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80FB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附件1</w:t>
      </w:r>
    </w:p>
    <w:p w14:paraId="5BDB677A">
      <w:pPr>
        <w:pStyle w:val="2"/>
        <w:rPr>
          <w:rFonts w:hint="eastAsia"/>
          <w:lang w:eastAsia="zh-CN"/>
        </w:rPr>
      </w:pPr>
    </w:p>
    <w:p w14:paraId="6939B5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 w:bidi="ar"/>
        </w:rPr>
        <w:t>重庆市弘扬践行教育家精神城乡校长创新</w:t>
      </w:r>
    </w:p>
    <w:p w14:paraId="07CEA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 w:bidi="ar"/>
        </w:rPr>
        <w:t>共同体名单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44"/>
        <w:gridCol w:w="1539"/>
        <w:gridCol w:w="1250"/>
        <w:gridCol w:w="3627"/>
      </w:tblGrid>
      <w:tr w14:paraId="37D7B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A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A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 w:bidi="ar"/>
              </w:rPr>
              <w:t>区县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D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A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D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 w:bidi="ar"/>
              </w:rPr>
              <w:t>工作单位</w:t>
            </w:r>
          </w:p>
        </w:tc>
      </w:tr>
      <w:tr w14:paraId="54D9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2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7C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万州区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2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张  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28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E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万州区白羊中心小学</w:t>
            </w:r>
          </w:p>
        </w:tc>
      </w:tr>
      <w:tr w14:paraId="30C47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6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A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黔江区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3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莫春华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9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D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黔江区黄溪镇中心小学校</w:t>
            </w:r>
          </w:p>
        </w:tc>
      </w:tr>
      <w:tr w14:paraId="7A79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4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8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涪陵区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4F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鲁春华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A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13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涪陵区涪州中学</w:t>
            </w:r>
          </w:p>
        </w:tc>
      </w:tr>
      <w:tr w14:paraId="43D52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0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9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大渡口区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4A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杜官举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E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1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大渡口区育才小学</w:t>
            </w:r>
          </w:p>
        </w:tc>
      </w:tr>
      <w:tr w14:paraId="4419E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F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8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江北区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1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陈  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4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92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江北区滨江小学校</w:t>
            </w:r>
          </w:p>
        </w:tc>
      </w:tr>
      <w:tr w14:paraId="18DEF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8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8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沙坪坝区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0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傅  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7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F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沙坪坝区歌乐山小学校</w:t>
            </w:r>
          </w:p>
        </w:tc>
      </w:tr>
      <w:tr w14:paraId="4080E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D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6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九龙坡区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E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卢玲巧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B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95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九龙坡区西彭一中</w:t>
            </w:r>
          </w:p>
        </w:tc>
      </w:tr>
      <w:tr w14:paraId="414A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A3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58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南岸区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F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左  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3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1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南岸区天台岗小学校</w:t>
            </w:r>
          </w:p>
        </w:tc>
      </w:tr>
      <w:tr w14:paraId="38E31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AC4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7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北碚区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E9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李  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7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A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朝阳中学</w:t>
            </w:r>
          </w:p>
        </w:tc>
      </w:tr>
      <w:tr w14:paraId="2E94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B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1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渝北区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C7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秦纪梅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0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D14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渝北区笃信实验学校</w:t>
            </w:r>
          </w:p>
        </w:tc>
      </w:tr>
      <w:tr w14:paraId="130DF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D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7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巴南区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B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蹇云丽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1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5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巴南区莲花小学校</w:t>
            </w:r>
          </w:p>
        </w:tc>
      </w:tr>
      <w:tr w14:paraId="6BEE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A9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6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长寿区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4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韩  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6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4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长寿区石堰中学</w:t>
            </w:r>
          </w:p>
        </w:tc>
      </w:tr>
      <w:tr w14:paraId="2FA74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E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D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江津区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8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吴玉婷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5C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9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重庆市聚奎中学校</w:t>
            </w:r>
          </w:p>
        </w:tc>
      </w:tr>
      <w:tr w14:paraId="08C6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2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C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合川区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C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郭鹏杰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B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50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西南大学银翔实验中学</w:t>
            </w:r>
          </w:p>
        </w:tc>
      </w:tr>
      <w:tr w14:paraId="0FEA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D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18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永川区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7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龙红利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0E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C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永川区兴龙湖小学</w:t>
            </w:r>
          </w:p>
        </w:tc>
      </w:tr>
      <w:tr w14:paraId="6DE65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4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D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南川区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8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陈  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6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8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南川区西胜初级中学校</w:t>
            </w:r>
          </w:p>
        </w:tc>
      </w:tr>
      <w:tr w14:paraId="56EF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B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A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綦江区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6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陆安礼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A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4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綦江区石角小学</w:t>
            </w:r>
          </w:p>
        </w:tc>
      </w:tr>
      <w:tr w14:paraId="40DA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9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7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大足区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6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周正云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E8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C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大足区龙岗第一小学</w:t>
            </w:r>
          </w:p>
        </w:tc>
      </w:tr>
      <w:tr w14:paraId="306C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9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2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璧山区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1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罗世兴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3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0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璧山区东林初级中学校</w:t>
            </w:r>
          </w:p>
        </w:tc>
      </w:tr>
      <w:tr w14:paraId="5E66D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7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9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铜梁区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9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陈正云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FD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6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铜梁区第二实验小学</w:t>
            </w:r>
          </w:p>
        </w:tc>
      </w:tr>
      <w:tr w14:paraId="33C4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8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A5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潼南区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F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何  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3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3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潼南区崇龛九年一贯制学校</w:t>
            </w:r>
          </w:p>
        </w:tc>
      </w:tr>
      <w:tr w14:paraId="01EF2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8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F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荣昌区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BF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任健伟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F4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08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荣昌区盘龙中学</w:t>
            </w:r>
          </w:p>
        </w:tc>
      </w:tr>
      <w:tr w14:paraId="6B01C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8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D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开州区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0F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袁  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E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B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重庆市开州区大进初级中学</w:t>
            </w:r>
          </w:p>
        </w:tc>
      </w:tr>
      <w:tr w14:paraId="4AC57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0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B0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梁平区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7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仇  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2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1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梁平区知德中学</w:t>
            </w:r>
          </w:p>
        </w:tc>
      </w:tr>
      <w:tr w14:paraId="333A1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B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8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武隆区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C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顾春阳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0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5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武隆区长坝小学</w:t>
            </w:r>
          </w:p>
        </w:tc>
      </w:tr>
      <w:tr w14:paraId="6C93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1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D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城口县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1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苟  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1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6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城口县修齐镇第二中心小学</w:t>
            </w:r>
          </w:p>
        </w:tc>
      </w:tr>
      <w:tr w14:paraId="59F5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E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1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丰都县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3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陈徐洋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7F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0D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丰都县董家镇初级中学校</w:t>
            </w:r>
          </w:p>
        </w:tc>
      </w:tr>
      <w:tr w14:paraId="056E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B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E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丰都县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3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刘克建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1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9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丰都县太平坝乡中心学校</w:t>
            </w:r>
          </w:p>
        </w:tc>
      </w:tr>
      <w:tr w14:paraId="7D3A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1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8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垫江县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C2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向  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8A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8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垫江县牡丹湖小学校</w:t>
            </w:r>
          </w:p>
        </w:tc>
      </w:tr>
      <w:tr w14:paraId="4925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9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0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垫江县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99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谭光云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D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C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重庆市垫江第五中学校</w:t>
            </w:r>
          </w:p>
        </w:tc>
      </w:tr>
      <w:tr w14:paraId="5FF4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8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2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忠县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文  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D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8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忠县涂井乡中心小学校</w:t>
            </w:r>
          </w:p>
        </w:tc>
      </w:tr>
      <w:tr w14:paraId="7722A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F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7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忠县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9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任  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1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9A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忠县洋渡镇初级中学校</w:t>
            </w:r>
          </w:p>
        </w:tc>
      </w:tr>
      <w:tr w14:paraId="25025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28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9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云阳县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1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毕小红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E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1A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云阳县第三初级中学</w:t>
            </w:r>
          </w:p>
        </w:tc>
      </w:tr>
      <w:tr w14:paraId="054E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E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44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云阳县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E1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邓技权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4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7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云阳县北城小学</w:t>
            </w:r>
          </w:p>
        </w:tc>
      </w:tr>
      <w:tr w14:paraId="6191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9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3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奉节县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3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王君成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1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B7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奉节县繁荣初级中学</w:t>
            </w:r>
          </w:p>
        </w:tc>
      </w:tr>
      <w:tr w14:paraId="45118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A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5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奉节县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C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佘祖春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7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F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奉节县汾河镇曲龙小学</w:t>
            </w:r>
          </w:p>
        </w:tc>
      </w:tr>
      <w:tr w14:paraId="63544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5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F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巫山县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3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陈国明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C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3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巫山县高唐初级中学</w:t>
            </w:r>
          </w:p>
        </w:tc>
      </w:tr>
      <w:tr w14:paraId="6828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8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B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巫山县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A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曹仁喜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C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A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巫山县大昌小学</w:t>
            </w:r>
          </w:p>
        </w:tc>
      </w:tr>
      <w:tr w14:paraId="7EAE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5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9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巫溪县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9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邓  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EB6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B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巫溪县通城小学校</w:t>
            </w:r>
          </w:p>
        </w:tc>
      </w:tr>
      <w:tr w14:paraId="5E23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8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A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巫溪县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F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蔡  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9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9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巫溪县小河初级中学</w:t>
            </w:r>
          </w:p>
        </w:tc>
      </w:tr>
      <w:tr w14:paraId="52112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C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0F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石柱县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4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代德华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F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C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石柱土家族自治县南宾小学</w:t>
            </w:r>
          </w:p>
        </w:tc>
      </w:tr>
      <w:tr w14:paraId="3342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9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F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石柱县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0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汪玉锋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8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0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石县县师范附属小学校</w:t>
            </w:r>
          </w:p>
        </w:tc>
      </w:tr>
      <w:tr w14:paraId="07E0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8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0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秀山县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A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张若兰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F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C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秀山县鹭秀小学</w:t>
            </w:r>
          </w:p>
        </w:tc>
      </w:tr>
      <w:tr w14:paraId="6461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4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62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酉阳县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3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张  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93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9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酉阳县酉州中学</w:t>
            </w:r>
          </w:p>
        </w:tc>
      </w:tr>
      <w:tr w14:paraId="3DAC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9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B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酉阳县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3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朱镕江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35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C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酉阳自治县民族小学校</w:t>
            </w:r>
          </w:p>
        </w:tc>
      </w:tr>
      <w:tr w14:paraId="6C65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A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3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彭水县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E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冉小生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A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5F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彭水县郁山中学校</w:t>
            </w:r>
          </w:p>
        </w:tc>
      </w:tr>
      <w:tr w14:paraId="1FAD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0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8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两江新区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4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郑  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C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3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重庆两江新区万年路小学校</w:t>
            </w:r>
          </w:p>
        </w:tc>
      </w:tr>
      <w:tr w14:paraId="5038E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C99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A7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万盛经开区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F68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李小勇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F67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CF4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万盛经开区南桐小学</w:t>
            </w:r>
          </w:p>
        </w:tc>
      </w:tr>
      <w:tr w14:paraId="1E575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3B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3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高新区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81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赵文平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8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77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巴蜀科学城中学校</w:t>
            </w:r>
          </w:p>
        </w:tc>
      </w:tr>
      <w:tr w14:paraId="70F0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7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B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渝中区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5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曾令华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6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B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重庆市第二十九中学校</w:t>
            </w:r>
          </w:p>
        </w:tc>
      </w:tr>
    </w:tbl>
    <w:p w14:paraId="6A37F652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6206B50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139CCDC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7B17C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110C8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E110C8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2025-10-09T09:08:00Z</dcterms:created>
  <dc:creator>周念珠</dc:creator>
  <cp:lastModifiedBy>周念珠</cp:lastModifiedBy>
  <dcterms:modified xsi:type="dcterms:W3CDTF">2025-10-09T09:08:59Z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EF3E86E75156404E89DD2A9E33E46055_11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