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860" w:type="dxa"/>
        <w:tblInd w:w="-2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627"/>
        <w:gridCol w:w="2616"/>
        <w:gridCol w:w="3871"/>
        <w:gridCol w:w="929"/>
      </w:tblGrid>
      <w:tr w14:paraId="715FD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6D1AC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32"/>
                <w:szCs w:val="32"/>
                <w:lang w:bidi="ar"/>
              </w:rPr>
              <w:t>附件</w:t>
            </w:r>
          </w:p>
        </w:tc>
      </w:tr>
      <w:tr w14:paraId="2F425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9860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BA64F1">
            <w:pPr>
              <w:widowControl/>
              <w:jc w:val="center"/>
              <w:textAlignment w:val="center"/>
              <w:rPr>
                <w:rFonts w:hint="default" w:ascii="Times New Roman" w:hAnsi="Times New Roman" w:eastAsia="方正大标宋_GBK" w:cs="Times New Roman"/>
                <w:color w:val="000000"/>
                <w:kern w:val="0"/>
                <w:sz w:val="36"/>
                <w:szCs w:val="36"/>
                <w:lang w:bidi="ar"/>
              </w:rPr>
            </w:pPr>
          </w:p>
          <w:p w14:paraId="68E929E7"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大标宋_GBK" w:cs="Times New Roman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default" w:ascii="Times New Roman" w:hAnsi="Times New Roman" w:eastAsia="方正大标宋_GBK" w:cs="Times New Roman"/>
                <w:color w:val="000000"/>
                <w:kern w:val="0"/>
                <w:sz w:val="44"/>
                <w:szCs w:val="44"/>
                <w:lang w:bidi="ar"/>
              </w:rPr>
              <w:t>重庆市教育科学研究院</w:t>
            </w:r>
          </w:p>
          <w:p w14:paraId="783D5D11"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kern w:val="0"/>
                <w:sz w:val="44"/>
                <w:szCs w:val="44"/>
              </w:rPr>
            </w:pPr>
            <w:r>
              <w:rPr>
                <w:rFonts w:hint="default" w:ascii="Times New Roman" w:hAnsi="Times New Roman" w:eastAsia="方正小标宋_GBK" w:cs="Times New Roman"/>
                <w:kern w:val="0"/>
                <w:sz w:val="44"/>
                <w:szCs w:val="44"/>
              </w:rPr>
              <w:t>2025年教育家型校长发展论坛主题征文活动</w:t>
            </w:r>
          </w:p>
          <w:p w14:paraId="0A7A696A"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大标宋_GBK" w:cs="Times New Roman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default" w:ascii="Times New Roman" w:hAnsi="Times New Roman" w:eastAsia="方正大标宋_GBK" w:cs="Times New Roman"/>
                <w:color w:val="000000"/>
                <w:kern w:val="0"/>
                <w:sz w:val="44"/>
                <w:szCs w:val="44"/>
                <w:lang w:bidi="ar"/>
              </w:rPr>
              <w:t>拟获奖名单</w:t>
            </w:r>
          </w:p>
          <w:p w14:paraId="37526178"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大标宋_GBK" w:cs="Times New Roman"/>
                <w:color w:val="000000"/>
                <w:sz w:val="36"/>
                <w:szCs w:val="36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kern w:val="0"/>
                <w:sz w:val="32"/>
                <w:szCs w:val="32"/>
                <w:lang w:bidi="ar"/>
              </w:rPr>
              <w:t>（等级内排名不分先后）</w:t>
            </w:r>
          </w:p>
        </w:tc>
      </w:tr>
      <w:tr w14:paraId="3F23C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D90DE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bCs/>
                <w:color w:val="000000"/>
                <w:sz w:val="22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6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EFF2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6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6131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bCs/>
                <w:color w:val="000000"/>
                <w:sz w:val="22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color w:val="000000"/>
                <w:kern w:val="0"/>
                <w:sz w:val="22"/>
                <w:lang w:bidi="ar"/>
              </w:rPr>
              <w:t>单位</w:t>
            </w:r>
          </w:p>
        </w:tc>
        <w:tc>
          <w:tcPr>
            <w:tcW w:w="38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1A6EF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楷体_GBK" w:cs="Times New Roman"/>
                <w:b/>
                <w:bCs/>
                <w:color w:val="000000"/>
                <w:sz w:val="22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color w:val="000000"/>
                <w:kern w:val="0"/>
                <w:sz w:val="22"/>
                <w:lang w:bidi="ar"/>
              </w:rPr>
              <w:t>文章名称</w:t>
            </w:r>
          </w:p>
        </w:tc>
        <w:tc>
          <w:tcPr>
            <w:tcW w:w="9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40F7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bCs/>
                <w:color w:val="000000"/>
                <w:sz w:val="22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color w:val="000000"/>
                <w:kern w:val="0"/>
                <w:sz w:val="22"/>
                <w:lang w:bidi="ar"/>
              </w:rPr>
              <w:t>等级</w:t>
            </w:r>
          </w:p>
        </w:tc>
      </w:tr>
      <w:tr w14:paraId="1CB98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59BD9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21041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罗婉宁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9AD2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重庆高新技术产业开发区第一实验小学校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A1AA2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从理念到实践：教育家精神引领下的办学主张体系化研究——基于“七有一体”学校发展多维路径的实践探索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24021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一</w:t>
            </w:r>
          </w:p>
        </w:tc>
      </w:tr>
      <w:tr w14:paraId="48FEE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4F15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06A7B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潘南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2994B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重庆市巴蜀小学校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61910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生命因律动而精彩：构建“灵动·智慧·鲜活”的三维教育生态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6E95B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一</w:t>
            </w:r>
          </w:p>
        </w:tc>
      </w:tr>
      <w:tr w14:paraId="4C93A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EC2B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46781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欧健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240F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西南大学附属中学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81E56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“幸福文化”价值体系的实现路径与价值外溢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C3E5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一</w:t>
            </w:r>
          </w:p>
        </w:tc>
      </w:tr>
      <w:tr w14:paraId="11613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D221C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EF638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罗晚霞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3F3D1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彭水县民族幼儿园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C01B5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文化·阅读·共育——教育家精神下幼儿园育人逻辑的三重奏构建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9054B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一</w:t>
            </w:r>
          </w:p>
        </w:tc>
      </w:tr>
      <w:tr w14:paraId="1AB22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F391A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6CDDC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余会游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77818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垫江第八中学校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76EA4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培养理想的人：扎根乡土、心向未来的“六维立人”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3B36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一</w:t>
            </w:r>
          </w:p>
        </w:tc>
      </w:tr>
      <w:tr w14:paraId="13300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2C9B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B251E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赖天利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5E7A7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大渡口幼儿园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66703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渡不一样的你  育不一样的美——以幼儿园课程时空育人的实践探索为例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BFD31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一</w:t>
            </w:r>
          </w:p>
        </w:tc>
      </w:tr>
      <w:tr w14:paraId="0E53D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789AC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13E7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李竹 谭磊 姚禧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9FB3E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大渡口区实验小学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1DEB7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好的教育如山水化育万物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74B0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一</w:t>
            </w:r>
          </w:p>
        </w:tc>
      </w:tr>
      <w:tr w14:paraId="27DAE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A3FD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2F06C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邓英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70118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大足区昌州幼儿园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283CE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让童年扎根于文化的土壤——幼儿园“博物馆小镇”的办园实践与思考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2723A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一</w:t>
            </w:r>
          </w:p>
        </w:tc>
      </w:tr>
      <w:tr w14:paraId="2C312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3A02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DB7EB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张婕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368E9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渝中区人和街小学校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7624C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“人和”奠基学生生命成长——新时代学校高质量发展的实践进路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A1FDE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一</w:t>
            </w:r>
          </w:p>
        </w:tc>
      </w:tr>
      <w:tr w14:paraId="3C19D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38FB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3E22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郑霖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5301F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重庆师范大学附属实验小学校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DE298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顺性教育：为了每个孩子的自由呼吸与生长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89E5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一</w:t>
            </w:r>
          </w:p>
        </w:tc>
      </w:tr>
      <w:tr w14:paraId="69717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41E69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4959B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李潇珂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9C78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重庆市巴蜀中学校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BFAC0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以思维矩阵赋能学校高质量发展——以重庆市巴蜀中学校的实践探索为例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594FC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一</w:t>
            </w:r>
          </w:p>
        </w:tc>
      </w:tr>
      <w:tr w14:paraId="0D12A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BF51E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92E78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钟淑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F338A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永川区红旗小学校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6EB09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五维路径构建儿童友好学校的探索与实践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C487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一</w:t>
            </w:r>
          </w:p>
        </w:tc>
      </w:tr>
      <w:tr w14:paraId="59230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FDA1F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77349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张熙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CA4A4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沙坪坝区儿童艺术学校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B5FEC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培养生命的“小小艺术家”：新时代学校的育人主张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6148C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一</w:t>
            </w:r>
          </w:p>
        </w:tc>
      </w:tr>
      <w:tr w14:paraId="5F33E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5CA58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955B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徐光斌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C443F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梁平区梁山小学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6FA2D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弘扬教育家精神 以“活乐”之源润泽生命成长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B7074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一</w:t>
            </w:r>
          </w:p>
        </w:tc>
      </w:tr>
      <w:tr w14:paraId="1EFA9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5E98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EDC9F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羊自力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62E4E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江津中学校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E1970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在“有追求的生长”理念引领下构建“三生”办学主张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51B5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一</w:t>
            </w:r>
          </w:p>
        </w:tc>
      </w:tr>
      <w:tr w14:paraId="5AAD6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F91C4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76E8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王平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34A08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江津区双福第三小学校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7429B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理想学校的终极标尺是“人的成全”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80CF9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一</w:t>
            </w:r>
          </w:p>
        </w:tc>
      </w:tr>
      <w:tr w14:paraId="0AC39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75EFF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386F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朱明静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02961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梁平区桂香小学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4CFAF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以故事之力，创生未来：构建“有故事的未来学校”的系统化办学主张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3B587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一</w:t>
            </w:r>
          </w:p>
        </w:tc>
      </w:tr>
      <w:tr w14:paraId="4BF78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31B0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E680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王宏琴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887CB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渝中区鼓楼人和街小学校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28F2C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地标之上 文化生长——一所理想小学校的育人实践思考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5D53E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一</w:t>
            </w:r>
          </w:p>
        </w:tc>
      </w:tr>
      <w:tr w14:paraId="67C05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F0051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91269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石小凤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A56F1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九龙坡区华梁学校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091C0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把理想做出来：九年一贯制学校德育校本课程体系的建构与实践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6CFAC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一</w:t>
            </w:r>
          </w:p>
        </w:tc>
      </w:tr>
      <w:tr w14:paraId="5B301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70D37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028E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颜林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C486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梁平区双桂小学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12977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让知德教育在知行合一中绽放生命之花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D9DEA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一</w:t>
            </w:r>
          </w:p>
        </w:tc>
      </w:tr>
      <w:tr w14:paraId="5B24F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EEBB7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E74D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段雪蓉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D2161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万州区红光南滨小学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A900B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自然养正、生态启智：一场教育与生命的本真对话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60E9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一</w:t>
            </w:r>
          </w:p>
        </w:tc>
      </w:tr>
      <w:tr w14:paraId="67FF6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85E5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A036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蔡洪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1D3D4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綦江区赶水小学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45B8B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用教育家精神办学：在选择中书写乡镇小学的变革答卷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3364C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一</w:t>
            </w:r>
          </w:p>
        </w:tc>
      </w:tr>
      <w:tr w14:paraId="645BC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3F0A7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22DD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戴海军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16EF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重庆市聚奎中学校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2394A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以“做最好的自己”为引领 构建农村中学高质量发展育人体系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8006A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一</w:t>
            </w:r>
          </w:p>
        </w:tc>
      </w:tr>
      <w:tr w14:paraId="6B46D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6B23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C75D7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杨晖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0BF17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万州区特殊教育中心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8AD38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有温度·有专业·有未来：大爱精神浇铸的特殊教育办学主张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6369B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一</w:t>
            </w:r>
          </w:p>
        </w:tc>
      </w:tr>
      <w:tr w14:paraId="5913A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F3FB9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A7112">
            <w:pPr>
              <w:widowControl/>
              <w:tabs>
                <w:tab w:val="left" w:pos="439"/>
              </w:tabs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ab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胡重实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E61A1">
            <w:pPr>
              <w:widowControl/>
              <w:tabs>
                <w:tab w:val="left" w:pos="933"/>
              </w:tabs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重庆市铁路中学校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22DD1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弘扬教育家精神，践行“星光育人”主张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C297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一</w:t>
            </w:r>
          </w:p>
        </w:tc>
      </w:tr>
      <w:tr w14:paraId="4A2B0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B9298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460CA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杨锐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D58EB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合川区新华幼儿园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B4F4E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让教育合于自然，天性归于环境——教育家精神烛照下自然教育的哲学根基与实践创生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7249B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一</w:t>
            </w:r>
          </w:p>
        </w:tc>
      </w:tr>
      <w:tr w14:paraId="75ABD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CA10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5B717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胡俊雅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3225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万州区白岩小学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36E00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诗意.生活力教育：基于教育家精神的集团化学校办学主张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979FF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一</w:t>
            </w:r>
          </w:p>
        </w:tc>
      </w:tr>
      <w:tr w14:paraId="5CD56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CDE8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2AE54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罗雯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6A2EE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渝中区桂花园幼儿园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B112E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弘扬教育家精神：以“光·心·圆”三维体系赋能幼儿完整成长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3A20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一</w:t>
            </w:r>
          </w:p>
        </w:tc>
      </w:tr>
      <w:tr w14:paraId="2E71A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D6307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A0E01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蒋明权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7260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南川区隆化第一小学校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26C43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培养品学兼优、心怀家国的阳光少年——基于阳光教育理念的育人主张与实践创新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FAAE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一</w:t>
            </w:r>
          </w:p>
        </w:tc>
      </w:tr>
      <w:tr w14:paraId="5A127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B93CE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DE5A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隆露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B208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丰都县示范幼儿园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6E925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悦动童年  幸福未来 ——基于儿童身心智协同发展的教育探索与实践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B091F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二</w:t>
            </w:r>
          </w:p>
        </w:tc>
      </w:tr>
      <w:tr w14:paraId="3B976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2D18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5E37C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万明富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46104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大渡口区西辰小学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9F366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以星辰为炬 铸强国之基—— 新时代“完整的人”培养的学校实践与主张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26BCC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二</w:t>
            </w:r>
          </w:p>
        </w:tc>
      </w:tr>
      <w:tr w14:paraId="179DB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D6FC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AB259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刘铤钏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8F01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大渡口区育才红旭小学校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26BAE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传承红旭精神 构建新时代育人生态体系 ——基于精神之光、生命之场、成长之桥的校本实践探索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35E9C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二</w:t>
            </w:r>
          </w:p>
        </w:tc>
      </w:tr>
      <w:tr w14:paraId="05E7B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F15F9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ACBF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张先彬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8446A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两江新区星湖学校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C47D2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全融合学习场：面向未来重新定义教育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544E8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二</w:t>
            </w:r>
          </w:p>
        </w:tc>
      </w:tr>
      <w:tr w14:paraId="6D72D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90A88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CCF4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杨瑜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2F86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九龙坡区人民政府机关幼儿园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D023C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儿童为本，向未来生长——弘扬教育家精神，引领幼儿园内涵式变革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716F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二</w:t>
            </w:r>
          </w:p>
        </w:tc>
      </w:tr>
      <w:tr w14:paraId="0C02B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8AD77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DA271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罗建军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B2F54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武隆区凤溪小学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94759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基于生态育人理念创新打造家校联动理想学校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2F63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二</w:t>
            </w:r>
          </w:p>
        </w:tc>
      </w:tr>
      <w:tr w14:paraId="56750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26EA9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B4561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张琳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6A6D9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巫山县竹贤八一爱民小学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0B49C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微光成炬 共赴山海——一所农村小规模学校的教育坚守与突围之路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5397A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二</w:t>
            </w:r>
          </w:p>
        </w:tc>
      </w:tr>
      <w:tr w14:paraId="7151A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86ECA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AF14F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邱忠维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87E6B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万盛经开区万盛小学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D1FA0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弘扬教育家精神：构建"六维协同"育人体系培育时代新人——学校“化育”理念下的绿色育人实践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0E58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二</w:t>
            </w:r>
          </w:p>
        </w:tc>
      </w:tr>
      <w:tr w14:paraId="724F6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36F3A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82CC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冯瑛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675A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江津区双福中学校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73F94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全面构建“三全育人”“五育并举”教育新生态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FF88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二</w:t>
            </w:r>
          </w:p>
        </w:tc>
      </w:tr>
      <w:tr w14:paraId="66B0D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6ED9C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3E0C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李勇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477B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长寿区第一实验小学校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71BE8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弘扬教育家精神 以幸福教育照亮学校变革之路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3FF34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二</w:t>
            </w:r>
          </w:p>
        </w:tc>
      </w:tr>
      <w:tr w14:paraId="6A132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EB86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CDA0A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龙绍华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99114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万州第二高级中学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09489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承载百年深厚文化底蕴，培育新时代优秀人才——“教育家精神”引领下的教育生态构建实践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EFDA7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二</w:t>
            </w:r>
          </w:p>
        </w:tc>
      </w:tr>
      <w:tr w14:paraId="48EA6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69EDB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6F64A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郑洪燊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0F03B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重庆市第四十九中学校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45946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托举未来的教育担当——教育家精神引领县域高中责任教育的实践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B9734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二</w:t>
            </w:r>
          </w:p>
        </w:tc>
      </w:tr>
      <w:tr w14:paraId="04B3C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F114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477E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刘媛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D488C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巴南区李家沱幼儿园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84863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“幸福魔方”转动生命成长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3C2A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二</w:t>
            </w:r>
          </w:p>
        </w:tc>
      </w:tr>
      <w:tr w14:paraId="50554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33F1C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495A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李南兰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172F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重庆市南开两江中学校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B6D76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弘扬和践行教育家精神，让办学主张照亮学校变革——以“公能”精神构建理想的学校教育生态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C75FB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二</w:t>
            </w:r>
          </w:p>
        </w:tc>
      </w:tr>
      <w:tr w14:paraId="35515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3522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956FA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陈清勇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734F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重庆市育才中校</w:t>
            </w:r>
          </w:p>
          <w:p w14:paraId="6452799C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（科学城校区）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318C7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秉持“五心”育人观，以教育家精神引领学校变革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FAA3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二</w:t>
            </w:r>
          </w:p>
        </w:tc>
      </w:tr>
      <w:tr w14:paraId="4E9A6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6817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BB46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周培学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BDACF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璧山区教师进修学校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3B6D5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我理想中的学校：一座滋养生命、点燃未来的圣殿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412C8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二</w:t>
            </w:r>
          </w:p>
        </w:tc>
      </w:tr>
      <w:tr w14:paraId="1BA17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7AB17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F6F8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冯春应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F9F6B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丰都县幸福路幼儿园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76BD9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践行教育家精神，构造幸福教育全生态链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6C5F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二</w:t>
            </w:r>
          </w:p>
        </w:tc>
      </w:tr>
      <w:tr w14:paraId="46C5B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864A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656A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何孟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E79B4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北碚区王朴中学校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6D972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德铸群英・魂塑新人：学校红岩精神育人范式的系统建构与时代创新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114A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二</w:t>
            </w:r>
          </w:p>
        </w:tc>
      </w:tr>
      <w:tr w14:paraId="29B86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18C8A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59BD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蒋志容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52BA1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合川区教师进修学院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A274C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弘扬和践行教育家精神 让创新教育照亮学校变革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DC95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二</w:t>
            </w:r>
          </w:p>
        </w:tc>
      </w:tr>
      <w:tr w14:paraId="218CD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0657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C9238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刘坤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42CE4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重庆市两江巴蜀初级中学校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A793F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坚持素养导向，贯彻学为中心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A70E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二</w:t>
            </w:r>
          </w:p>
        </w:tc>
      </w:tr>
      <w:tr w14:paraId="05E70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2E98C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6CA4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包耘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6FA38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沙坪坝区滨江小学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2F252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以文化人，方能致远——让办学主张照亮学校高质量发展之路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C04CC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二</w:t>
            </w:r>
          </w:p>
        </w:tc>
      </w:tr>
      <w:tr w14:paraId="6E606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B03F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CE269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胡聪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A54F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潼南区古溪初级中学校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E5B79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以“排”养德，以“蜂”育能——农村初中“实践育能，诚朴养德”教育理念实践路径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B53B4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二</w:t>
            </w:r>
          </w:p>
        </w:tc>
      </w:tr>
      <w:tr w14:paraId="63A1D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7E73F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F2117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周正云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4CCE9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大足区龙岗第一小学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7B6D7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理想学校的内核解析与实践探索—— 基于“养正教育”办学实践及反思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7FB5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二</w:t>
            </w:r>
          </w:p>
        </w:tc>
      </w:tr>
      <w:tr w14:paraId="56867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5E5F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EAE97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瞿波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4E3B9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垫江第六中学校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1456C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教育强国视域下乡村教育的理想图景与在地化实践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E263F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二</w:t>
            </w:r>
          </w:p>
        </w:tc>
      </w:tr>
      <w:tr w14:paraId="6C6FB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2D25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6CB4F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李元亮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85B48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酉阳县实验小学校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DB438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理想教育的时代诉求：个性化发展与社会需求的平衡之道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E0039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二</w:t>
            </w:r>
          </w:p>
        </w:tc>
      </w:tr>
      <w:tr w14:paraId="7341B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62BD8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D47CC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蔡敏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A485F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巫溪县小河初级中学校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BF6E5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智慧教育，奠基人生——做更好的自己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D4C1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二</w:t>
            </w:r>
          </w:p>
        </w:tc>
      </w:tr>
      <w:tr w14:paraId="3A710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6962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C98B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傅钰涵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4ED79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重庆市九龙坡区杨石路小学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DD32B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山城育魂：教育家精神引领下生命自觉唤醒的重庆实践与体系构建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16F04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二</w:t>
            </w:r>
          </w:p>
        </w:tc>
      </w:tr>
      <w:tr w14:paraId="320EF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64E8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0C86A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张官学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9166F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梁平区宏湖幼儿园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58092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绿野教育：教育家精神滋养下的沉浸式育人新生态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DCDA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二</w:t>
            </w:r>
          </w:p>
        </w:tc>
      </w:tr>
      <w:tr w14:paraId="1186C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1124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2F9C7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秦臻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2F73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渝中区精一民族小学校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ADCBD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打造“石榴红•合美”德育品牌：铸牢中华民族共同体意识教育的校本创新探索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760A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二</w:t>
            </w:r>
          </w:p>
        </w:tc>
      </w:tr>
      <w:tr w14:paraId="10C62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42A7B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4519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吴超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6A634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四川外国语大学附中两江中学校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D04EA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培养具有中国灵魂、世界眼光的时代新人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C3D1F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二</w:t>
            </w:r>
          </w:p>
        </w:tc>
      </w:tr>
      <w:tr w14:paraId="6DB31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4E9D4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F8D6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吴静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50F0C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万盛经开区万盛幼儿园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A060F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万幼万象·自在盛放——幼儿园“五育融合”育人新生态的实践探索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9C317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二</w:t>
            </w:r>
          </w:p>
        </w:tc>
      </w:tr>
      <w:tr w14:paraId="4CDA2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49D7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437EE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邓安明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85087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云阳县桑坪镇团坝小学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FB0ED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以教育的理想耕耘理想的教育—— 一位乡村校长的“小班小校”教育主张与实践探索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C63F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二</w:t>
            </w:r>
          </w:p>
        </w:tc>
      </w:tr>
      <w:tr w14:paraId="029F1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F1CE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AEEAE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黄方辉 余辉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98C88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垫江教师进修学校附属小学校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2A22C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1+3+5”协同：共美教育三维主张校本化实施路径研究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B301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二</w:t>
            </w:r>
          </w:p>
        </w:tc>
      </w:tr>
      <w:tr w14:paraId="3CE50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AC1DA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08454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高俊英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B25DC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长寿区示范幼儿园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3582F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以爱育爱，以正养正——教育家精神观照下的幼儿园生命成长图景与实践探索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5C23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二</w:t>
            </w:r>
          </w:p>
        </w:tc>
      </w:tr>
      <w:tr w14:paraId="18C82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F41FB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B5447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段红梅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0B5E1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重庆市南华中学校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D5501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以扬长教育引领学校进入发展新境界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CE6E7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二</w:t>
            </w:r>
          </w:p>
        </w:tc>
      </w:tr>
      <w:tr w14:paraId="19F9B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6E15F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FF7C1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王洪明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46FD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梁平区泰和小学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30AA1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建构和美教育体系，培育全面发展新人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9B7BC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二</w:t>
            </w:r>
          </w:p>
        </w:tc>
      </w:tr>
      <w:tr w14:paraId="7BE90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DF3D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7449E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罗春梅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DD5AC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ab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北碚区实验小学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3F76C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数智时代小学教育家型校长的办学主张与育人思考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D600C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二</w:t>
            </w:r>
          </w:p>
        </w:tc>
      </w:tr>
      <w:tr w14:paraId="03AFD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485F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6F08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张礼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EEE29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巴南中学校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B2970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责任教育：铸魂立校，育才润心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74F9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二</w:t>
            </w:r>
          </w:p>
        </w:tc>
      </w:tr>
      <w:tr w14:paraId="78149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F074F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3A27C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李贤华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54D8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黔江区人民小学校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B759F"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温度，是教育的本色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B6DAC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二</w:t>
            </w:r>
          </w:p>
        </w:tc>
      </w:tr>
      <w:tr w14:paraId="6AF8C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7D04C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0BD2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袁甜桂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8B10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涪陵区职业教育中心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78C75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弘扬教育家精神 践行“七个好”主张 照亮职教变革之路——重庆市涪陵区职业教育中心的办学探索与实践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0EE9A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二</w:t>
            </w:r>
          </w:p>
        </w:tc>
      </w:tr>
      <w:tr w14:paraId="71D69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3F6D7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5254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谭吉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A69A1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丰都县善成学校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9D499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点亮迷惘心灵—追寻专门学校理想教育之光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06B8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二</w:t>
            </w:r>
          </w:p>
        </w:tc>
      </w:tr>
      <w:tr w14:paraId="62794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C86F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47164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余乐平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EFCFF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两江新区星光九曲河学校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050D9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坚持办学“一体化”，办原汁原味星光教育——一位执行校长的教育主张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C0F2C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二</w:t>
            </w:r>
          </w:p>
        </w:tc>
      </w:tr>
      <w:tr w14:paraId="674A1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C9E44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2313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李红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B2BE7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万州区鸡公岭江南幼儿园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C6FF8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好好过日子，慢慢长本事—— 从“过日子”看理想教育的模样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02248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二</w:t>
            </w:r>
          </w:p>
        </w:tc>
      </w:tr>
      <w:tr w14:paraId="5299C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C1A9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A25B9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石勇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5DAE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秀山县凤凰初级中学校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D43E0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理想的教育图景：生命成长视域下学校、教育与人的融合发展实践体系构建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46D2A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二</w:t>
            </w:r>
          </w:p>
        </w:tc>
      </w:tr>
      <w:tr w14:paraId="6CBF9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D5C04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E02D3">
            <w:pPr>
              <w:widowControl/>
              <w:tabs>
                <w:tab w:val="left" w:pos="484"/>
              </w:tabs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ab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罗国强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D34B8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铜梁区巴川初级中学校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51422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做靓“青声代+”品牌，以青春之声赋能新时代“大思政”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B250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二</w:t>
            </w:r>
          </w:p>
        </w:tc>
      </w:tr>
      <w:tr w14:paraId="5FB25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6097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8CDD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罗向春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08FA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梁平区西苑小学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6B070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以教育家精神为魂，筑造进步教育的理想学校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EF307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二</w:t>
            </w:r>
          </w:p>
        </w:tc>
      </w:tr>
      <w:tr w14:paraId="3484E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F394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B9A8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曾春燕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0F90C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巫山县南峰小学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1EF0B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圣泉流芳·和乐致远：百年书院文脉滋养下的生命成长共同体——弘扬教育家精神照亮县域小学变革之路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DCAEB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二</w:t>
            </w:r>
          </w:p>
        </w:tc>
      </w:tr>
      <w:tr w14:paraId="1079A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64A6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46951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黄小玲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4E29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重庆市育才职业教育中心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7D2D1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陶行知生活教育理论烛照下的职教新图景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B0EE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二</w:t>
            </w:r>
          </w:p>
        </w:tc>
      </w:tr>
      <w:tr w14:paraId="448B6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7DE58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B522F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崔小燕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0FCD4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石柱县南宾小学校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D7576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幸福校园建设的机理、生态与校长行动策略——基于四维驱动模型的教师职业倦怠破解路径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6D15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二</w:t>
            </w:r>
          </w:p>
        </w:tc>
      </w:tr>
      <w:tr w14:paraId="318DA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02E24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AC054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杨令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ADE41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秀山县乌杨街道中心校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1BB5D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以温度滋养生命，用精度雕刻未来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ADAC4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二</w:t>
            </w:r>
          </w:p>
        </w:tc>
      </w:tr>
      <w:tr w14:paraId="6348D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85A14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90D98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任萍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77A8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彭水县民族中学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0E5D9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深耕在地化教育：民族地区理想教育的实践探索与思考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7A0D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二</w:t>
            </w:r>
          </w:p>
        </w:tc>
      </w:tr>
      <w:tr w14:paraId="5C650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0CA27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946CF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陆建华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C68F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重庆科学城南开景阳小学校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AE6D4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让校园文化滋养学生生命成长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E5559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二</w:t>
            </w:r>
          </w:p>
        </w:tc>
      </w:tr>
      <w:tr w14:paraId="45C29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0384E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E38AC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张健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894CE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南川隆化职业中学校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BCA32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待业者有业、有业者精业的摇篮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CE96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二</w:t>
            </w:r>
          </w:p>
        </w:tc>
      </w:tr>
      <w:tr w14:paraId="7CE33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A380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6E5AC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洪云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2883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沙坪坝区双碑小学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B7D13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“根的教育”：培育时代新人的教育实践探索——基于矿山坡与双碑两校创新路径的案例研究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8EA3C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二</w:t>
            </w:r>
          </w:p>
        </w:tc>
      </w:tr>
      <w:tr w14:paraId="5E1DF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EBF9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C81E9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黄树权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7A03E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丰都县融智学校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4384A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以“本真育人”主张为引领，培养“六会三有”时代新人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AACE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二</w:t>
            </w:r>
          </w:p>
        </w:tc>
      </w:tr>
      <w:tr w14:paraId="77568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CCA4F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13431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陈娅利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F5AA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北碚区实验小学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F157C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培养“扎根大地，心向星河”的成长者：小学五维教育的诗意实践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C572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二</w:t>
            </w:r>
          </w:p>
        </w:tc>
      </w:tr>
      <w:tr w14:paraId="6AE36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6F24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382F7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钟君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C1DEC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大渡口区钰鑫小学校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05D33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弘扬教育家精神，以“全纳·融合·生长”照亮学校变革与创新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DF498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二</w:t>
            </w:r>
          </w:p>
        </w:tc>
      </w:tr>
      <w:tr w14:paraId="1AC87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0AEB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FC299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李勇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7B9AF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武隆区火炉镇中心小学校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35544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守望乡土童心 践行教育使命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AFE4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二</w:t>
            </w:r>
          </w:p>
        </w:tc>
      </w:tr>
      <w:tr w14:paraId="4343D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C9B9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4889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丁少华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A7D38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忠县汝溪镇中心小学校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EAB36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教育家精神引领下“阳光教育”育人新生态的乡村实践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6AAF1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三</w:t>
            </w:r>
          </w:p>
        </w:tc>
      </w:tr>
      <w:tr w14:paraId="06B5F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01FA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BAC57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帅承刚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3C8D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綦江区南州小学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3ED1B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基于行知理念下的“三同育人”实践探究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CF45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三</w:t>
            </w:r>
          </w:p>
        </w:tc>
      </w:tr>
      <w:tr w14:paraId="4147B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11F4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AA66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黄立平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C02F7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丰都县实验中学校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5A278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深根教育家精神沃土，以办学主张擘画学校高质量变革新蓝图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E4A3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三</w:t>
            </w:r>
          </w:p>
        </w:tc>
      </w:tr>
      <w:tr w14:paraId="3049B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4D469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D319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朱永伦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8061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渝中区中华路小学校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D00A9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党建引领铸魂育人 守正创新踔厉奋发  ——中华路小学“和谐协同”办学主张的实践答卷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FFFDF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三</w:t>
            </w:r>
          </w:p>
        </w:tc>
      </w:tr>
      <w:tr w14:paraId="4E5BD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09A38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B6C2A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禹太华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2E059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武隆区职业教育中心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F9B83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浅谈如何推进山区农村职业教育“德艺”双馨的发展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A078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三</w:t>
            </w:r>
          </w:p>
        </w:tc>
      </w:tr>
      <w:tr w14:paraId="4AC5E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14D9A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48D4C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宗成继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7E7E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秀山县凤翔小学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018CB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教育家精神引领下的本土化育人体系构建—— 基于“多彩教育” 理念的办学育人融合实践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111DA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三</w:t>
            </w:r>
          </w:p>
        </w:tc>
      </w:tr>
      <w:tr w14:paraId="34F7A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C350E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C12D9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孔令勇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D2AE4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永川职业教育中心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B7880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弘践教育家精神，领航中职学校新质变革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D7F9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三</w:t>
            </w:r>
          </w:p>
        </w:tc>
      </w:tr>
      <w:tr w14:paraId="65231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2711F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B7D07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陈平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5B6EE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忠县东溪镇中心小学校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6DC11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以激情教育之光，照亮乡村学校变革之路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8714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三</w:t>
            </w:r>
          </w:p>
        </w:tc>
      </w:tr>
      <w:tr w14:paraId="55F04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AD51E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1653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余淑华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5450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石柱县南宾幼儿园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68F7A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从育人主张出发：解码理想之人的培养密码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0097F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三</w:t>
            </w:r>
          </w:p>
        </w:tc>
      </w:tr>
      <w:tr w14:paraId="4B579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5D1A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BFEFC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梁政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44F0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涪陵第十七中学校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AEB1A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犁耕云端：教育家精神引领乡村教育数字化转型的办学实践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F8CB9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三</w:t>
            </w:r>
          </w:p>
        </w:tc>
      </w:tr>
      <w:tr w14:paraId="16760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8E78A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88F88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黄澜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D5698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城口县任河幼儿园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348D5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任河逆流处 生长有回响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26A1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三</w:t>
            </w:r>
          </w:p>
        </w:tc>
      </w:tr>
      <w:tr w14:paraId="2230C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BB8A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F4524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李坤 吴冲 童瑶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1E33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开州区德阳初级中学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D855D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培养理想的人：以“三基”铸魂，向阳而生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857B9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三</w:t>
            </w:r>
          </w:p>
        </w:tc>
      </w:tr>
      <w:tr w14:paraId="591EB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F488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E6B99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万先鹏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5729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重庆市第一〇五中学校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0AEF0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乡村振兴战略背景下乡镇中学特色发展的路径探究——以万盛经开区青年镇为例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49D31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三</w:t>
            </w:r>
          </w:p>
        </w:tc>
      </w:tr>
      <w:tr w14:paraId="7ECE9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1A317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0D7A1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任建伟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0B7E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垫江县澄溪小学校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D92D9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做一缕阳光，照亮乡村孩子成长的路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27E3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三</w:t>
            </w:r>
          </w:p>
        </w:tc>
      </w:tr>
      <w:tr w14:paraId="5C584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A368F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9A87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向莉莉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39ACF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重庆科学城实验一小西丰小学校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4A14E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在文化建构中雕刻学校“精神长相”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93ECB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三</w:t>
            </w:r>
          </w:p>
        </w:tc>
      </w:tr>
      <w:tr w14:paraId="200AF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CAD2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44467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伍平勇 段喜玲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3832A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长寿川维中学校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D7ABD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教育家精神领航，建育人体系创新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03BF7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三</w:t>
            </w:r>
          </w:p>
        </w:tc>
      </w:tr>
      <w:tr w14:paraId="01112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81299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3E40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张波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BA6EF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秀山县新星初级中学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1FEC5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“四维一体”励志教育体系构建与实践——以学校培养“为国做事”人才为例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8811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三</w:t>
            </w:r>
          </w:p>
        </w:tc>
      </w:tr>
      <w:tr w14:paraId="0852A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398AF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31389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沈元程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E3C0F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彭水自治县两江小学校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7C94B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破界・聚能・育全人：系统论视域下的立体育人范式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A84A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三</w:t>
            </w:r>
          </w:p>
        </w:tc>
      </w:tr>
      <w:tr w14:paraId="049C5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AF648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258D4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雷刚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07ED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开州区实验中学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AABF9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以“实”为魂：弘扬教育家精神，构建高品质生态校园的实践探索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1AD2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三</w:t>
            </w:r>
          </w:p>
        </w:tc>
      </w:tr>
      <w:tr w14:paraId="6EBFA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2B8B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4ECC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唐敏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EDED8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江津区鼎山幼儿园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7844F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俯身·转身·侧身：让儿童站在幼儿园中心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88B61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三</w:t>
            </w:r>
          </w:p>
        </w:tc>
      </w:tr>
      <w:tr w14:paraId="54916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B241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81CAB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谭萍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EDD6A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石柱民族中学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0E6E0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传统文化浸润校园探索：高中校长推动三主张融合的特色化办学实践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2E49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三</w:t>
            </w:r>
          </w:p>
        </w:tc>
      </w:tr>
      <w:tr w14:paraId="4B7F1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B3DB8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0ED7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罗旭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6204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涪陵城区第十四小学校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A2697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以体育人铸魂魄，阳光心态向未来——涪陵十四校“健康体魄 阳光心态 ”育人主张实践探索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7EAD9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三</w:t>
            </w:r>
          </w:p>
        </w:tc>
      </w:tr>
      <w:tr w14:paraId="60468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7C82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7D4C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王卫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F9E2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渝中区德精小学校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B7B57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童年美学·教育信仰·时代共育：德精教育的精神答卷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94B6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三</w:t>
            </w:r>
          </w:p>
        </w:tc>
      </w:tr>
      <w:tr w14:paraId="2C19D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6DD39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6A1E4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樊红丽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80A81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长寿区晶山小学校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C008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五育润心 星光闪耀——学校“星文化”思政育人模式的实践探索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D9B1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三</w:t>
            </w:r>
          </w:p>
        </w:tc>
      </w:tr>
      <w:tr w14:paraId="6C55D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81A4A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5C6D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张纪余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275E8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武隆中学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E2A74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让苔花绽放牡丹的荣光——一位县域高中校长的“三理想”教育实践论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2D3D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三</w:t>
            </w:r>
          </w:p>
        </w:tc>
      </w:tr>
      <w:tr w14:paraId="7853F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F3D29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80EBE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唐娟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6145E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铜梁区第四实验幼儿园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A0E42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幼儿园思政教育的现实困境与实践突破：基于“自然—文化—思政”协同育人的路径探析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F560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三</w:t>
            </w:r>
          </w:p>
        </w:tc>
      </w:tr>
      <w:tr w14:paraId="7315E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96F3A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78B8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刘张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4C9C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潼南区卧佛镇新生小学校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7BE70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乡镇寄宿制学校：以学生全面培养为核心，巧用退休教师资源的创新实践——以新生小学为例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3BB4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三</w:t>
            </w:r>
          </w:p>
        </w:tc>
      </w:tr>
      <w:tr w14:paraId="03557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3F7DB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BCAF1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陈爱河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56931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酉阳自治县桃花源小学校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3EC06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面向未来的教育图景--理想教育的核心要素与实现策略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352FA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三</w:t>
            </w:r>
          </w:p>
        </w:tc>
      </w:tr>
      <w:tr w14:paraId="06811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9823F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F3168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朱镕江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0BD54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酉阳县民族小学校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A28BE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“幸福教育” 为师生幸福人生奠基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3D77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三</w:t>
            </w:r>
          </w:p>
        </w:tc>
      </w:tr>
      <w:tr w14:paraId="2A8CD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2B1DE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11724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李自力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53641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忠县㽏井中学校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295DC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恒心向党  格高致远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C8894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三</w:t>
            </w:r>
          </w:p>
        </w:tc>
      </w:tr>
      <w:tr w14:paraId="0693B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1598B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5D86C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龙泳江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0D3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重庆市三十九中学校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757A2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破局单办初中困境，推进诗韵三九变革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3EA54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三</w:t>
            </w:r>
          </w:p>
        </w:tc>
      </w:tr>
      <w:tr w14:paraId="653C7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95E5B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5A9DF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王海洋 石明侠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7759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重庆市大学城第一中学校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F0FAB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建设“面向未来、可持续发展的研究型学校”的价值意蕴与实践路径路径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26D7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三</w:t>
            </w:r>
          </w:p>
        </w:tc>
      </w:tr>
      <w:tr w14:paraId="555B9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21EB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0007E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蒋扬勇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719B7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重庆市巴川中学校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A8954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新质教育视域下中学校长思政育人路径实践探索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235EF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三</w:t>
            </w:r>
          </w:p>
        </w:tc>
      </w:tr>
      <w:tr w14:paraId="27362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EA65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5F16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黎兴梅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42A4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南川区隆化第一小学校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5B412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从育人案例到办学主张的体系化建构——基于青石榴事件的教育家精神实践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69A3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三</w:t>
            </w:r>
          </w:p>
        </w:tc>
      </w:tr>
      <w:tr w14:paraId="5E279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9F001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15C2A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李莉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1DBCC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綦江区实验幼儿园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FB23F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弘扬和践行教育家精神，以“赋能・启思・自成”照亮幼儿园变革之路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85997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三</w:t>
            </w:r>
          </w:p>
        </w:tc>
      </w:tr>
      <w:tr w14:paraId="148BF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9FADB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937D1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张跃国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74F5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江津中学校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3AA35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党建引领学校“高品质、示范性、特色化”发展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BA0B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三</w:t>
            </w:r>
          </w:p>
        </w:tc>
      </w:tr>
      <w:tr w14:paraId="730F1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50F3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F932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张梅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26A57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石柱县示范幼儿园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61B6C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扎根家乡沃土，铸魂育幼成苗——民族地区“家乡文化浸润式”幼儿园办学模式构想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16FF4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三</w:t>
            </w:r>
          </w:p>
        </w:tc>
      </w:tr>
      <w:tr w14:paraId="70A7A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518B1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2B35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杨骏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05FB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渝中区中小学劳动技术教育基地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DE6BA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基于“三维框架”下区域科学教育的路径探索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7593E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三</w:t>
            </w:r>
          </w:p>
        </w:tc>
      </w:tr>
      <w:tr w14:paraId="20470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12FD1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126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802B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夏菊健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0B13C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南川区隆化第四小学校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23D17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弘扬教育家精神，以多元智力理论引领教育实践创新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EF08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三</w:t>
            </w:r>
          </w:p>
        </w:tc>
      </w:tr>
      <w:tr w14:paraId="1C928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542EA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127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2511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胡涛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72628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云阳县实验小学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020B4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“五带五红” 驱动五育并举教育生态的构建与实践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BBF4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三</w:t>
            </w:r>
          </w:p>
        </w:tc>
      </w:tr>
      <w:tr w14:paraId="491C5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3834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128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3F93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陈朝刚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F1CA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大足区特殊教育学校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20BF5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特殊教育学校培育新时代“能行人”体系构建与实践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16B5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三</w:t>
            </w:r>
          </w:p>
        </w:tc>
      </w:tr>
      <w:tr w14:paraId="415DA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4633C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4C361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蒋其宏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0653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涪陵城区实验小学校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4EC10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灯塔·沃土·新天地——教育家精神引领下的小学办学主张与实践路径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66C88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三</w:t>
            </w:r>
          </w:p>
        </w:tc>
      </w:tr>
      <w:tr w14:paraId="018A2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AB1D9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219E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尹东阳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2A939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巴蜀中学桂花园学校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F83A8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“光合”进阶，“理想”为先——重庆市巴蜀中学桂花园学校“光合”教育的理想化建设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EAD08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三</w:t>
            </w:r>
          </w:p>
        </w:tc>
      </w:tr>
      <w:tr w14:paraId="46A2B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E539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131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21EF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任健伟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4132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荣昌区盘龙镇初级中学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BF26C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理想的教育：扎根乡土的生命成长共同体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3A42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三</w:t>
            </w:r>
          </w:p>
        </w:tc>
      </w:tr>
      <w:tr w14:paraId="236B1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FCF0A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132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1B0B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瞿文渊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D5BAE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酉阳县桃花源初级中学校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59B68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在学校管理中践行教育家精神:理想教育的核心理念与实施路径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21A7A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三</w:t>
            </w:r>
          </w:p>
        </w:tc>
      </w:tr>
      <w:tr w14:paraId="27BEA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EF87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5A71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李建勇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3E4F7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巫山县官渡初级中学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CBD48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让教育在乡土深处生根发芽——关于农村初中理想教育的实践与思考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8E4E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三</w:t>
            </w:r>
          </w:p>
        </w:tc>
      </w:tr>
      <w:tr w14:paraId="000A3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27E2C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134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A462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贺小平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5648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云阳双江中学校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823D9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“双融一改”探索拔尖创新人才早期培养路径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9F29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三</w:t>
            </w:r>
          </w:p>
        </w:tc>
      </w:tr>
      <w:tr w14:paraId="5D7B7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4942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135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0543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彭静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2B5FC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石柱县示范幼儿园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7AE99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以理想之光照亮教育未来——论办学、教育与育人主张的融合实践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9E89E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三</w:t>
            </w:r>
          </w:p>
        </w:tc>
      </w:tr>
      <w:tr w14:paraId="062E9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43BAA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136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B049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王传西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82D3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永川区凤凰湖小学校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4EDDC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新质学校：面向未来的教育深呼吸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9038B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三</w:t>
            </w:r>
          </w:p>
        </w:tc>
      </w:tr>
      <w:tr w14:paraId="3104E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24241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137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5AE0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代文方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CC8F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城口县第一实验小学校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157D5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弘扬教育家精神，驱动小学教育深层变革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3480F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三</w:t>
            </w:r>
          </w:p>
        </w:tc>
      </w:tr>
      <w:tr w14:paraId="1988F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E871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138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91A84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廖朝平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3317A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綦江区镇紫学校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5890C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全人教育视角下，小学如何办学——以“生长的校园”为教育理念的小学办学实践探索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AE9FE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三</w:t>
            </w:r>
          </w:p>
        </w:tc>
      </w:tr>
      <w:tr w14:paraId="3470E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8D68C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75E7B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邓大琼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0ADAE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忠县特殊教育学校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43D68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慧爱育美  微光灿烂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4D0A1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三</w:t>
            </w:r>
          </w:p>
        </w:tc>
      </w:tr>
      <w:tr w14:paraId="60C0B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A1B7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1F51C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魏昌龙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AF57E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涪陵外国语学校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BE104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理想教育的真义：内驱力卓越引领的全人教育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4D57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三</w:t>
            </w:r>
          </w:p>
        </w:tc>
      </w:tr>
      <w:tr w14:paraId="23AF9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4BD6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141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245C7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王雪怡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9EB7B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渝中区实验幼儿园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2B861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新时代幼儿园“融合育人”教育改革的主张与践行——在美好的地方，培育美好的儿童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6E068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三</w:t>
            </w:r>
          </w:p>
        </w:tc>
      </w:tr>
      <w:tr w14:paraId="5F80C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F808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142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E263F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陈后林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1F47A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渝北区实验中学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AB511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弘扬和践行教育家精神  让生命教育之光照亮学校变革之路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A728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三</w:t>
            </w:r>
          </w:p>
        </w:tc>
      </w:tr>
      <w:tr w14:paraId="2BE51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EF0D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143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40A8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王光强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E8A9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铜梁区邱少云小学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8065E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传承少云品格  培育担当少年——依托红色资源构建大思政育人体系的学校探索与实践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53337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三</w:t>
            </w:r>
          </w:p>
        </w:tc>
      </w:tr>
      <w:tr w14:paraId="492AC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F4EA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33E49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张其国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D77A8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奉节县实验初中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8EEBD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多维赋能：铺就学生“三格”进阶之路的实践探索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DDBD4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三</w:t>
            </w:r>
          </w:p>
        </w:tc>
      </w:tr>
      <w:tr w14:paraId="7C10E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DB01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145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46648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王芳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EE4FE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开州区汉丰第四小学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A2A12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“三品教育”：教育家精神的生动实践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DCF9A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三</w:t>
            </w:r>
          </w:p>
        </w:tc>
      </w:tr>
      <w:tr w14:paraId="71065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AC4EE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146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0299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牟小莉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B1924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永川区红星幼儿园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E43AB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红星闪耀未来：大健康育人的传承与创造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1763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三</w:t>
            </w:r>
          </w:p>
        </w:tc>
      </w:tr>
      <w:tr w14:paraId="186A0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8E7D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BC3D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赵泽锦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5A3D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彭水县幼儿园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D740F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以美养正，育幼润心---养正教育理念下的幼儿园美育育人实践探索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8693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三</w:t>
            </w:r>
          </w:p>
        </w:tc>
      </w:tr>
      <w:tr w14:paraId="271E5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FE91A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148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48F7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万宝力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7A91E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重庆七中实验中学校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A6185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育“理想的人”：教育家精神引领下学校变革的灯塔——以新建校革新办学模式打造特色课程项目为例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60D9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三</w:t>
            </w:r>
          </w:p>
        </w:tc>
      </w:tr>
      <w:tr w14:paraId="2455B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C9A1F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149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00D6C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杨玲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8971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潼南区涪江小学校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3F188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教育理想扎根校园沃土—— 我的办学、教育与育人实践探索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BF3C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三</w:t>
            </w:r>
          </w:p>
        </w:tc>
      </w:tr>
      <w:tr w14:paraId="62172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EFE2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B67F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杨鹏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941A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綦江区横山学校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BC991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以“场景即生长”引领育人变革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DD94F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三</w:t>
            </w:r>
          </w:p>
        </w:tc>
      </w:tr>
      <w:tr w14:paraId="43076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9B3F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151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6C99C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胡明前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32A1F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丰都县水天坪学校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FD1A5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立德树人背景下学校理想教育的创新与实践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D353F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三</w:t>
            </w:r>
          </w:p>
        </w:tc>
      </w:tr>
      <w:tr w14:paraId="1D66F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61E21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152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8600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文彬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F483B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开州区镇东初级中学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2C5D1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“以正育人”——新时代教育变革中“五正”育人体系构建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936B5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三</w:t>
            </w:r>
          </w:p>
        </w:tc>
      </w:tr>
      <w:tr w14:paraId="7CBCE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68334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153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EA232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廖伟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E2DB8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巴蜀常春藤学校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73441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中国国家课程国际化实施探索——以国家新课程改革落地撬动学校系统变革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0BDE6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三</w:t>
            </w:r>
          </w:p>
        </w:tc>
      </w:tr>
      <w:tr w14:paraId="0FA50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50210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154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F7877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杨正刚 陈继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E7FB1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秀山县龙池镇中心校</w:t>
            </w:r>
          </w:p>
        </w:tc>
        <w:tc>
          <w:tcPr>
            <w:tcW w:w="3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A9740"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“3+2”育人模式：教育家精神引领下的学校变革新路径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A597A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  <w:t>三</w:t>
            </w:r>
          </w:p>
        </w:tc>
      </w:tr>
    </w:tbl>
    <w:p w14:paraId="5D302CB3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0BF6F415"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559" w:right="1474" w:bottom="1559" w:left="1361" w:header="992" w:footer="56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B0FB9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7ADA90">
                          <w:pPr>
                            <w:pStyle w:val="2"/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7ADA90">
                    <w:pPr>
                      <w:pStyle w:val="2"/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6BF91A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D666DA">
                          <w:pPr>
                            <w:pStyle w:val="2"/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D666DA">
                    <w:pPr>
                      <w:pStyle w:val="2"/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A01535"/>
    <w:rsid w:val="00F44889"/>
    <w:rsid w:val="012C4639"/>
    <w:rsid w:val="02344CA9"/>
    <w:rsid w:val="02F3570A"/>
    <w:rsid w:val="02FF11C0"/>
    <w:rsid w:val="046E6B4B"/>
    <w:rsid w:val="05B02D0D"/>
    <w:rsid w:val="086C5E40"/>
    <w:rsid w:val="0AC94734"/>
    <w:rsid w:val="0B0B7CEE"/>
    <w:rsid w:val="0E42461A"/>
    <w:rsid w:val="0E91469A"/>
    <w:rsid w:val="0EE14765"/>
    <w:rsid w:val="0F6577D9"/>
    <w:rsid w:val="0FA44136"/>
    <w:rsid w:val="0FEE5619"/>
    <w:rsid w:val="109773F2"/>
    <w:rsid w:val="1289341C"/>
    <w:rsid w:val="14190AD2"/>
    <w:rsid w:val="14466F9D"/>
    <w:rsid w:val="15501924"/>
    <w:rsid w:val="15A01535"/>
    <w:rsid w:val="161C0E5E"/>
    <w:rsid w:val="165C7AFF"/>
    <w:rsid w:val="166B53EC"/>
    <w:rsid w:val="16CD2F38"/>
    <w:rsid w:val="17873BBD"/>
    <w:rsid w:val="182E6B68"/>
    <w:rsid w:val="18304DD3"/>
    <w:rsid w:val="1895699B"/>
    <w:rsid w:val="19F30A04"/>
    <w:rsid w:val="1ABA05ED"/>
    <w:rsid w:val="1AFC72BC"/>
    <w:rsid w:val="1B62562C"/>
    <w:rsid w:val="1EC7530C"/>
    <w:rsid w:val="1EEB162D"/>
    <w:rsid w:val="20757E38"/>
    <w:rsid w:val="2222365B"/>
    <w:rsid w:val="257A6B2F"/>
    <w:rsid w:val="258D3B9E"/>
    <w:rsid w:val="275675A5"/>
    <w:rsid w:val="28B2541A"/>
    <w:rsid w:val="2B095359"/>
    <w:rsid w:val="2B460650"/>
    <w:rsid w:val="2BE67E86"/>
    <w:rsid w:val="2C8D25F9"/>
    <w:rsid w:val="2C9B040D"/>
    <w:rsid w:val="2CAA5BAA"/>
    <w:rsid w:val="2D383215"/>
    <w:rsid w:val="2DEB151A"/>
    <w:rsid w:val="2ED54CD6"/>
    <w:rsid w:val="2FD141BC"/>
    <w:rsid w:val="30042AC8"/>
    <w:rsid w:val="30305B1B"/>
    <w:rsid w:val="31503ABE"/>
    <w:rsid w:val="32EF6914"/>
    <w:rsid w:val="33C6019D"/>
    <w:rsid w:val="34150D81"/>
    <w:rsid w:val="34A34242"/>
    <w:rsid w:val="35125C77"/>
    <w:rsid w:val="36773120"/>
    <w:rsid w:val="36B2629C"/>
    <w:rsid w:val="38247890"/>
    <w:rsid w:val="397F3DF5"/>
    <w:rsid w:val="3CEF5962"/>
    <w:rsid w:val="3D8D23F7"/>
    <w:rsid w:val="3E725140"/>
    <w:rsid w:val="42A336EA"/>
    <w:rsid w:val="43DB0A44"/>
    <w:rsid w:val="43DB124A"/>
    <w:rsid w:val="43DC2D0A"/>
    <w:rsid w:val="444F6DA9"/>
    <w:rsid w:val="457837CB"/>
    <w:rsid w:val="458332D2"/>
    <w:rsid w:val="45C9257D"/>
    <w:rsid w:val="476A02E5"/>
    <w:rsid w:val="48496728"/>
    <w:rsid w:val="48575202"/>
    <w:rsid w:val="48D647E0"/>
    <w:rsid w:val="494203DC"/>
    <w:rsid w:val="49B44C48"/>
    <w:rsid w:val="4A5D71EC"/>
    <w:rsid w:val="4B264E7E"/>
    <w:rsid w:val="4C2222D9"/>
    <w:rsid w:val="4C2439B6"/>
    <w:rsid w:val="4C247440"/>
    <w:rsid w:val="4C263C1A"/>
    <w:rsid w:val="4C3B5051"/>
    <w:rsid w:val="4DF40E40"/>
    <w:rsid w:val="4EEB251F"/>
    <w:rsid w:val="4F59576E"/>
    <w:rsid w:val="50AE6AAE"/>
    <w:rsid w:val="51842931"/>
    <w:rsid w:val="52392B0B"/>
    <w:rsid w:val="54EF721D"/>
    <w:rsid w:val="57753D5F"/>
    <w:rsid w:val="582B34A0"/>
    <w:rsid w:val="588230E7"/>
    <w:rsid w:val="58A107A4"/>
    <w:rsid w:val="590103BF"/>
    <w:rsid w:val="599251D8"/>
    <w:rsid w:val="59FA1DEC"/>
    <w:rsid w:val="5B861105"/>
    <w:rsid w:val="5C1D31A5"/>
    <w:rsid w:val="5C2E1D3B"/>
    <w:rsid w:val="5D9D6E7E"/>
    <w:rsid w:val="5DCD21EF"/>
    <w:rsid w:val="5E6C439A"/>
    <w:rsid w:val="5F5B607F"/>
    <w:rsid w:val="5FDD0A26"/>
    <w:rsid w:val="6309029F"/>
    <w:rsid w:val="65C61DD6"/>
    <w:rsid w:val="66167AAD"/>
    <w:rsid w:val="67A20C4A"/>
    <w:rsid w:val="67D06E3E"/>
    <w:rsid w:val="681D0264"/>
    <w:rsid w:val="694F5805"/>
    <w:rsid w:val="697D0F07"/>
    <w:rsid w:val="6B3B2453"/>
    <w:rsid w:val="6D110129"/>
    <w:rsid w:val="6DA742FA"/>
    <w:rsid w:val="6DB50101"/>
    <w:rsid w:val="6E304546"/>
    <w:rsid w:val="6EFD25CC"/>
    <w:rsid w:val="70030382"/>
    <w:rsid w:val="708D2F57"/>
    <w:rsid w:val="716218D9"/>
    <w:rsid w:val="719D0447"/>
    <w:rsid w:val="76605354"/>
    <w:rsid w:val="76A7751E"/>
    <w:rsid w:val="777F6BB3"/>
    <w:rsid w:val="77D97DCE"/>
    <w:rsid w:val="785364CC"/>
    <w:rsid w:val="78BB2B0E"/>
    <w:rsid w:val="794200D5"/>
    <w:rsid w:val="7A551DE4"/>
    <w:rsid w:val="7BD87028"/>
    <w:rsid w:val="7C124B0B"/>
    <w:rsid w:val="7C7E2FAD"/>
    <w:rsid w:val="7D727231"/>
    <w:rsid w:val="7D7617AB"/>
    <w:rsid w:val="7DD61910"/>
    <w:rsid w:val="7E7963E5"/>
    <w:rsid w:val="7E8D6284"/>
    <w:rsid w:val="7ED176C6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8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2025-09-25T02:19:00Z</dcterms:created>
  <dc:creator>周念珠</dc:creator>
  <cp:lastModifiedBy>周念珠</cp:lastModifiedBy>
  <dcterms:modified xsi:type="dcterms:W3CDTF">2025-09-25T02:32:11Z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F4DAE6B582AE48C88F2860BB6FA1F869_13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