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5E00">
      <w:pP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  <w:t>附件</w:t>
      </w:r>
    </w:p>
    <w:p w14:paraId="104E4A87">
      <w:pPr>
        <w:rPr>
          <w:rFonts w:hint="eastAsia" w:ascii="方正小标宋_GBK" w:hAnsi="方正小标宋_GBK" w:eastAsia="方正小标宋_GBK" w:cs="方正小标宋_GBK"/>
          <w:sz w:val="32"/>
          <w:szCs w:val="36"/>
          <w:lang w:val="en-US" w:eastAsia="zh-CN"/>
        </w:rPr>
      </w:pPr>
    </w:p>
    <w:tbl>
      <w:tblPr>
        <w:tblStyle w:val="6"/>
        <w:tblW w:w="8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6"/>
        <w:gridCol w:w="2185"/>
        <w:gridCol w:w="1010"/>
      </w:tblGrid>
      <w:tr w14:paraId="2FF7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98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重庆市首届师范生育德能力基本功竞赛决赛参赛名单</w:t>
            </w:r>
          </w:p>
        </w:tc>
      </w:tr>
      <w:tr w14:paraId="05D9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2C6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A15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67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203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9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F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E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C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DA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</w:tr>
      <w:tr w14:paraId="4F00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2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D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8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甘欣鹭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A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2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A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邱畅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5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E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F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A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郑涵丹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C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2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1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E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杜佩佳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4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F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重庆师范大学教育科学学院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5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3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5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1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5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9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AA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C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B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汪嘉欣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D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87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1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E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重庆艺术工程职业学院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D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05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B1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D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重庆艺术工程职业学院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2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肖姚玉焓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B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8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重庆艺术工程职业学院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E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E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A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6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詹海英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9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D9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A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E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1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3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耿雨欣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2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B5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D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E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D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12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4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C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9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7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6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赵彬莉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83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AB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506A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1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焦童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85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C7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D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DA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0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E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D8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0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朱诸霏凡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5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F4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郭林慧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7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E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E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C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9A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D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晏雨乐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7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28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于浩鑫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5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2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7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向祉睿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61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B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F9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重庆师范大学初等教育学院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胡欣瑶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AD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B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重庆师范大学初等教育学院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杨雅芸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0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6A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6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重庆师范大学初等教育学院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F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35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E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重庆师范大学初等教育学院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4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3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重庆师范大学初等教育学院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戴毅颖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5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AF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C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重庆师范大学教育科学学院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F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D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重庆文理学院马克思主义学院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范明月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1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1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8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重庆文理学院马克思主义学院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何林芝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50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9A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4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3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E2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D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中学教育</w:t>
            </w:r>
          </w:p>
        </w:tc>
      </w:tr>
      <w:tr w14:paraId="1CAA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8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贺龄漫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D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38EC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2FA9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9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4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52AB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重庆文理学院马克思主义学院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罗胡悦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C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494E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F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重庆文理学院马克思主义学院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D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446D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C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重庆文理学院数学与人工智能学院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林绍俊男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</w:tr>
      <w:tr w14:paraId="27D0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4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  <w:tr w14:paraId="2954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邹梦瑶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8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  <w:tr w14:paraId="04EE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D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李让莉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C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  <w:tr w14:paraId="7C02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C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8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  <w:tr w14:paraId="168B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6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重庆文理学院马克思主义学院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  <w:tr w14:paraId="09F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重庆文理学院文化传播与设计学院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A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高中</w:t>
            </w:r>
          </w:p>
        </w:tc>
      </w:tr>
    </w:tbl>
    <w:p w14:paraId="0A622D31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BE1E7C7-8260-4C94-A246-44735BDFB0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D2BF96A-61AE-4536-BA85-DEC2BE5552B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DB199F-F36F-4766-BFDE-F634E0F6155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45DD0DB-608C-4586-950C-0104BECA2F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C874D6A-8AD9-40E7-822F-8C88FF97EE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AE0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EC00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EC00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8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25DE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25DE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34"/>
    <w:rsid w:val="00072E97"/>
    <w:rsid w:val="00075E39"/>
    <w:rsid w:val="002D341C"/>
    <w:rsid w:val="002F3A63"/>
    <w:rsid w:val="00304986"/>
    <w:rsid w:val="00367AED"/>
    <w:rsid w:val="00512E32"/>
    <w:rsid w:val="00A23534"/>
    <w:rsid w:val="00A62C97"/>
    <w:rsid w:val="00A863B7"/>
    <w:rsid w:val="00B01E81"/>
    <w:rsid w:val="00BF58D5"/>
    <w:rsid w:val="00D55053"/>
    <w:rsid w:val="00D73A80"/>
    <w:rsid w:val="00D90E7E"/>
    <w:rsid w:val="00FF4A56"/>
    <w:rsid w:val="0874698D"/>
    <w:rsid w:val="09886320"/>
    <w:rsid w:val="0EAE203B"/>
    <w:rsid w:val="151350A2"/>
    <w:rsid w:val="192412B0"/>
    <w:rsid w:val="1C287CAB"/>
    <w:rsid w:val="1DD6642E"/>
    <w:rsid w:val="1DEF2283"/>
    <w:rsid w:val="1F5E4717"/>
    <w:rsid w:val="204963B6"/>
    <w:rsid w:val="2835183D"/>
    <w:rsid w:val="2F994DA8"/>
    <w:rsid w:val="2FCA6D0F"/>
    <w:rsid w:val="37F863E1"/>
    <w:rsid w:val="37FB1BF1"/>
    <w:rsid w:val="37FECB84"/>
    <w:rsid w:val="39F612E5"/>
    <w:rsid w:val="3A6E71FC"/>
    <w:rsid w:val="3B7D585B"/>
    <w:rsid w:val="3F5719F9"/>
    <w:rsid w:val="432033BE"/>
    <w:rsid w:val="4AE957E4"/>
    <w:rsid w:val="4DAD4DE5"/>
    <w:rsid w:val="543B44AB"/>
    <w:rsid w:val="58247055"/>
    <w:rsid w:val="597931D9"/>
    <w:rsid w:val="5F4F4F32"/>
    <w:rsid w:val="6DF92712"/>
    <w:rsid w:val="77DE51D9"/>
    <w:rsid w:val="77FF4E7D"/>
    <w:rsid w:val="7B4F941D"/>
    <w:rsid w:val="7BB5C977"/>
    <w:rsid w:val="7CFD79C0"/>
    <w:rsid w:val="7D7D9CAF"/>
    <w:rsid w:val="B773B502"/>
    <w:rsid w:val="E79F3807"/>
    <w:rsid w:val="EFEAFBC8"/>
    <w:rsid w:val="FB3F232E"/>
    <w:rsid w:val="FEDFA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cqjw</Company>
  <Pages>3</Pages>
  <Words>873</Words>
  <Characters>897</Characters>
  <Lines>14</Lines>
  <Paragraphs>4</Paragraphs>
  <TotalTime>5</TotalTime>
  <ScaleCrop>false</ScaleCrop>
  <LinksUpToDate>false</LinksUpToDate>
  <CharactersWithSpaces>898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2024-12-07T01:38:00Z</dcterms:created>
  <dc:creator>金鑫</dc:creator>
  <cp:lastModifiedBy> </cp:lastModifiedBy>
  <cp:lastPrinted>2025-06-25T06:56:00Z</cp:lastPrinted>
  <dcterms:modified xsi:type="dcterms:W3CDTF">2025-06-25T07:08:44Z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EF3A47BAB4E34CFB8914CE68C9730846_13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