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AF0D">
      <w:pPr>
        <w:ind w:right="640"/>
        <w:rPr>
          <w:rFonts w:hint="eastAsia" w:ascii="方正小标宋_GBK" w:hAnsi="宋体" w:eastAsia="方正小标宋_GBK" w:cs="宋体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bCs/>
          <w:color w:val="000000"/>
          <w:sz w:val="32"/>
          <w:szCs w:val="32"/>
        </w:rPr>
        <w:t>附件</w:t>
      </w:r>
      <w:r>
        <w:rPr>
          <w:rFonts w:ascii="方正黑体_GBK" w:hAnsi="方正仿宋_GBK" w:eastAsia="方正黑体_GBK" w:cs="方正仿宋_GBK"/>
          <w:bCs/>
          <w:color w:val="000000"/>
          <w:sz w:val="32"/>
          <w:szCs w:val="32"/>
        </w:rPr>
        <w:t>1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 xml:space="preserve"> </w:t>
      </w:r>
    </w:p>
    <w:p w14:paraId="65A6E4CD">
      <w:pPr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重庆红色资源育人研究共同体</w:t>
      </w:r>
    </w:p>
    <w:tbl>
      <w:tblPr>
        <w:tblStyle w:val="3"/>
        <w:tblW w:w="8955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30"/>
        <w:gridCol w:w="4278"/>
        <w:gridCol w:w="3027"/>
      </w:tblGrid>
      <w:tr w14:paraId="1F7F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68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E3E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F8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资源点位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4CE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课程研发单位</w:t>
            </w:r>
          </w:p>
        </w:tc>
      </w:tr>
      <w:tr w14:paraId="6B058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216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B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渝中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FC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人民解放纪念碑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54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重庆复旦中学附属幼儿园</w:t>
            </w:r>
          </w:p>
        </w:tc>
      </w:tr>
      <w:tr w14:paraId="11D6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E723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28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70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红岩革命纪念馆、中共中央南方局暨八路军驻重庆办事处旧址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12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重庆市渝中区大田湾小学校</w:t>
            </w:r>
          </w:p>
        </w:tc>
      </w:tr>
      <w:tr w14:paraId="006B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708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D87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10E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巴教村教育文化街区（中法学校旧址）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16E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14:paraId="4854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AE9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7BF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24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宋庆龄旧居暨保卫中国同盟总部旧址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21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重庆市渝中区中山小学校</w:t>
            </w:r>
          </w:p>
        </w:tc>
      </w:tr>
      <w:tr w14:paraId="4EC36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3EE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E4F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81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中国民主党派历史陈列馆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81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</w:tr>
      <w:tr w14:paraId="6EBB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EA9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24B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C72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周公馆、桂园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D6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重庆市渝中区曾家岩小学校</w:t>
            </w:r>
          </w:p>
        </w:tc>
      </w:tr>
      <w:tr w14:paraId="1AD47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295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535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51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重庆市人民大礼堂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C9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重庆市巴蜀中学校</w:t>
            </w:r>
          </w:p>
        </w:tc>
      </w:tr>
      <w:tr w14:paraId="014D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533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C8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大渡口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F2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重庆工业文化博览园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48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重庆市第三十七中学校</w:t>
            </w:r>
          </w:p>
        </w:tc>
      </w:tr>
      <w:tr w14:paraId="2850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8AA4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E62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9C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大渡口烈士陵园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5A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</w:tr>
      <w:tr w14:paraId="13D2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754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B2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江北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1C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三三一惨案死难志士群葬墓地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F3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重庆市江北区新村同创小学校</w:t>
            </w:r>
          </w:p>
        </w:tc>
      </w:tr>
      <w:tr w14:paraId="672A9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C15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A1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沙坪坝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82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白公馆监狱旧址、渣滓洞监狱旧址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241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四川外国语大学附属小学校</w:t>
            </w:r>
          </w:p>
        </w:tc>
      </w:tr>
      <w:tr w14:paraId="41F0F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9C37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17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50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歌乐山革命纪念馆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8C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重庆市沙坪坝区滨江小学校</w:t>
            </w:r>
          </w:p>
        </w:tc>
      </w:tr>
      <w:tr w14:paraId="3C9AA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6F7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9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九龙坡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8A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周贡植故居（中共四川省临委会扩大会议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会址）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8C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重庆市九龙坡区铜罐驿实验学校</w:t>
            </w:r>
          </w:p>
        </w:tc>
      </w:tr>
      <w:tr w14:paraId="3642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E7FA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7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CC1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《挺进报》旧址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8B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重庆市南岸区黄桷垭小学校</w:t>
            </w:r>
          </w:p>
        </w:tc>
      </w:tr>
      <w:tr w14:paraId="459BD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B2CC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6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北碚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A44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中共中央西南局缙云山办公地旧址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108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重庆市朝阳中学</w:t>
            </w:r>
          </w:p>
        </w:tc>
      </w:tr>
      <w:tr w14:paraId="3EBFB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F5E7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6F9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D0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王朴烈士陵园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C46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重庆市北碚区王朴中学校</w:t>
            </w:r>
          </w:p>
        </w:tc>
      </w:tr>
      <w:tr w14:paraId="4FD1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BF6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C4F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2D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卢作孚纪念馆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1EE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重庆市北碚区朝阳小学校</w:t>
            </w:r>
          </w:p>
        </w:tc>
      </w:tr>
      <w:tr w14:paraId="26A6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6724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9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渝北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F2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唐虚谷、杨袁善烈士陵园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C3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</w:tr>
      <w:tr w14:paraId="655C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8A25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D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巴南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B8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解放重庆历史陈列馆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39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重庆市巴南区教育综合实践中心</w:t>
            </w:r>
          </w:p>
        </w:tc>
      </w:tr>
      <w:tr w14:paraId="1871A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1C68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4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涪陵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0F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816地下核工程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A0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涪陵城区第十四小学校</w:t>
            </w:r>
          </w:p>
        </w:tc>
      </w:tr>
      <w:tr w14:paraId="07C0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3DF5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B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长寿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F2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杨克明故居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2D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重庆市长寿区第一实验小学校</w:t>
            </w:r>
          </w:p>
        </w:tc>
      </w:tr>
      <w:tr w14:paraId="5D96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427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35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江津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42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聂荣臻元帅陈列馆、聂荣臻故居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9E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重庆市江津区四牌坊小学校</w:t>
            </w:r>
          </w:p>
        </w:tc>
      </w:tr>
      <w:tr w14:paraId="3EE9F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295C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A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合川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82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合川区革命烈士陵园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EB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合川区南屏中学</w:t>
            </w:r>
          </w:p>
        </w:tc>
      </w:tr>
      <w:tr w14:paraId="584A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A2E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AB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A4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陶行知先生纪念馆、育才学校旧址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81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重庆市合川区育才学校</w:t>
            </w:r>
          </w:p>
        </w:tc>
      </w:tr>
      <w:tr w14:paraId="4DA0E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2F9C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F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永川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31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刘安恭故居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DB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重庆市永川北山中学校</w:t>
            </w:r>
          </w:p>
        </w:tc>
      </w:tr>
      <w:tr w14:paraId="4E59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475A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9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南川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2A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南川区烈士陵园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BCF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重庆市南川区隆化第一小学校</w:t>
            </w:r>
          </w:p>
        </w:tc>
      </w:tr>
      <w:tr w14:paraId="6092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C94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1AF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AD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中共合溪特别支部旧址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34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重庆市南川区大有小学校</w:t>
            </w:r>
          </w:p>
        </w:tc>
      </w:tr>
      <w:tr w14:paraId="582C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016A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B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綦江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56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王良同志纪念馆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1A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重庆市綦江区永城小学</w:t>
            </w:r>
          </w:p>
        </w:tc>
      </w:tr>
      <w:tr w14:paraId="587B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1BD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E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大足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BA4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重庆市大足区烈士陵园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B3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重庆市大足区龙岗第一小学</w:t>
            </w:r>
          </w:p>
        </w:tc>
      </w:tr>
      <w:tr w14:paraId="1BAF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A278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C6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璧山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FF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白深富故居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0C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</w:tr>
      <w:tr w14:paraId="4172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A94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F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铜梁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9C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邱少云故居、邱少云烈士纪念馆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70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重庆市铜梁区邱少云小学</w:t>
            </w:r>
          </w:p>
        </w:tc>
      </w:tr>
      <w:tr w14:paraId="2D89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3BC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F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潼南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182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杨闇公同志旧居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7A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重庆市潼南区双江小学</w:t>
            </w:r>
          </w:p>
        </w:tc>
      </w:tr>
      <w:tr w14:paraId="4CD8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D0A8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5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荣昌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3D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吕玉久纪念馆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5EA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重庆市荣昌初级中学</w:t>
            </w:r>
          </w:p>
        </w:tc>
      </w:tr>
      <w:tr w14:paraId="0E9B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BE1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3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1A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万盛子如文化基地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58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重庆市万盛经济技术开发区万盛小学</w:t>
            </w:r>
          </w:p>
        </w:tc>
      </w:tr>
      <w:tr w14:paraId="7712A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B21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6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万州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F34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万州革命烈士陵园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3B1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重庆市万州区鸡公岭江南幼儿园</w:t>
            </w:r>
          </w:p>
        </w:tc>
      </w:tr>
      <w:tr w14:paraId="2D7C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924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6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梁平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2B4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四川工农红军第一路军战斗遗址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F2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重庆市梁平区虎城镇中心小学</w:t>
            </w:r>
          </w:p>
        </w:tc>
      </w:tr>
      <w:tr w14:paraId="5DBC3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DB7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1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开州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63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刘伯承同志故居、刘伯承同志纪念馆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8F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重庆市开州区汉丰第一小学</w:t>
            </w:r>
          </w:p>
        </w:tc>
      </w:tr>
      <w:tr w14:paraId="7060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0E3A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0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城口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E7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红三十三军指挥部旧址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64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城口县示范幼儿园</w:t>
            </w:r>
          </w:p>
        </w:tc>
      </w:tr>
      <w:tr w14:paraId="1ABC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4FB1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072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05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川陕苏区城口纪念馆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76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城口县咸宜镇中心小学</w:t>
            </w:r>
          </w:p>
        </w:tc>
      </w:tr>
      <w:tr w14:paraId="239B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B72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27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丰都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34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丰都县革命烈士纪念馆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61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重庆市丰都县滨江小学校</w:t>
            </w:r>
          </w:p>
        </w:tc>
      </w:tr>
      <w:tr w14:paraId="0E1E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B93C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A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垫江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EC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垫江烈士陵园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E0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重庆市垫江县实验小学校</w:t>
            </w:r>
          </w:p>
        </w:tc>
      </w:tr>
      <w:tr w14:paraId="248D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E9B7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4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53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饶衡峰、饶绘峰烈士故居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5EA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忠县汝溪镇中心小学校</w:t>
            </w:r>
          </w:p>
        </w:tc>
      </w:tr>
      <w:tr w14:paraId="5CB0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A6A6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FF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云阳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7E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云阳县彭咏梧纪念馆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C1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云阳县彭咏梧小学</w:t>
            </w:r>
          </w:p>
        </w:tc>
      </w:tr>
      <w:tr w14:paraId="5EA3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7864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0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奉节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11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奉大巫起义纪念碑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E9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奉节县青莲小学</w:t>
            </w:r>
          </w:p>
        </w:tc>
      </w:tr>
      <w:tr w14:paraId="69F19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2AB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6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巫山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65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渝鄂边界革命传统红色教育基地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61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巫山县铜鼓小学</w:t>
            </w:r>
          </w:p>
        </w:tc>
      </w:tr>
      <w:tr w14:paraId="10AC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D74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AFA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85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中共龙溪地区地下斗争纪念碑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80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巫山县龙溪初级中学</w:t>
            </w:r>
          </w:p>
        </w:tc>
      </w:tr>
      <w:tr w14:paraId="7657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760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5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巫溪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A1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红三军巫溪革命历史纪念园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25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巫溪县通城镇红路小学校</w:t>
            </w:r>
          </w:p>
        </w:tc>
      </w:tr>
      <w:tr w14:paraId="4BF3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E38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9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黔江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5A4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万涛故居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9E9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重庆市黔江新华中学校</w:t>
            </w:r>
          </w:p>
        </w:tc>
      </w:tr>
      <w:tr w14:paraId="54383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81F6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54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武隆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08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后坪坝苏维埃政府遗址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59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武隆区实验小学</w:t>
            </w:r>
          </w:p>
        </w:tc>
      </w:tr>
      <w:tr w14:paraId="744C8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0F2A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A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石柱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B2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三根树革命纪念馆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88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重庆市石柱中学校</w:t>
            </w:r>
          </w:p>
        </w:tc>
      </w:tr>
      <w:tr w14:paraId="779B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53C3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2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秀山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55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刘邓大军挺进大西南“二野”司令部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洪安旧址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84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秀山土家族苗族自治县学林幼儿园</w:t>
            </w:r>
          </w:p>
        </w:tc>
      </w:tr>
      <w:tr w14:paraId="62C0E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63C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F0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酉阳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3F9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南腰界红三军司令部旧址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D7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酉阳土家族苗族自治县民族小学校</w:t>
            </w:r>
          </w:p>
        </w:tc>
      </w:tr>
      <w:tr w14:paraId="0930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CA6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34B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D6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赵世炎同志故居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0D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酉阳土家族苗族自治县龙潭希望小学校</w:t>
            </w:r>
          </w:p>
        </w:tc>
      </w:tr>
      <w:tr w14:paraId="3A3E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C77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F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彭水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6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南渡沱红军渡口遗址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310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彭水苗族土家族自治县第三中学校</w:t>
            </w:r>
          </w:p>
        </w:tc>
      </w:tr>
    </w:tbl>
    <w:p w14:paraId="3E4E1402">
      <w:pPr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</w:p>
    <w:p w14:paraId="2A21CF59">
      <w:pPr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</w:p>
    <w:p w14:paraId="6B26A4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02EB2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502EB2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2025-06-09T07:51:00Z</dcterms:created>
  <dc:creator>周念珠</dc:creator>
  <cp:lastModifiedBy>周念珠</cp:lastModifiedBy>
  <dcterms:modified xsi:type="dcterms:W3CDTF">2025-06-09T07:51:33Z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75884061E9A8404CB19A96F570295038_11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