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1A640"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383D47AC"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B6DE51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重庆市中职专业教学标准研制任务分配名单</w:t>
      </w:r>
    </w:p>
    <w:p w14:paraId="7E0615A1">
      <w:pPr>
        <w:spacing w:line="400" w:lineRule="exact"/>
        <w:ind w:firstLine="420" w:firstLineChars="200"/>
        <w:rPr>
          <w:rFonts w:ascii="Times New Roman" w:hAnsi="Times New Roman" w:eastAsia="宋体" w:cs="Times New Roman"/>
          <w:szCs w:val="24"/>
        </w:rPr>
      </w:pPr>
    </w:p>
    <w:tbl>
      <w:tblPr>
        <w:tblStyle w:val="4"/>
        <w:tblW w:w="10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50"/>
        <w:gridCol w:w="851"/>
        <w:gridCol w:w="1994"/>
        <w:gridCol w:w="1734"/>
        <w:gridCol w:w="4652"/>
      </w:tblGrid>
      <w:tr w14:paraId="3001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tblHeader/>
          <w:jc w:val="center"/>
        </w:trPr>
        <w:tc>
          <w:tcPr>
            <w:tcW w:w="568" w:type="dxa"/>
            <w:vAlign w:val="center"/>
          </w:tcPr>
          <w:p w14:paraId="38BC9CDE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50" w:type="dxa"/>
            <w:vAlign w:val="center"/>
          </w:tcPr>
          <w:p w14:paraId="193E31F1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科类</w:t>
            </w:r>
          </w:p>
          <w:p w14:paraId="781A3ADC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名称</w:t>
            </w:r>
          </w:p>
        </w:tc>
        <w:tc>
          <w:tcPr>
            <w:tcW w:w="851" w:type="dxa"/>
            <w:vAlign w:val="center"/>
          </w:tcPr>
          <w:p w14:paraId="2EBC6AA3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负责教研员</w:t>
            </w:r>
          </w:p>
        </w:tc>
        <w:tc>
          <w:tcPr>
            <w:tcW w:w="1994" w:type="dxa"/>
            <w:vAlign w:val="center"/>
          </w:tcPr>
          <w:p w14:paraId="0F2476FE"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研制专业</w:t>
            </w:r>
          </w:p>
        </w:tc>
        <w:tc>
          <w:tcPr>
            <w:tcW w:w="1734" w:type="dxa"/>
            <w:vAlign w:val="center"/>
          </w:tcPr>
          <w:p w14:paraId="1E785426"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牵头人</w:t>
            </w:r>
          </w:p>
        </w:tc>
        <w:tc>
          <w:tcPr>
            <w:tcW w:w="4652" w:type="dxa"/>
            <w:vAlign w:val="center"/>
          </w:tcPr>
          <w:p w14:paraId="169F79DA"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参研人</w:t>
            </w:r>
          </w:p>
        </w:tc>
      </w:tr>
      <w:tr w14:paraId="12DD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568" w:type="dxa"/>
            <w:vMerge w:val="restart"/>
            <w:vAlign w:val="center"/>
          </w:tcPr>
          <w:p w14:paraId="68FD7AB2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587E31B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农林类</w:t>
            </w:r>
          </w:p>
        </w:tc>
        <w:tc>
          <w:tcPr>
            <w:tcW w:w="851" w:type="dxa"/>
            <w:vMerge w:val="restart"/>
            <w:vAlign w:val="center"/>
          </w:tcPr>
          <w:p w14:paraId="192D11B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胡彦</w:t>
            </w:r>
          </w:p>
        </w:tc>
        <w:tc>
          <w:tcPr>
            <w:tcW w:w="1994" w:type="dxa"/>
            <w:vAlign w:val="center"/>
          </w:tcPr>
          <w:p w14:paraId="311ECDE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园林技术</w:t>
            </w:r>
          </w:p>
        </w:tc>
        <w:tc>
          <w:tcPr>
            <w:tcW w:w="1734" w:type="dxa"/>
            <w:vAlign w:val="center"/>
          </w:tcPr>
          <w:p w14:paraId="6B7B82AD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 蓉</w:t>
            </w:r>
          </w:p>
          <w:p w14:paraId="0076F3F4"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重庆市北碚职业教育中心</w:t>
            </w:r>
          </w:p>
          <w:p w14:paraId="63B58D2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56310D0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朱小玲 重庆市北碚职业教育中心  </w:t>
            </w:r>
          </w:p>
          <w:p w14:paraId="6348F46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张开会 重庆市农业学校   </w:t>
            </w:r>
          </w:p>
          <w:p w14:paraId="1549D16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曹  虞 重庆市垫江县一职中   </w:t>
            </w:r>
          </w:p>
          <w:p w14:paraId="19FB1E0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李华燕 重庆市酉阳职业教育中心  </w:t>
            </w:r>
          </w:p>
          <w:p w14:paraId="08B442F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胡雯媚 重庆市农业机械化学校  </w:t>
            </w:r>
          </w:p>
          <w:p w14:paraId="1DBA7DA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彭  靖 重庆市城市职业学院   </w:t>
            </w:r>
          </w:p>
          <w:p w14:paraId="20F4975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张婷婷 重庆市建筑工程职业学院</w:t>
            </w:r>
          </w:p>
          <w:p w14:paraId="27325EC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陈  剑 重庆市本勋园林有限公司</w:t>
            </w:r>
          </w:p>
        </w:tc>
      </w:tr>
      <w:tr w14:paraId="6025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568" w:type="dxa"/>
            <w:vMerge w:val="continue"/>
            <w:vAlign w:val="center"/>
          </w:tcPr>
          <w:p w14:paraId="0363FB03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51A78E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A4F078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27CD67C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休闲农业生产与</w:t>
            </w:r>
          </w:p>
          <w:p w14:paraId="3EB38E8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经营</w:t>
            </w:r>
          </w:p>
        </w:tc>
        <w:tc>
          <w:tcPr>
            <w:tcW w:w="1734" w:type="dxa"/>
            <w:vAlign w:val="center"/>
          </w:tcPr>
          <w:p w14:paraId="0738824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陈瑞春 </w:t>
            </w: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重庆市农业学校</w:t>
            </w: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br w:type="textWrapping"/>
            </w:r>
          </w:p>
        </w:tc>
        <w:tc>
          <w:tcPr>
            <w:tcW w:w="4652" w:type="dxa"/>
            <w:vAlign w:val="center"/>
          </w:tcPr>
          <w:p w14:paraId="7764A75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舒  适 重庆市农业学校</w:t>
            </w: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邓  敏 重庆市农业学校</w:t>
            </w: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陈  川 重庆市农业学校</w:t>
            </w:r>
          </w:p>
          <w:p w14:paraId="17279EF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丁  宁 重庆市经贸中等专业学校</w:t>
            </w: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庞  谦 重庆市农业机械化学校</w:t>
            </w:r>
          </w:p>
          <w:p w14:paraId="03D862C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刘海艳 重庆海联职业技术学院</w:t>
            </w:r>
          </w:p>
          <w:p w14:paraId="49B59CB8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徐  艳 重庆旅游职业学院</w:t>
            </w: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冯应强 重庆市润天河生态农业有限公司</w:t>
            </w:r>
          </w:p>
        </w:tc>
      </w:tr>
      <w:tr w14:paraId="439C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568" w:type="dxa"/>
            <w:vMerge w:val="continue"/>
            <w:vAlign w:val="center"/>
          </w:tcPr>
          <w:p w14:paraId="1A6510DF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111AD2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DDFCE3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3E26E0C6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作物生产技术</w:t>
            </w:r>
          </w:p>
        </w:tc>
        <w:tc>
          <w:tcPr>
            <w:tcW w:w="1734" w:type="dxa"/>
            <w:vAlign w:val="center"/>
          </w:tcPr>
          <w:p w14:paraId="1D9A361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杜华平</w:t>
            </w:r>
          </w:p>
          <w:p w14:paraId="627C38D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重庆市农业学校</w:t>
            </w:r>
          </w:p>
          <w:p w14:paraId="1BFC752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6266EF4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秦海英 重庆市农业学校</w:t>
            </w:r>
          </w:p>
          <w:p w14:paraId="11FC000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樊  燕 重庆市农业学校</w:t>
            </w:r>
          </w:p>
          <w:p w14:paraId="7DB4985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谭灵杰 重庆市巫溪县职业教育中心</w:t>
            </w:r>
          </w:p>
          <w:p w14:paraId="19C0A43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邓天才 重庆市垫江县职业教育中心</w:t>
            </w:r>
          </w:p>
          <w:p w14:paraId="3B85822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向  丹 重庆市秀山县职业教育中心</w:t>
            </w:r>
          </w:p>
          <w:p w14:paraId="6002995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陈吉裕 重庆三峡职业学院</w:t>
            </w:r>
          </w:p>
          <w:p w14:paraId="211773C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闫  建 重庆三峡职业学院</w:t>
            </w:r>
          </w:p>
          <w:p w14:paraId="2C90157C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熊  英 重庆中一种业有限公司</w:t>
            </w:r>
          </w:p>
        </w:tc>
      </w:tr>
      <w:tr w14:paraId="1BE5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568" w:type="dxa"/>
            <w:vMerge w:val="continue"/>
            <w:vAlign w:val="center"/>
          </w:tcPr>
          <w:p w14:paraId="21D88058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C9E8E1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D926DF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4D104C5E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园艺技术</w:t>
            </w:r>
          </w:p>
        </w:tc>
        <w:tc>
          <w:tcPr>
            <w:tcW w:w="1734" w:type="dxa"/>
            <w:vAlign w:val="center"/>
          </w:tcPr>
          <w:p w14:paraId="6C4AB15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邬月野</w:t>
            </w:r>
          </w:p>
          <w:p w14:paraId="4BFB04F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重庆市云阳职业教育中心</w:t>
            </w:r>
          </w:p>
          <w:p w14:paraId="4BBC9DD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63DFC63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熊  林 重庆市云阳职业教育中心</w:t>
            </w:r>
          </w:p>
          <w:p w14:paraId="28ADB13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冉丽涓 重庆市黔江区民族职业教育中心</w:t>
            </w:r>
          </w:p>
          <w:p w14:paraId="575ACD1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王翊羽 重庆市黔江区民族职业教育中心</w:t>
            </w:r>
          </w:p>
          <w:p w14:paraId="60D9B4E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刘校婷 重庆万州商贸中等专业学校</w:t>
            </w:r>
          </w:p>
          <w:p w14:paraId="0AF233D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黄  珂 重庆万州商贸中等专业学校</w:t>
            </w:r>
          </w:p>
          <w:p w14:paraId="2D8AF3B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吴  琼 重庆三峡职业学院</w:t>
            </w:r>
          </w:p>
          <w:p w14:paraId="75A22AB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张文玲 重庆三峡职业学院</w:t>
            </w:r>
          </w:p>
          <w:p w14:paraId="036C4B76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张远理 重庆市山高春池农业发展有限公司</w:t>
            </w:r>
          </w:p>
        </w:tc>
      </w:tr>
      <w:tr w14:paraId="1C42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568" w:type="dxa"/>
            <w:vMerge w:val="continue"/>
            <w:vAlign w:val="center"/>
          </w:tcPr>
          <w:p w14:paraId="5CAB7F9F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03A34F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A50D0B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65B3B40F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茶叶生产与加工</w:t>
            </w:r>
          </w:p>
        </w:tc>
        <w:tc>
          <w:tcPr>
            <w:tcW w:w="1734" w:type="dxa"/>
            <w:vAlign w:val="center"/>
          </w:tcPr>
          <w:p w14:paraId="34E4894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陈 浩</w:t>
            </w:r>
          </w:p>
          <w:p w14:paraId="18D329F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重庆市经贸中等专业学校</w:t>
            </w:r>
          </w:p>
        </w:tc>
        <w:tc>
          <w:tcPr>
            <w:tcW w:w="4652" w:type="dxa"/>
            <w:vAlign w:val="center"/>
          </w:tcPr>
          <w:p w14:paraId="647B138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程  静 重庆市经贸中等专业学校</w:t>
            </w:r>
          </w:p>
          <w:p w14:paraId="10787BB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陈应会 重庆市经贸中等专业学校</w:t>
            </w:r>
          </w:p>
          <w:p w14:paraId="4DA452C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何  鑫 重庆市经贸中等专业学校 </w:t>
            </w:r>
          </w:p>
          <w:p w14:paraId="4264313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张敬友 重庆市经贸中等专业学校</w:t>
            </w:r>
          </w:p>
          <w:p w14:paraId="3C97352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向  松 重庆城市职业学院 </w:t>
            </w:r>
          </w:p>
          <w:p w14:paraId="077A474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周礼萍 重庆科创职业学院</w:t>
            </w:r>
          </w:p>
          <w:p w14:paraId="1E506CBF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李太平 重庆西大茶业有限公司</w:t>
            </w:r>
          </w:p>
        </w:tc>
      </w:tr>
      <w:tr w14:paraId="7ED7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568" w:type="dxa"/>
            <w:vMerge w:val="continue"/>
            <w:vAlign w:val="center"/>
          </w:tcPr>
          <w:p w14:paraId="6D753EDF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356753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6E2512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6C642A9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734" w:type="dxa"/>
            <w:vAlign w:val="center"/>
          </w:tcPr>
          <w:p w14:paraId="2499629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吴国超</w:t>
            </w:r>
          </w:p>
          <w:p w14:paraId="5D8BDC9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重庆市农业学校</w:t>
            </w:r>
          </w:p>
        </w:tc>
        <w:tc>
          <w:tcPr>
            <w:tcW w:w="4652" w:type="dxa"/>
            <w:vAlign w:val="center"/>
          </w:tcPr>
          <w:p w14:paraId="0DB31AFB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董  鹏 重庆市农业学校</w:t>
            </w:r>
          </w:p>
          <w:p w14:paraId="74A34E5A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张  敏 重庆市农业学校</w:t>
            </w:r>
          </w:p>
          <w:p w14:paraId="528AC6F6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钟光驰 重庆市农业学校</w:t>
            </w:r>
          </w:p>
          <w:p w14:paraId="7ACB1D01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李玉兰 重庆市奉节职业教育中心</w:t>
            </w:r>
          </w:p>
          <w:p w14:paraId="78741ECE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邬佩宏 重庆市巫山职业教育中心</w:t>
            </w:r>
          </w:p>
          <w:p w14:paraId="0C932EF6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曹  剑 重庆三峡职业学院</w:t>
            </w:r>
          </w:p>
          <w:p w14:paraId="6C478C7D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许  彦 重庆三峡职业学院</w:t>
            </w:r>
          </w:p>
          <w:p w14:paraId="7CC5CE25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董浩斌 扬弘士生物科技河北有限公司</w:t>
            </w:r>
          </w:p>
        </w:tc>
      </w:tr>
      <w:tr w14:paraId="05C7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568" w:type="dxa"/>
            <w:vMerge w:val="continue"/>
            <w:vAlign w:val="center"/>
          </w:tcPr>
          <w:p w14:paraId="7D0E7902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D57FE1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5C3D1D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5140C71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农机设备应用与</w:t>
            </w:r>
          </w:p>
          <w:p w14:paraId="377CA91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维修</w:t>
            </w:r>
          </w:p>
        </w:tc>
        <w:tc>
          <w:tcPr>
            <w:tcW w:w="1734" w:type="dxa"/>
            <w:vAlign w:val="center"/>
          </w:tcPr>
          <w:p w14:paraId="2AFFF43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陈长法</w:t>
            </w:r>
          </w:p>
          <w:p w14:paraId="52F570E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重庆市农业机械化学校</w:t>
            </w:r>
          </w:p>
          <w:p w14:paraId="4759B51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2" w:type="dxa"/>
            <w:vAlign w:val="center"/>
          </w:tcPr>
          <w:p w14:paraId="05799A1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刘天文 重庆市农业机械化学校</w:t>
            </w:r>
          </w:p>
          <w:p w14:paraId="10F1C9E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魏勇福 重庆市农业机械化学校</w:t>
            </w:r>
          </w:p>
          <w:p w14:paraId="796E91D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易江垣 重庆市农业机械化学校</w:t>
            </w:r>
          </w:p>
          <w:p w14:paraId="77A0BA9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罗珍友 重庆市农业机械化学院</w:t>
            </w:r>
          </w:p>
          <w:p w14:paraId="7A13ABB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黄建兰 重庆市农业学校</w:t>
            </w:r>
          </w:p>
          <w:p w14:paraId="312F5A8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代治国 重庆市经贸中等专业学校</w:t>
            </w:r>
          </w:p>
          <w:p w14:paraId="27B9318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闫  建 重庆三峡职业学院</w:t>
            </w:r>
          </w:p>
          <w:p w14:paraId="01D28AE2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  想 重庆华世丹农业装备制造有限公司</w:t>
            </w:r>
          </w:p>
        </w:tc>
      </w:tr>
      <w:tr w14:paraId="7E8CD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568" w:type="dxa"/>
            <w:vMerge w:val="continue"/>
            <w:vAlign w:val="center"/>
          </w:tcPr>
          <w:p w14:paraId="769824A9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40D7EC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EDB9F7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46AB40B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农村电气技术</w:t>
            </w:r>
          </w:p>
        </w:tc>
        <w:tc>
          <w:tcPr>
            <w:tcW w:w="1734" w:type="dxa"/>
            <w:vAlign w:val="center"/>
          </w:tcPr>
          <w:p w14:paraId="3DC60D6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 华</w:t>
            </w:r>
          </w:p>
          <w:p w14:paraId="552F7E8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重庆市农业机械化学校</w:t>
            </w:r>
          </w:p>
          <w:p w14:paraId="444CAEC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2" w:type="dxa"/>
            <w:vAlign w:val="center"/>
          </w:tcPr>
          <w:p w14:paraId="1FDCB99B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陈罗凤 重庆市农业机械化学校</w:t>
            </w:r>
          </w:p>
          <w:p w14:paraId="46C7DC31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唐光建 重庆市农业机械化学校</w:t>
            </w:r>
          </w:p>
          <w:p w14:paraId="6CEC90F0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马晓芳 重庆市农业机械化学校</w:t>
            </w:r>
          </w:p>
          <w:p w14:paraId="12FB78AC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谢翔晔 重庆市农业机械化学校</w:t>
            </w:r>
          </w:p>
          <w:p w14:paraId="69C77802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  莉 重庆市农业学校</w:t>
            </w:r>
          </w:p>
          <w:p w14:paraId="5839BC75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  鹏 重庆交通职业学院</w:t>
            </w:r>
          </w:p>
          <w:p w14:paraId="219D6188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蒋龙科 重庆智能工程职业学院</w:t>
            </w:r>
          </w:p>
          <w:p w14:paraId="522437E7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丁小兵 重庆鑫源农机股份有限公司</w:t>
            </w:r>
          </w:p>
        </w:tc>
      </w:tr>
      <w:tr w14:paraId="0D57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568" w:type="dxa"/>
            <w:vMerge w:val="restart"/>
            <w:vAlign w:val="center"/>
          </w:tcPr>
          <w:p w14:paraId="4318571A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14:paraId="118B660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畜牧</w:t>
            </w:r>
          </w:p>
          <w:p w14:paraId="02C9AE5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业类</w:t>
            </w:r>
          </w:p>
        </w:tc>
        <w:tc>
          <w:tcPr>
            <w:tcW w:w="851" w:type="dxa"/>
            <w:vMerge w:val="restart"/>
            <w:vAlign w:val="center"/>
          </w:tcPr>
          <w:p w14:paraId="605BA12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胡彦</w:t>
            </w:r>
          </w:p>
        </w:tc>
        <w:tc>
          <w:tcPr>
            <w:tcW w:w="1994" w:type="dxa"/>
            <w:vAlign w:val="center"/>
          </w:tcPr>
          <w:p w14:paraId="3A90097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畜禽生产技术</w:t>
            </w:r>
          </w:p>
        </w:tc>
        <w:tc>
          <w:tcPr>
            <w:tcW w:w="1734" w:type="dxa"/>
            <w:vAlign w:val="center"/>
          </w:tcPr>
          <w:p w14:paraId="47E6D1B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程 涵</w:t>
            </w:r>
          </w:p>
          <w:p w14:paraId="3F25313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重庆市荣昌区职业教育中心</w:t>
            </w:r>
          </w:p>
        </w:tc>
        <w:tc>
          <w:tcPr>
            <w:tcW w:w="4652" w:type="dxa"/>
            <w:vAlign w:val="center"/>
          </w:tcPr>
          <w:p w14:paraId="5548CE12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杨溢欢 重庆市荣昌区职业教育中心</w:t>
            </w:r>
          </w:p>
          <w:p w14:paraId="0F0F9277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马龙远 重庆市育才职业教育中心</w:t>
            </w:r>
          </w:p>
          <w:p w14:paraId="463812DA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李  青 重庆市酉阳职业教育中心</w:t>
            </w:r>
          </w:p>
          <w:p w14:paraId="3C23B137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罗华丹 重庆市永川职业教育中心</w:t>
            </w:r>
          </w:p>
          <w:p w14:paraId="05BA3358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周伟胜 重庆市农业学校</w:t>
            </w:r>
          </w:p>
          <w:p w14:paraId="60B08355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潘  军 重庆三峡职业学院</w:t>
            </w:r>
          </w:p>
          <w:p w14:paraId="22851594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母治平 重庆三峡职业学院</w:t>
            </w:r>
          </w:p>
          <w:p w14:paraId="3AED8402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张立武 重庆三杰众鑫生物工程有限公司</w:t>
            </w:r>
          </w:p>
        </w:tc>
      </w:tr>
      <w:tr w14:paraId="599A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68" w:type="dxa"/>
            <w:vMerge w:val="continue"/>
            <w:vAlign w:val="center"/>
          </w:tcPr>
          <w:p w14:paraId="79E266DB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AEF500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0D37C4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06D5BF0B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宠物养护与经营</w:t>
            </w:r>
          </w:p>
        </w:tc>
        <w:tc>
          <w:tcPr>
            <w:tcW w:w="1734" w:type="dxa"/>
            <w:vAlign w:val="center"/>
          </w:tcPr>
          <w:p w14:paraId="4151911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雷 娜</w:t>
            </w:r>
          </w:p>
          <w:p w14:paraId="76E6DF3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重庆市农业学校</w:t>
            </w:r>
          </w:p>
          <w:p w14:paraId="0B2A2FE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4652" w:type="dxa"/>
            <w:vAlign w:val="center"/>
          </w:tcPr>
          <w:p w14:paraId="642DED90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王  革 重庆市农业学校</w:t>
            </w:r>
          </w:p>
          <w:p w14:paraId="2FE640FA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程依林 重庆市荣昌职业教育中心</w:t>
            </w:r>
          </w:p>
          <w:p w14:paraId="21E3625C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 xml:space="preserve">曾  俐 重庆市开州职业教育中心 </w:t>
            </w:r>
          </w:p>
          <w:p w14:paraId="0209D9C1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刘东霞 重庆市涪陵第一职业中学</w:t>
            </w:r>
          </w:p>
          <w:p w14:paraId="4DEBF647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魏虹宇 重庆市永川职业教育中心</w:t>
            </w:r>
          </w:p>
          <w:p w14:paraId="69B462BA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王晓艳 重庆三峡职业学院</w:t>
            </w:r>
          </w:p>
          <w:p w14:paraId="65CBBE25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黄石磊 重庆三峡职业学院</w:t>
            </w:r>
          </w:p>
          <w:p w14:paraId="09712E2A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陈晓琴 重庆名望动物医院有限公司</w:t>
            </w:r>
          </w:p>
        </w:tc>
      </w:tr>
      <w:tr w14:paraId="43F2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568" w:type="dxa"/>
            <w:vMerge w:val="continue"/>
            <w:vAlign w:val="center"/>
          </w:tcPr>
          <w:p w14:paraId="792A30B9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92300B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DA0766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1A98DA57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特种动物养殖</w:t>
            </w:r>
          </w:p>
        </w:tc>
        <w:tc>
          <w:tcPr>
            <w:tcW w:w="1734" w:type="dxa"/>
            <w:vAlign w:val="center"/>
          </w:tcPr>
          <w:p w14:paraId="082EAB9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吴 群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重庆市荣昌区职业教育中心</w:t>
            </w:r>
          </w:p>
          <w:p w14:paraId="0602035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4652" w:type="dxa"/>
            <w:vAlign w:val="center"/>
          </w:tcPr>
          <w:p w14:paraId="0712251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段佐华 重庆市荣昌区职业教育中心</w:t>
            </w:r>
          </w:p>
          <w:p w14:paraId="2A53DE6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杨  勇 重庆市荣昌区职业教育中心</w:t>
            </w:r>
          </w:p>
          <w:p w14:paraId="4BA8630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袁丽花 重庆市荣昌区职业教育中心</w:t>
            </w:r>
          </w:p>
          <w:p w14:paraId="1E2B4FD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李帅军 重庆市农业学校</w:t>
            </w:r>
          </w:p>
          <w:p w14:paraId="71A5444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蒋  勇 重庆市农业学校</w:t>
            </w:r>
          </w:p>
          <w:p w14:paraId="6F17029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徐茂森 重庆三峡职业学院</w:t>
            </w:r>
          </w:p>
          <w:p w14:paraId="125846E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王一富 重庆市乐和乐都旅游有限公司</w:t>
            </w:r>
          </w:p>
        </w:tc>
      </w:tr>
      <w:tr w14:paraId="1507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568" w:type="dxa"/>
            <w:vMerge w:val="restart"/>
            <w:vAlign w:val="center"/>
          </w:tcPr>
          <w:p w14:paraId="35016522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14:paraId="1191966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食品药品与粮食大类</w:t>
            </w:r>
          </w:p>
        </w:tc>
        <w:tc>
          <w:tcPr>
            <w:tcW w:w="851" w:type="dxa"/>
            <w:vMerge w:val="restart"/>
            <w:vAlign w:val="center"/>
          </w:tcPr>
          <w:p w14:paraId="1942D69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胡彦</w:t>
            </w:r>
          </w:p>
        </w:tc>
        <w:tc>
          <w:tcPr>
            <w:tcW w:w="1994" w:type="dxa"/>
            <w:vAlign w:val="center"/>
          </w:tcPr>
          <w:p w14:paraId="7163E41C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食品安全与检测</w:t>
            </w:r>
          </w:p>
          <w:p w14:paraId="342F200B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技术</w:t>
            </w:r>
          </w:p>
        </w:tc>
        <w:tc>
          <w:tcPr>
            <w:tcW w:w="1734" w:type="dxa"/>
            <w:vAlign w:val="center"/>
          </w:tcPr>
          <w:p w14:paraId="6A5DD26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张祯书</w:t>
            </w:r>
          </w:p>
          <w:p w14:paraId="0EED20E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重庆市梁平职业教育中心</w:t>
            </w:r>
          </w:p>
        </w:tc>
        <w:tc>
          <w:tcPr>
            <w:tcW w:w="4652" w:type="dxa"/>
            <w:vAlign w:val="center"/>
          </w:tcPr>
          <w:p w14:paraId="159D909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周纪霞 重庆市梁平职业教育中心</w:t>
            </w:r>
          </w:p>
          <w:p w14:paraId="58C072A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曾  伟 重庆市梁平职业教育中心</w:t>
            </w:r>
          </w:p>
          <w:p w14:paraId="69FB584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夏云敏 重庆市农业学校</w:t>
            </w:r>
          </w:p>
          <w:p w14:paraId="6A77171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杨曼倩 重庆市轻工业学校</w:t>
            </w:r>
          </w:p>
          <w:p w14:paraId="75BE22D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付  勋 重庆市三峡职业学院</w:t>
            </w:r>
          </w:p>
          <w:p w14:paraId="1A4AE57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  艳 重庆市三峡职业学院</w:t>
            </w:r>
          </w:p>
          <w:p w14:paraId="3A13649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伍宏川 重庆梁平检验检测有限公司</w:t>
            </w:r>
          </w:p>
        </w:tc>
      </w:tr>
      <w:tr w14:paraId="0006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568" w:type="dxa"/>
            <w:vMerge w:val="continue"/>
            <w:vAlign w:val="center"/>
          </w:tcPr>
          <w:p w14:paraId="78B5C055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FA067A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7B5455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0032D695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食品加工工艺</w:t>
            </w:r>
          </w:p>
        </w:tc>
        <w:tc>
          <w:tcPr>
            <w:tcW w:w="1734" w:type="dxa"/>
            <w:vAlign w:val="center"/>
          </w:tcPr>
          <w:p w14:paraId="3963CAD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周 敏</w:t>
            </w:r>
          </w:p>
          <w:p w14:paraId="395EC4D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重庆市农业学校</w:t>
            </w:r>
          </w:p>
        </w:tc>
        <w:tc>
          <w:tcPr>
            <w:tcW w:w="4652" w:type="dxa"/>
            <w:vAlign w:val="center"/>
          </w:tcPr>
          <w:p w14:paraId="2B26C43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胡  源 重庆市农业学校</w:t>
            </w:r>
          </w:p>
          <w:p w14:paraId="0941BD8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  露 重庆市荣昌区职业教育中心</w:t>
            </w:r>
          </w:p>
          <w:p w14:paraId="3A10DE8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周纪霞 重庆市梁平职业教育中心</w:t>
            </w:r>
          </w:p>
          <w:p w14:paraId="3436A06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唐  滢 重庆市永川职业教育中心</w:t>
            </w:r>
          </w:p>
          <w:p w14:paraId="2EB3D5A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谭  溧 重庆市医药卫生学校</w:t>
            </w:r>
          </w:p>
          <w:p w14:paraId="4418196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李  哲 重庆商务职业学院     </w:t>
            </w:r>
          </w:p>
          <w:p w14:paraId="6B940F1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郑  韵 重庆轻工职业学院</w:t>
            </w:r>
          </w:p>
          <w:p w14:paraId="03B2DE4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邓美林 重庆万标检测有限公司</w:t>
            </w:r>
          </w:p>
        </w:tc>
      </w:tr>
      <w:tr w14:paraId="4287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68" w:type="dxa"/>
            <w:vMerge w:val="restart"/>
            <w:vAlign w:val="center"/>
          </w:tcPr>
          <w:p w14:paraId="05B1C845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14:paraId="15806E5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土木建筑类</w:t>
            </w:r>
          </w:p>
        </w:tc>
        <w:tc>
          <w:tcPr>
            <w:tcW w:w="851" w:type="dxa"/>
            <w:vMerge w:val="restart"/>
            <w:vAlign w:val="center"/>
          </w:tcPr>
          <w:p w14:paraId="2F8AF32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彭茂辉</w:t>
            </w:r>
          </w:p>
        </w:tc>
        <w:tc>
          <w:tcPr>
            <w:tcW w:w="1994" w:type="dxa"/>
            <w:vAlign w:val="center"/>
          </w:tcPr>
          <w:p w14:paraId="39181AC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建筑工程施工</w:t>
            </w:r>
          </w:p>
        </w:tc>
        <w:tc>
          <w:tcPr>
            <w:tcW w:w="1734" w:type="dxa"/>
            <w:vAlign w:val="center"/>
          </w:tcPr>
          <w:p w14:paraId="6AB7167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张小峰</w:t>
            </w:r>
          </w:p>
          <w:p w14:paraId="02796D4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重庆工商学校</w:t>
            </w:r>
          </w:p>
        </w:tc>
        <w:tc>
          <w:tcPr>
            <w:tcW w:w="4652" w:type="dxa"/>
            <w:vAlign w:val="center"/>
          </w:tcPr>
          <w:p w14:paraId="59A94B17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  庆 重庆工商学校</w:t>
            </w:r>
          </w:p>
          <w:p w14:paraId="6400BBD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马祥华 重庆工商学校</w:t>
            </w:r>
          </w:p>
          <w:p w14:paraId="0B1B1617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徐  华 重庆建筑技工学校</w:t>
            </w:r>
          </w:p>
          <w:p w14:paraId="66AA261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杨璐嘉 重庆市黔江区民族职业教育中心</w:t>
            </w:r>
          </w:p>
          <w:p w14:paraId="0C390EF1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张春丽 重庆建筑工程职业学院</w:t>
            </w:r>
          </w:p>
          <w:p w14:paraId="6FC17C3E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谭  伟 重庆工信职业学院</w:t>
            </w:r>
          </w:p>
          <w:p w14:paraId="05740E25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武新杰 重庆建筑工程职业学院</w:t>
            </w:r>
          </w:p>
          <w:p w14:paraId="0A8BE42E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苏  军 重庆集才建筑工程有限公司</w:t>
            </w:r>
          </w:p>
        </w:tc>
      </w:tr>
      <w:tr w14:paraId="62DE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568" w:type="dxa"/>
            <w:vMerge w:val="continue"/>
            <w:vAlign w:val="center"/>
          </w:tcPr>
          <w:p w14:paraId="21718014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0ABD37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0091BB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462090E8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建筑装饰技术</w:t>
            </w:r>
          </w:p>
        </w:tc>
        <w:tc>
          <w:tcPr>
            <w:tcW w:w="1734" w:type="dxa"/>
            <w:vAlign w:val="center"/>
          </w:tcPr>
          <w:p w14:paraId="73123DBC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吴 懿</w:t>
            </w:r>
          </w:p>
          <w:p w14:paraId="78E7AA8D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重庆工商职业</w:t>
            </w:r>
          </w:p>
          <w:p w14:paraId="3CF62E04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4652" w:type="dxa"/>
            <w:vAlign w:val="center"/>
          </w:tcPr>
          <w:p w14:paraId="7D77DF11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邓正俐 重庆市育才职业教育中心</w:t>
            </w:r>
          </w:p>
          <w:p w14:paraId="15638467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梁  文 重庆市育才职业教育中心</w:t>
            </w:r>
          </w:p>
          <w:p w14:paraId="1C0A9412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陈方俊 重庆市渝北职业教育中心</w:t>
            </w:r>
          </w:p>
          <w:p w14:paraId="6EC12358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罗晓良 重庆工商职业学院</w:t>
            </w:r>
          </w:p>
          <w:p w14:paraId="56539956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  为 重庆工商职业学院</w:t>
            </w:r>
          </w:p>
          <w:p w14:paraId="016B0519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余佳洁 重庆建筑工程职业学院</w:t>
            </w:r>
          </w:p>
          <w:p w14:paraId="0AF69E75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李林玲 重庆市工信职业学院</w:t>
            </w:r>
          </w:p>
          <w:p w14:paraId="73D3E16F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潘  霞 重庆市建筑装饰协会</w:t>
            </w:r>
          </w:p>
        </w:tc>
      </w:tr>
      <w:tr w14:paraId="5E4E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568" w:type="dxa"/>
            <w:vMerge w:val="continue"/>
            <w:vAlign w:val="center"/>
          </w:tcPr>
          <w:p w14:paraId="494B84B3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2B66F9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0E690B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43D5B61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建筑工程造价</w:t>
            </w:r>
          </w:p>
        </w:tc>
        <w:tc>
          <w:tcPr>
            <w:tcW w:w="1734" w:type="dxa"/>
            <w:vAlign w:val="center"/>
          </w:tcPr>
          <w:p w14:paraId="6014028A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赖世林</w:t>
            </w:r>
          </w:p>
          <w:p w14:paraId="5CD60E3B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重庆市渝北职业教育中心</w:t>
            </w:r>
          </w:p>
        </w:tc>
        <w:tc>
          <w:tcPr>
            <w:tcW w:w="4652" w:type="dxa"/>
            <w:vAlign w:val="center"/>
          </w:tcPr>
          <w:p w14:paraId="783CF262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吴明櫆 重庆市渝北职业教育中心</w:t>
            </w:r>
          </w:p>
          <w:p w14:paraId="41B3B748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王雪力 重庆市渝北职业教育中心</w:t>
            </w:r>
          </w:p>
          <w:p w14:paraId="35C23C53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黄  梅 重庆市渝北职业教育中心</w:t>
            </w:r>
          </w:p>
          <w:p w14:paraId="29C596FD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魏雪梅 重庆市育才职业教育中心</w:t>
            </w:r>
          </w:p>
          <w:p w14:paraId="6979807F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蒲  娇 重庆市黔江区民族职业教育中心</w:t>
            </w:r>
          </w:p>
          <w:p w14:paraId="798BF8D8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季  敏 重庆工程职业技术学院</w:t>
            </w:r>
          </w:p>
          <w:p w14:paraId="1241858D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  萌 重庆工业职业技术学院</w:t>
            </w:r>
          </w:p>
          <w:p w14:paraId="14C805FD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胡杰坤 重庆建筑工程职业学院</w:t>
            </w:r>
          </w:p>
        </w:tc>
      </w:tr>
      <w:tr w14:paraId="04BD8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568" w:type="dxa"/>
            <w:vMerge w:val="continue"/>
            <w:vAlign w:val="center"/>
          </w:tcPr>
          <w:p w14:paraId="7521F9BF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5EE17C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0D376E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230FBB8F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建筑表现</w:t>
            </w:r>
          </w:p>
        </w:tc>
        <w:tc>
          <w:tcPr>
            <w:tcW w:w="1734" w:type="dxa"/>
            <w:vAlign w:val="center"/>
          </w:tcPr>
          <w:p w14:paraId="148DD39A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姚 鑫</w:t>
            </w:r>
          </w:p>
          <w:p w14:paraId="59289B06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重庆市丰都职业教育中心</w:t>
            </w:r>
          </w:p>
        </w:tc>
        <w:tc>
          <w:tcPr>
            <w:tcW w:w="4652" w:type="dxa"/>
            <w:vAlign w:val="center"/>
          </w:tcPr>
          <w:p w14:paraId="5B117B30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马文进 重庆市丰都职业教育中心</w:t>
            </w:r>
          </w:p>
          <w:p w14:paraId="6357DD83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范晓欣 重庆市丰都职业教育中心</w:t>
            </w:r>
          </w:p>
          <w:p w14:paraId="21CD662C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蒋冬梅 重庆市丰都职业教育中心</w:t>
            </w:r>
          </w:p>
          <w:p w14:paraId="08E5B9B7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龚  俭 重庆市云阳职业教育中心</w:t>
            </w:r>
          </w:p>
          <w:p w14:paraId="4DFF8378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林颖佳 重庆市轻工业学校</w:t>
            </w:r>
          </w:p>
          <w:p w14:paraId="3CEC2A7A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李红立 重庆工程职业技术学院</w:t>
            </w:r>
          </w:p>
          <w:p w14:paraId="0DD6DFEF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覃  娅 重庆工程职业技术学院</w:t>
            </w:r>
          </w:p>
          <w:p w14:paraId="2EC13978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童  心 重庆筑顽数字科技有限公司</w:t>
            </w:r>
          </w:p>
        </w:tc>
      </w:tr>
      <w:tr w14:paraId="2790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568" w:type="dxa"/>
            <w:vMerge w:val="continue"/>
            <w:vAlign w:val="center"/>
          </w:tcPr>
          <w:p w14:paraId="56623F2A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3EAC68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9CB663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72698CE4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装配式建筑施工</w:t>
            </w:r>
          </w:p>
        </w:tc>
        <w:tc>
          <w:tcPr>
            <w:tcW w:w="1734" w:type="dxa"/>
            <w:vAlign w:val="center"/>
          </w:tcPr>
          <w:p w14:paraId="227ABD14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庞澄纲</w:t>
            </w:r>
          </w:p>
          <w:p w14:paraId="103FE9EB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重庆市涪陵区职业教育中心</w:t>
            </w:r>
          </w:p>
        </w:tc>
        <w:tc>
          <w:tcPr>
            <w:tcW w:w="4652" w:type="dxa"/>
            <w:vAlign w:val="center"/>
          </w:tcPr>
          <w:p w14:paraId="67F547EA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王伟元 重庆市涪陵区职业教育中心</w:t>
            </w:r>
          </w:p>
          <w:p w14:paraId="0696E117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  凯 重庆工商学校</w:t>
            </w:r>
          </w:p>
          <w:p w14:paraId="0685BF8E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袁梦颖 重庆市南川隆化职业中学校</w:t>
            </w:r>
          </w:p>
          <w:p w14:paraId="530A393A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  玲 重庆市垫江县职业教育中心</w:t>
            </w:r>
          </w:p>
          <w:p w14:paraId="72F2E1B0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田  宽 重庆建筑工程职业技术学院</w:t>
            </w:r>
          </w:p>
          <w:p w14:paraId="4C735011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谢津成 重庆建筑工程职业技术学院</w:t>
            </w:r>
          </w:p>
          <w:p w14:paraId="2E178A42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黄剑雄 重庆工信职业学院</w:t>
            </w:r>
          </w:p>
          <w:p w14:paraId="0400BF98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余  周 中冶赛迪工程技术股份有限公司</w:t>
            </w:r>
          </w:p>
        </w:tc>
      </w:tr>
      <w:tr w14:paraId="665C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568" w:type="dxa"/>
            <w:vMerge w:val="continue"/>
            <w:vAlign w:val="center"/>
          </w:tcPr>
          <w:p w14:paraId="0743D2DE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1AD256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00841E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53AB88B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市政工程施工</w:t>
            </w:r>
          </w:p>
        </w:tc>
        <w:tc>
          <w:tcPr>
            <w:tcW w:w="1734" w:type="dxa"/>
            <w:vAlign w:val="center"/>
          </w:tcPr>
          <w:p w14:paraId="77EF8C8D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 凤</w:t>
            </w:r>
          </w:p>
          <w:p w14:paraId="692374C8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重庆市城市建设高级技工学校</w:t>
            </w:r>
          </w:p>
        </w:tc>
        <w:tc>
          <w:tcPr>
            <w:tcW w:w="4652" w:type="dxa"/>
            <w:vAlign w:val="center"/>
          </w:tcPr>
          <w:p w14:paraId="6125FAF7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潘中望 重庆市城市建设高级技工学校</w:t>
            </w:r>
          </w:p>
          <w:p w14:paraId="54E43524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潘  源 重庆市城市建设高级技工学校</w:t>
            </w:r>
          </w:p>
          <w:p w14:paraId="372C454F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钱  磊 重庆市城市建设高级技工学校</w:t>
            </w:r>
          </w:p>
          <w:p w14:paraId="01FE7989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  佩 重庆市城市建设高级技工学校</w:t>
            </w:r>
          </w:p>
          <w:p w14:paraId="5B56F056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王艳云 重庆市城市建设高级技工学校</w:t>
            </w:r>
          </w:p>
          <w:p w14:paraId="5A61D0CF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涂  倩 重庆市城市建设高级技工学校</w:t>
            </w:r>
          </w:p>
          <w:p w14:paraId="3830CAE4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余  建 重庆市市政设施运行保障中心</w:t>
            </w:r>
          </w:p>
          <w:p w14:paraId="447E8882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任小伟 重庆两江建筑工程有限公司</w:t>
            </w:r>
          </w:p>
        </w:tc>
      </w:tr>
      <w:tr w14:paraId="2355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68" w:type="dxa"/>
            <w:vMerge w:val="continue"/>
            <w:vAlign w:val="center"/>
          </w:tcPr>
          <w:p w14:paraId="16A81F83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CA34A7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BE53F9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046A6EA3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工程测量技术</w:t>
            </w:r>
          </w:p>
        </w:tc>
        <w:tc>
          <w:tcPr>
            <w:tcW w:w="1734" w:type="dxa"/>
            <w:vAlign w:val="center"/>
          </w:tcPr>
          <w:p w14:paraId="77B9B097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高林华</w:t>
            </w:r>
          </w:p>
          <w:p w14:paraId="6E525481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重庆市石柱土家族自治县职业教育中心</w:t>
            </w:r>
          </w:p>
        </w:tc>
        <w:tc>
          <w:tcPr>
            <w:tcW w:w="4652" w:type="dxa"/>
            <w:vAlign w:val="center"/>
          </w:tcPr>
          <w:p w14:paraId="02F16D6C">
            <w:pPr>
              <w:spacing w:line="300" w:lineRule="exact"/>
              <w:ind w:left="840" w:hanging="840" w:hangingChars="4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马小红 重庆市石柱土家族自治县职业教育中心</w:t>
            </w:r>
          </w:p>
          <w:p w14:paraId="453CC4D9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  毅 重庆市育才职业教育中心</w:t>
            </w:r>
          </w:p>
          <w:p w14:paraId="1761AF06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  磊 重庆市渝北职业教育中心</w:t>
            </w:r>
          </w:p>
          <w:p w14:paraId="6232E379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骆  强 重庆市工业管理学校</w:t>
            </w:r>
          </w:p>
          <w:p w14:paraId="0B36799E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宾  林 重庆市荣昌职业教育中心</w:t>
            </w:r>
          </w:p>
          <w:p w14:paraId="0296719C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陈世文 重庆市忠县职业教育中心</w:t>
            </w:r>
          </w:p>
          <w:p w14:paraId="37E517E1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梅雨生 重庆市工信职业学院</w:t>
            </w:r>
          </w:p>
          <w:p w14:paraId="5417A492">
            <w:pPr>
              <w:spacing w:line="300" w:lineRule="exact"/>
              <w:ind w:left="840" w:hanging="840" w:hangingChars="4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钟  涛 广州南方测绘科技股份有限公司重庆分公司</w:t>
            </w:r>
          </w:p>
        </w:tc>
      </w:tr>
      <w:tr w14:paraId="2E50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68" w:type="dxa"/>
            <w:vMerge w:val="continue"/>
            <w:vAlign w:val="center"/>
          </w:tcPr>
          <w:p w14:paraId="1A1DFF63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78164F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DE1842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6CE9230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古建筑修缮</w:t>
            </w:r>
          </w:p>
        </w:tc>
        <w:tc>
          <w:tcPr>
            <w:tcW w:w="1734" w:type="dxa"/>
            <w:vAlign w:val="center"/>
          </w:tcPr>
          <w:p w14:paraId="75FDBB9F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徐 华</w:t>
            </w:r>
          </w:p>
          <w:p w14:paraId="45698B4B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重庆建筑高级技工学校</w:t>
            </w:r>
          </w:p>
        </w:tc>
        <w:tc>
          <w:tcPr>
            <w:tcW w:w="4652" w:type="dxa"/>
            <w:vAlign w:val="center"/>
          </w:tcPr>
          <w:p w14:paraId="03BAF5DE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  庆 重庆工商学校</w:t>
            </w:r>
          </w:p>
          <w:p w14:paraId="047594FB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韩贞瑜 重庆工商学校</w:t>
            </w:r>
          </w:p>
          <w:p w14:paraId="147E9E4E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龙  丹 重庆建筑高级技工学校</w:t>
            </w:r>
          </w:p>
          <w:p w14:paraId="1EC0A952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谢佳元 重庆建筑高级技工学校</w:t>
            </w:r>
          </w:p>
          <w:p w14:paraId="11853966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吴  晓 重庆建筑高级技工学校</w:t>
            </w:r>
          </w:p>
          <w:p w14:paraId="31829FFA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刘婉晴 重庆艺术工程职业学院</w:t>
            </w:r>
          </w:p>
          <w:p w14:paraId="0981D78C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吴  凡 重庆艺术工程职业学院</w:t>
            </w:r>
          </w:p>
          <w:p w14:paraId="706E731D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  意 重庆建工住宅建设有限公司</w:t>
            </w:r>
          </w:p>
        </w:tc>
      </w:tr>
      <w:tr w14:paraId="31AE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68" w:type="dxa"/>
            <w:vMerge w:val="continue"/>
            <w:vAlign w:val="center"/>
          </w:tcPr>
          <w:p w14:paraId="19AB1DA5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BCD802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EE8B29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7EB5B942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给排水工程施工与运行</w:t>
            </w:r>
          </w:p>
        </w:tc>
        <w:tc>
          <w:tcPr>
            <w:tcW w:w="1734" w:type="dxa"/>
            <w:vAlign w:val="center"/>
          </w:tcPr>
          <w:p w14:paraId="58B8D974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赵 云</w:t>
            </w:r>
          </w:p>
          <w:p w14:paraId="715F21F3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重庆工商学校</w:t>
            </w:r>
          </w:p>
        </w:tc>
        <w:tc>
          <w:tcPr>
            <w:tcW w:w="4652" w:type="dxa"/>
            <w:vAlign w:val="center"/>
          </w:tcPr>
          <w:p w14:paraId="2B760E2A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  庆 重庆工商学校</w:t>
            </w:r>
          </w:p>
          <w:p w14:paraId="17C144BA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刘龙军 重庆工商学校</w:t>
            </w:r>
          </w:p>
          <w:p w14:paraId="2A3A752D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朱  林 重庆建筑高级技工学校</w:t>
            </w:r>
          </w:p>
          <w:p w14:paraId="665893C7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吴冬梅 重庆市城市建设高级技工学校</w:t>
            </w:r>
          </w:p>
          <w:p w14:paraId="37FE1456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刘葆华 重庆市城市建设高级技工学校</w:t>
            </w:r>
          </w:p>
          <w:p w14:paraId="500A1867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黄春蕾 重庆建筑工程职业学院</w:t>
            </w:r>
          </w:p>
          <w:p w14:paraId="0156AFF3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  鑫 重庆建筑工程职业学院</w:t>
            </w:r>
          </w:p>
          <w:p w14:paraId="5932FD20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胡在军 重庆公用事业建设有限公司</w:t>
            </w:r>
          </w:p>
        </w:tc>
      </w:tr>
      <w:tr w14:paraId="0094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568" w:type="dxa"/>
            <w:vMerge w:val="continue"/>
            <w:vAlign w:val="center"/>
          </w:tcPr>
          <w:p w14:paraId="55C8A982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DB1EEC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F4AA77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3385EABD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水利水电工程施工</w:t>
            </w:r>
          </w:p>
        </w:tc>
        <w:tc>
          <w:tcPr>
            <w:tcW w:w="1734" w:type="dxa"/>
            <w:vAlign w:val="center"/>
          </w:tcPr>
          <w:p w14:paraId="38695549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向 蕾</w:t>
            </w:r>
          </w:p>
          <w:p w14:paraId="72B0D5C8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重庆市经贸中等专业学校</w:t>
            </w:r>
          </w:p>
        </w:tc>
        <w:tc>
          <w:tcPr>
            <w:tcW w:w="4652" w:type="dxa"/>
            <w:vAlign w:val="center"/>
          </w:tcPr>
          <w:p w14:paraId="3B26D3DD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杨万平 重庆市经贸中等专业学校</w:t>
            </w:r>
          </w:p>
          <w:p w14:paraId="39BE2125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余冰冰 重庆市经贸中等专业学校</w:t>
            </w:r>
          </w:p>
          <w:p w14:paraId="37CBCF2C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余  杰 重庆市经贸中等专业学校</w:t>
            </w:r>
          </w:p>
          <w:p w14:paraId="238B12F1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  俊 重庆市三峡水利电力学校</w:t>
            </w:r>
          </w:p>
          <w:p w14:paraId="14E04846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周  祥 重庆水利电力职业技术学院</w:t>
            </w:r>
          </w:p>
          <w:p w14:paraId="64898120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杨小川 重庆财经职业学院</w:t>
            </w:r>
          </w:p>
          <w:p w14:paraId="34768AAC">
            <w:pPr>
              <w:spacing w:line="300" w:lineRule="exact"/>
              <w:ind w:left="840" w:hanging="840" w:hangingChars="4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袁道伟 重庆市渝西水利电力勘测设计院有限公司</w:t>
            </w:r>
          </w:p>
        </w:tc>
      </w:tr>
      <w:tr w14:paraId="3620C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568" w:type="dxa"/>
            <w:vMerge w:val="continue"/>
            <w:vAlign w:val="center"/>
          </w:tcPr>
          <w:p w14:paraId="1825FF1B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5203E9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388893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03FBFA28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安全技术与管理</w:t>
            </w:r>
          </w:p>
        </w:tc>
        <w:tc>
          <w:tcPr>
            <w:tcW w:w="1734" w:type="dxa"/>
            <w:vAlign w:val="center"/>
          </w:tcPr>
          <w:p w14:paraId="7B6B7D2F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胡庭婷</w:t>
            </w:r>
          </w:p>
          <w:p w14:paraId="366EA5D8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重庆市轻工业</w:t>
            </w:r>
          </w:p>
          <w:p w14:paraId="01810B50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4652" w:type="dxa"/>
            <w:vAlign w:val="center"/>
          </w:tcPr>
          <w:p w14:paraId="495D24C6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陈  东 重庆市轻工业学校</w:t>
            </w:r>
          </w:p>
          <w:p w14:paraId="750BCC56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宗挺升 重庆市轻工业学校</w:t>
            </w:r>
          </w:p>
          <w:p w14:paraId="131F67C3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朱玲杰 重庆市轻工业学校</w:t>
            </w:r>
          </w:p>
          <w:p w14:paraId="3CE0CBF3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黄明新 重庆市忠县职业教育中心</w:t>
            </w:r>
          </w:p>
          <w:p w14:paraId="6097C9A4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  冕 重庆安全技术职业学院</w:t>
            </w:r>
          </w:p>
          <w:p w14:paraId="766FF09A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李元兵 重庆安全技术职业学院</w:t>
            </w:r>
          </w:p>
          <w:p w14:paraId="4B73638E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丁德超 重庆工信职业学院</w:t>
            </w:r>
          </w:p>
          <w:p w14:paraId="09A94B20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幸鼎松 中船重工衡远科技有限公司</w:t>
            </w:r>
          </w:p>
        </w:tc>
      </w:tr>
      <w:tr w14:paraId="66EA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68" w:type="dxa"/>
            <w:vMerge w:val="restart"/>
            <w:vAlign w:val="center"/>
          </w:tcPr>
          <w:p w14:paraId="720534C0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14:paraId="78357CF4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装备制造类</w:t>
            </w:r>
          </w:p>
        </w:tc>
        <w:tc>
          <w:tcPr>
            <w:tcW w:w="851" w:type="dxa"/>
            <w:vMerge w:val="restart"/>
            <w:vAlign w:val="center"/>
          </w:tcPr>
          <w:p w14:paraId="2BC553F1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周永平、张俊生</w:t>
            </w:r>
          </w:p>
        </w:tc>
        <w:tc>
          <w:tcPr>
            <w:tcW w:w="1994" w:type="dxa"/>
            <w:vAlign w:val="center"/>
          </w:tcPr>
          <w:p w14:paraId="548262F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数控技术应用</w:t>
            </w:r>
          </w:p>
        </w:tc>
        <w:tc>
          <w:tcPr>
            <w:tcW w:w="1734" w:type="dxa"/>
            <w:vAlign w:val="center"/>
          </w:tcPr>
          <w:p w14:paraId="537BD59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吴志慧</w:t>
            </w:r>
          </w:p>
          <w:p w14:paraId="6B5B618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重庆市机械高级技工学校</w:t>
            </w:r>
          </w:p>
        </w:tc>
        <w:tc>
          <w:tcPr>
            <w:tcW w:w="4652" w:type="dxa"/>
            <w:vAlign w:val="center"/>
          </w:tcPr>
          <w:p w14:paraId="2E94C7E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陈  燚 重庆市机械高级技工学校  </w:t>
            </w:r>
          </w:p>
          <w:p w14:paraId="1427D2B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杨  恒 重庆市渝北职业教育中心  </w:t>
            </w:r>
          </w:p>
          <w:p w14:paraId="4108F72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蒋  鹏 重庆市轻工业学校 </w:t>
            </w:r>
          </w:p>
          <w:p w14:paraId="0BD4213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廖  燕 重庆市立信职业教育中心  </w:t>
            </w:r>
          </w:p>
          <w:p w14:paraId="7AFAE6F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艾  龙 重庆市南川隆化职业中学校  </w:t>
            </w:r>
          </w:p>
          <w:p w14:paraId="524217D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黄  丹 重庆市涪陵区职业教育中心 </w:t>
            </w:r>
          </w:p>
          <w:p w14:paraId="2AC3B85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王  杰 重庆市江南职业学校 </w:t>
            </w:r>
          </w:p>
          <w:p w14:paraId="615BEA2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李大英 重庆工业职业技术学院  </w:t>
            </w:r>
          </w:p>
          <w:p w14:paraId="551BA04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张金刚 中国船舶集团重庆红江机械有限公司 </w:t>
            </w:r>
          </w:p>
        </w:tc>
      </w:tr>
      <w:tr w14:paraId="0D69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68" w:type="dxa"/>
            <w:vMerge w:val="continue"/>
            <w:vAlign w:val="center"/>
          </w:tcPr>
          <w:p w14:paraId="1CD6CDE7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4100092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2DBE5B1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04B5E170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工业机器人技术应用</w:t>
            </w:r>
          </w:p>
        </w:tc>
        <w:tc>
          <w:tcPr>
            <w:tcW w:w="1734" w:type="dxa"/>
            <w:vAlign w:val="center"/>
          </w:tcPr>
          <w:p w14:paraId="14469A4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 敏</w:t>
            </w:r>
          </w:p>
          <w:p w14:paraId="72803F7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重庆市南川隆化职业中学校</w:t>
            </w:r>
          </w:p>
        </w:tc>
        <w:tc>
          <w:tcPr>
            <w:tcW w:w="4652" w:type="dxa"/>
            <w:vAlign w:val="center"/>
          </w:tcPr>
          <w:p w14:paraId="4267B8A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杨  敏 重庆市南川隆化职业中学校</w:t>
            </w:r>
          </w:p>
          <w:p w14:paraId="0EB6121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官  伦 四川仪表工业学校         </w:t>
            </w:r>
          </w:p>
          <w:p w14:paraId="79E1743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黄继鑫 重庆市荣昌职业教育中心           张  红 重庆市机械高级技工学校</w:t>
            </w:r>
          </w:p>
          <w:p w14:paraId="46A4F51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彭  浪 重庆市轻工业学校                   王怀江 重庆市立信职业教育中心</w:t>
            </w:r>
          </w:p>
          <w:p w14:paraId="45D72A5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杨  恒 重庆市渝北职教中心    </w:t>
            </w:r>
          </w:p>
          <w:p w14:paraId="1A5ADBB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毛成健 重庆市工业职业技术学院</w:t>
            </w:r>
          </w:p>
          <w:p w14:paraId="3900778C">
            <w:pPr>
              <w:widowControl/>
              <w:spacing w:line="300" w:lineRule="exact"/>
              <w:ind w:left="840" w:hanging="840" w:hangingChars="4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何智勇 北京华航唯实机器人科技股份有限公司                                 </w:t>
            </w:r>
          </w:p>
        </w:tc>
      </w:tr>
      <w:tr w14:paraId="7A10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568" w:type="dxa"/>
            <w:vMerge w:val="continue"/>
            <w:vAlign w:val="center"/>
          </w:tcPr>
          <w:p w14:paraId="710784BF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1610A27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E494EC7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5027EAD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机电技术应用</w:t>
            </w:r>
          </w:p>
        </w:tc>
        <w:tc>
          <w:tcPr>
            <w:tcW w:w="1734" w:type="dxa"/>
            <w:vAlign w:val="center"/>
          </w:tcPr>
          <w:p w14:paraId="0F373AA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方 瑜</w:t>
            </w:r>
          </w:p>
          <w:p w14:paraId="0B4FD32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重庆市渝北职业教育中心</w:t>
            </w:r>
          </w:p>
        </w:tc>
        <w:tc>
          <w:tcPr>
            <w:tcW w:w="4652" w:type="dxa"/>
            <w:vAlign w:val="center"/>
          </w:tcPr>
          <w:p w14:paraId="12859E5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永  佳 重庆市渝北职业教育中心               杨  伟 重庆市机械高级技工学校  </w:t>
            </w:r>
          </w:p>
          <w:p w14:paraId="7A6A75D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王  谊 重庆市九龙坡职业教育中心  </w:t>
            </w:r>
          </w:p>
          <w:p w14:paraId="700FB12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曾  欢 四川仪表工业学校    </w:t>
            </w:r>
          </w:p>
          <w:p w14:paraId="0A94051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宋文超 重庆市涪陵区职业教育中心     </w:t>
            </w:r>
          </w:p>
          <w:p w14:paraId="4F74683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张坤芳 重庆五一高级技工学校</w:t>
            </w:r>
          </w:p>
          <w:p w14:paraId="756BFB1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周  彬 重庆电子科技职业大学    </w:t>
            </w:r>
          </w:p>
          <w:p w14:paraId="138A1B0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王化杰 重庆京东方智慧电子系统有限公司 </w:t>
            </w:r>
          </w:p>
        </w:tc>
      </w:tr>
      <w:tr w14:paraId="768E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568" w:type="dxa"/>
            <w:vMerge w:val="continue"/>
            <w:vAlign w:val="center"/>
          </w:tcPr>
          <w:p w14:paraId="045AA367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20EDB0D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0995E0F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5B98EDA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电气设备运行与</w:t>
            </w:r>
          </w:p>
          <w:p w14:paraId="65F7E97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控制</w:t>
            </w:r>
          </w:p>
        </w:tc>
        <w:tc>
          <w:tcPr>
            <w:tcW w:w="1734" w:type="dxa"/>
            <w:vAlign w:val="center"/>
          </w:tcPr>
          <w:p w14:paraId="34F2EEF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尹 金</w:t>
            </w:r>
          </w:p>
          <w:p w14:paraId="06F9C17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重庆工商学校</w:t>
            </w:r>
          </w:p>
        </w:tc>
        <w:tc>
          <w:tcPr>
            <w:tcW w:w="4652" w:type="dxa"/>
            <w:vAlign w:val="center"/>
          </w:tcPr>
          <w:p w14:paraId="21A1637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舒德凯 重庆工商学校 </w:t>
            </w:r>
          </w:p>
          <w:p w14:paraId="609AFFA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秦小滨 重庆市万州职业教育中心 </w:t>
            </w:r>
          </w:p>
          <w:p w14:paraId="34461B0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葛棚丹 重庆市万州职业教育中心 </w:t>
            </w:r>
          </w:p>
          <w:p w14:paraId="1CE5A3C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马  英 重庆市立信职业教育中心 </w:t>
            </w:r>
          </w:p>
          <w:p w14:paraId="1BDC261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王  沁 四川仪表工业学校 </w:t>
            </w:r>
          </w:p>
          <w:p w14:paraId="7B8C30B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杨宇巧 重庆市轻工业学校</w:t>
            </w:r>
          </w:p>
          <w:p w14:paraId="5FB6B09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杨佳义 重庆移通学院</w:t>
            </w:r>
          </w:p>
          <w:p w14:paraId="68E8776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晏  璐 施耐德电气（中国）有限公司 </w:t>
            </w:r>
          </w:p>
        </w:tc>
      </w:tr>
      <w:tr w14:paraId="76653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568" w:type="dxa"/>
            <w:vMerge w:val="continue"/>
            <w:vAlign w:val="center"/>
          </w:tcPr>
          <w:p w14:paraId="4D23214F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1F93E74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05E809F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57EDDF2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机械制造技术</w:t>
            </w:r>
          </w:p>
        </w:tc>
        <w:tc>
          <w:tcPr>
            <w:tcW w:w="1734" w:type="dxa"/>
            <w:vAlign w:val="center"/>
          </w:tcPr>
          <w:p w14:paraId="2312453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欧鸿彬</w:t>
            </w:r>
          </w:p>
          <w:p w14:paraId="71B6278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重庆市江南职业学校</w:t>
            </w:r>
          </w:p>
        </w:tc>
        <w:tc>
          <w:tcPr>
            <w:tcW w:w="4652" w:type="dxa"/>
            <w:vAlign w:val="center"/>
          </w:tcPr>
          <w:p w14:paraId="7BFD91F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吕中凯 重庆市江南职业学校</w:t>
            </w:r>
          </w:p>
          <w:p w14:paraId="08F8BC2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  义 重庆市轻工业学校</w:t>
            </w:r>
          </w:p>
          <w:p w14:paraId="6941896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罗喜月 重庆市立信职业教育中心</w:t>
            </w:r>
          </w:p>
          <w:p w14:paraId="4F4C11C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郭士源 重庆市机械高级技工学校</w:t>
            </w:r>
          </w:p>
          <w:p w14:paraId="677688D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杨  睿 重庆市铜梁职业教育中心</w:t>
            </w:r>
          </w:p>
          <w:p w14:paraId="68D82A0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李玖林 重庆市涪陵职业教育中心</w:t>
            </w:r>
          </w:p>
          <w:p w14:paraId="3480093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谭大庆 重庆工业职业技术学院</w:t>
            </w:r>
          </w:p>
          <w:p w14:paraId="23734A8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向  磊 武汉华中数控股份有限公司</w:t>
            </w:r>
          </w:p>
        </w:tc>
      </w:tr>
      <w:tr w14:paraId="28C4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568" w:type="dxa"/>
            <w:vMerge w:val="continue"/>
            <w:vAlign w:val="center"/>
          </w:tcPr>
          <w:p w14:paraId="3B1AB043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30CEE92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685F9C2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54EE8604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模具制造技术</w:t>
            </w:r>
          </w:p>
        </w:tc>
        <w:tc>
          <w:tcPr>
            <w:tcW w:w="1734" w:type="dxa"/>
            <w:vAlign w:val="center"/>
          </w:tcPr>
          <w:p w14:paraId="2D61A8F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陈金伟</w:t>
            </w:r>
          </w:p>
          <w:p w14:paraId="2BB723C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重庆市轻工业学校</w:t>
            </w:r>
          </w:p>
        </w:tc>
        <w:tc>
          <w:tcPr>
            <w:tcW w:w="4652" w:type="dxa"/>
            <w:vAlign w:val="center"/>
          </w:tcPr>
          <w:p w14:paraId="6036D11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刘钰莹 重庆市轻工业学校                     李传吉 重庆市轻工业学校                 李  媛 重庆机械高级技工学校                                                    成  果 重庆市立信职业教育中心                          程  焱 南川隆化职业中学校                马  伟 重庆市江南职业学校                                                       谭儒洪 重庆市酉阳职业教育中心</w:t>
            </w:r>
          </w:p>
          <w:p w14:paraId="1E1B25A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熊如意 重庆交通职业学院                甘川东 重庆丰海坤翔实业(集团)有限公司       </w:t>
            </w:r>
          </w:p>
        </w:tc>
      </w:tr>
      <w:tr w14:paraId="353F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568" w:type="dxa"/>
            <w:vMerge w:val="continue"/>
            <w:vAlign w:val="center"/>
          </w:tcPr>
          <w:p w14:paraId="231BA019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B728F15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56DF23C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5D575B0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增材制造技术应用</w:t>
            </w:r>
          </w:p>
        </w:tc>
        <w:tc>
          <w:tcPr>
            <w:tcW w:w="1734" w:type="dxa"/>
            <w:vAlign w:val="center"/>
          </w:tcPr>
          <w:p w14:paraId="454E5EA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 旭</w:t>
            </w:r>
          </w:p>
          <w:p w14:paraId="72B37C4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重庆市立信职业教育中心</w:t>
            </w:r>
          </w:p>
        </w:tc>
        <w:tc>
          <w:tcPr>
            <w:tcW w:w="4652" w:type="dxa"/>
            <w:vAlign w:val="center"/>
          </w:tcPr>
          <w:p w14:paraId="047D5E3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刘钰莹 重庆市轻工业学校</w:t>
            </w:r>
          </w:p>
          <w:p w14:paraId="4A2759F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任福建 重庆市工贸高级技工学校</w:t>
            </w:r>
          </w:p>
          <w:p w14:paraId="7E269E4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马  婧 重庆市龙门浩职业中学</w:t>
            </w:r>
          </w:p>
          <w:p w14:paraId="615A275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栾林强 重庆市铜梁职业教育中心</w:t>
            </w:r>
          </w:p>
          <w:p w14:paraId="1BC3986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欧鸿彬 重庆市江南职业学校</w:t>
            </w:r>
          </w:p>
          <w:p w14:paraId="574A5FA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邓莎莎 四川仪表工业学校</w:t>
            </w:r>
          </w:p>
          <w:p w14:paraId="7BB2724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张俊峰 重庆电子科技职业大学</w:t>
            </w:r>
          </w:p>
          <w:p w14:paraId="7A8B48D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戴雪峰 重庆比安科技有限公司</w:t>
            </w:r>
          </w:p>
        </w:tc>
      </w:tr>
      <w:tr w14:paraId="2D2E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568" w:type="dxa"/>
            <w:vMerge w:val="continue"/>
            <w:vAlign w:val="center"/>
          </w:tcPr>
          <w:p w14:paraId="7ACCC8EC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98E3B08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6F9E96C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0D1C0600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电梯安装与维修</w:t>
            </w:r>
          </w:p>
          <w:p w14:paraId="01C0CEEC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保养</w:t>
            </w:r>
          </w:p>
        </w:tc>
        <w:tc>
          <w:tcPr>
            <w:tcW w:w="1734" w:type="dxa"/>
            <w:vAlign w:val="center"/>
          </w:tcPr>
          <w:p w14:paraId="0D705A7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 丹</w:t>
            </w:r>
          </w:p>
          <w:p w14:paraId="74F810C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重庆市渝北职业教育中心</w:t>
            </w:r>
          </w:p>
        </w:tc>
        <w:tc>
          <w:tcPr>
            <w:tcW w:w="4652" w:type="dxa"/>
            <w:vAlign w:val="center"/>
          </w:tcPr>
          <w:p w14:paraId="62778C1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石  波 重庆市渝北职业教育中心           </w:t>
            </w:r>
          </w:p>
          <w:p w14:paraId="587F6F1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吕凤均 重庆市机械高级技工学校    </w:t>
            </w:r>
          </w:p>
          <w:p w14:paraId="4F7AE77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栾林强 重庆市铜梁职业教育中心   </w:t>
            </w:r>
          </w:p>
          <w:p w14:paraId="356E50C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赵念志 重庆市万州职业教育中心         </w:t>
            </w:r>
          </w:p>
          <w:p w14:paraId="4B7968B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胡宗乐 重庆市巴南职业教育中心       </w:t>
            </w:r>
          </w:p>
          <w:p w14:paraId="65469CD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  辉 重庆五一高级技工学校</w:t>
            </w:r>
          </w:p>
          <w:p w14:paraId="6539A9E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陈靖方 重庆航天职业技术学院      </w:t>
            </w:r>
          </w:p>
          <w:p w14:paraId="1BCD86E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余  伟 万御电梯（重庆）有限公司     </w:t>
            </w:r>
          </w:p>
        </w:tc>
      </w:tr>
      <w:tr w14:paraId="4F00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68" w:type="dxa"/>
            <w:vMerge w:val="continue"/>
            <w:vAlign w:val="center"/>
          </w:tcPr>
          <w:p w14:paraId="45AEB741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587022D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9A4DB33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4B3104C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智能设备运行与</w:t>
            </w:r>
          </w:p>
          <w:p w14:paraId="5C6C8D3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维护</w:t>
            </w:r>
          </w:p>
        </w:tc>
        <w:tc>
          <w:tcPr>
            <w:tcW w:w="1734" w:type="dxa"/>
            <w:vAlign w:val="center"/>
          </w:tcPr>
          <w:p w14:paraId="1282835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夏建刚</w:t>
            </w:r>
          </w:p>
          <w:p w14:paraId="5329B96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重庆市龙门浩职业中学校</w:t>
            </w:r>
          </w:p>
        </w:tc>
        <w:tc>
          <w:tcPr>
            <w:tcW w:w="4652" w:type="dxa"/>
            <w:vAlign w:val="center"/>
          </w:tcPr>
          <w:p w14:paraId="0C3B713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张欣华 重庆市龙门浩职业中学校 </w:t>
            </w:r>
          </w:p>
          <w:p w14:paraId="77D7989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张薇薇 重庆市龙门浩职业中学校 </w:t>
            </w:r>
          </w:p>
          <w:p w14:paraId="7A32E1C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官  伦 四川仪表工业学校</w:t>
            </w:r>
          </w:p>
          <w:p w14:paraId="62F0DFE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杨海林 重庆市奉节职业教育中心 </w:t>
            </w:r>
          </w:p>
          <w:p w14:paraId="4EDC5D4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刘  涛 重庆市立信职业教育中心 </w:t>
            </w:r>
          </w:p>
          <w:p w14:paraId="4680643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黄小轩 重庆市轻工业学校</w:t>
            </w:r>
          </w:p>
          <w:p w14:paraId="0EA5F9F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陈  龙 重庆交通职业学院 </w:t>
            </w:r>
          </w:p>
          <w:p w14:paraId="2B21C86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刘  一 重庆盟讯电子科技有限公司 </w:t>
            </w:r>
          </w:p>
        </w:tc>
      </w:tr>
      <w:tr w14:paraId="60DC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568" w:type="dxa"/>
            <w:vMerge w:val="continue"/>
            <w:vAlign w:val="center"/>
          </w:tcPr>
          <w:p w14:paraId="78E528B5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B401F34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B1E6641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5F4EDBB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无人机操控与维护</w:t>
            </w:r>
          </w:p>
        </w:tc>
        <w:tc>
          <w:tcPr>
            <w:tcW w:w="1734" w:type="dxa"/>
            <w:vAlign w:val="center"/>
          </w:tcPr>
          <w:p w14:paraId="65838F4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闫 环</w:t>
            </w:r>
          </w:p>
          <w:p w14:paraId="0C3F0D0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重庆市北碚职业教育中心</w:t>
            </w:r>
          </w:p>
        </w:tc>
        <w:tc>
          <w:tcPr>
            <w:tcW w:w="4652" w:type="dxa"/>
            <w:vAlign w:val="center"/>
          </w:tcPr>
          <w:p w14:paraId="43EF8B2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陈  镇 重庆市北碚职业教育中心 </w:t>
            </w:r>
          </w:p>
          <w:p w14:paraId="75A46E1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向应龙 重庆市璧山职业教育中心 </w:t>
            </w:r>
          </w:p>
          <w:p w14:paraId="0B404DE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罗丽娇 重庆市九龙坡职业教育中心 </w:t>
            </w:r>
          </w:p>
          <w:p w14:paraId="22A77F5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钟晓霞 重庆工商学校 </w:t>
            </w:r>
          </w:p>
          <w:p w14:paraId="0D56592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邓正宇 重庆市农业机械化学校 </w:t>
            </w:r>
          </w:p>
          <w:p w14:paraId="5E8E7C0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张远伟 重庆市南川隆化职业中学校 </w:t>
            </w:r>
          </w:p>
          <w:p w14:paraId="730090D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刘  普 重庆市农业学校 </w:t>
            </w:r>
          </w:p>
          <w:p w14:paraId="500FFC3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张  强 重庆海联职业技术学院 </w:t>
            </w:r>
          </w:p>
          <w:p w14:paraId="5B95BA4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姜来峰 倬方钻探工程集团有限责任公司</w:t>
            </w:r>
          </w:p>
        </w:tc>
      </w:tr>
      <w:tr w14:paraId="2794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68" w:type="dxa"/>
            <w:vMerge w:val="continue"/>
            <w:vAlign w:val="center"/>
          </w:tcPr>
          <w:p w14:paraId="6CF02D42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8EBE560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2C4236A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7F8D8028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工业自动化仪表及应用</w:t>
            </w:r>
          </w:p>
        </w:tc>
        <w:tc>
          <w:tcPr>
            <w:tcW w:w="1734" w:type="dxa"/>
            <w:vAlign w:val="center"/>
          </w:tcPr>
          <w:p w14:paraId="3618418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郎小波</w:t>
            </w:r>
          </w:p>
          <w:p w14:paraId="2C3BB75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四川仪表工业学校</w:t>
            </w:r>
          </w:p>
        </w:tc>
        <w:tc>
          <w:tcPr>
            <w:tcW w:w="4652" w:type="dxa"/>
            <w:vAlign w:val="center"/>
          </w:tcPr>
          <w:p w14:paraId="555FF17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张晓春 四川仪表工业学校 </w:t>
            </w:r>
          </w:p>
          <w:p w14:paraId="6B9AB95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宋华丽 四川仪表工业学校 </w:t>
            </w:r>
          </w:p>
          <w:p w14:paraId="6552CA7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  云 重庆化工职业学院</w:t>
            </w:r>
          </w:p>
          <w:p w14:paraId="12A4D22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彭  超 重庆市万州职业教育中心   </w:t>
            </w:r>
          </w:p>
          <w:p w14:paraId="3CF9BA4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姚  丽 重庆市万州职业教育中心    </w:t>
            </w:r>
          </w:p>
          <w:p w14:paraId="36C1A0C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柯昌静 重庆市万州职业教育中心  </w:t>
            </w:r>
          </w:p>
          <w:p w14:paraId="521F87B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刘  武 重庆市大足职业教育中心   </w:t>
            </w:r>
          </w:p>
          <w:p w14:paraId="41E5D88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刘  峰 施耐德（重庆）电工有限公司 </w:t>
            </w:r>
          </w:p>
        </w:tc>
      </w:tr>
      <w:tr w14:paraId="28E4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568" w:type="dxa"/>
            <w:vMerge w:val="continue"/>
            <w:vAlign w:val="center"/>
          </w:tcPr>
          <w:p w14:paraId="3887487C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20DC6D4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A38A87B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645F8627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制冷和空调设备运行与维护</w:t>
            </w:r>
          </w:p>
        </w:tc>
        <w:tc>
          <w:tcPr>
            <w:tcW w:w="1734" w:type="dxa"/>
            <w:vAlign w:val="center"/>
          </w:tcPr>
          <w:p w14:paraId="429E32F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 钟</w:t>
            </w:r>
          </w:p>
          <w:p w14:paraId="28FB374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重庆工商学校</w:t>
            </w:r>
          </w:p>
        </w:tc>
        <w:tc>
          <w:tcPr>
            <w:tcW w:w="4652" w:type="dxa"/>
            <w:vAlign w:val="center"/>
          </w:tcPr>
          <w:p w14:paraId="0E60CB0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李金松 重庆工商学校</w:t>
            </w:r>
          </w:p>
          <w:p w14:paraId="51FE2A0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邓银伟 重庆市轻工业学校 </w:t>
            </w:r>
          </w:p>
          <w:p w14:paraId="6B8FE1A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谭千盛 重庆市永川职业教育中心 </w:t>
            </w:r>
          </w:p>
          <w:p w14:paraId="070E50F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李庆松 重庆市云阳职业教育中心 </w:t>
            </w:r>
          </w:p>
          <w:p w14:paraId="5CD88F6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胡宗乐 重庆市巴南职业教育中心 </w:t>
            </w:r>
          </w:p>
          <w:p w14:paraId="6AA5E64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吕盛成 重庆市丰都县职业教育中心</w:t>
            </w:r>
          </w:p>
          <w:p w14:paraId="5E56B7A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吴  敏 重庆工贸职业技术学院 </w:t>
            </w:r>
          </w:p>
          <w:p w14:paraId="7AA4E5D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吴  为 上海大金空调有限公司 </w:t>
            </w:r>
          </w:p>
        </w:tc>
      </w:tr>
      <w:tr w14:paraId="76154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568" w:type="dxa"/>
            <w:vMerge w:val="continue"/>
            <w:vAlign w:val="center"/>
          </w:tcPr>
          <w:p w14:paraId="0562777E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741A4D8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8F668C0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4D9C4C1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新能源装备运行与维护</w:t>
            </w:r>
          </w:p>
        </w:tc>
        <w:tc>
          <w:tcPr>
            <w:tcW w:w="1734" w:type="dxa"/>
            <w:vAlign w:val="center"/>
          </w:tcPr>
          <w:p w14:paraId="13BAEEB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栾林强</w:t>
            </w:r>
          </w:p>
          <w:p w14:paraId="32324E3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重庆市铜梁职业教育中心</w:t>
            </w:r>
          </w:p>
        </w:tc>
        <w:tc>
          <w:tcPr>
            <w:tcW w:w="4652" w:type="dxa"/>
            <w:vAlign w:val="center"/>
          </w:tcPr>
          <w:p w14:paraId="3622178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李雨松 重庆市科能高级技工学校</w:t>
            </w:r>
          </w:p>
          <w:p w14:paraId="1337030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姚  毅 重庆市矿业工程学校</w:t>
            </w:r>
          </w:p>
          <w:p w14:paraId="709D1D7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赵培杰 重庆市江南职业学校</w:t>
            </w:r>
          </w:p>
          <w:p w14:paraId="3D62901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邓  磊 重庆市万州职业教育中心</w:t>
            </w:r>
          </w:p>
          <w:p w14:paraId="07CA090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曾  滔 重庆市万盛职业教育中心</w:t>
            </w:r>
          </w:p>
          <w:p w14:paraId="4AFA182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谈世松 重庆市铜梁职业教育中心</w:t>
            </w:r>
          </w:p>
          <w:p w14:paraId="6702B8F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吴英华 重庆能源职业学院</w:t>
            </w:r>
          </w:p>
          <w:p w14:paraId="5456F9B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冉  晗 重庆海辰储能科技股份有限公司</w:t>
            </w:r>
          </w:p>
        </w:tc>
      </w:tr>
      <w:tr w14:paraId="3507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568" w:type="dxa"/>
            <w:vMerge w:val="continue"/>
            <w:vAlign w:val="center"/>
          </w:tcPr>
          <w:p w14:paraId="2BFADFF4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A61BC3E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BE0D84E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0BF94F6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焊接技术应用</w:t>
            </w:r>
          </w:p>
        </w:tc>
        <w:tc>
          <w:tcPr>
            <w:tcW w:w="1734" w:type="dxa"/>
            <w:vAlign w:val="center"/>
          </w:tcPr>
          <w:p w14:paraId="5A85428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刘德文</w:t>
            </w:r>
          </w:p>
          <w:p w14:paraId="59B73C7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重庆市江南职业学校</w:t>
            </w:r>
          </w:p>
        </w:tc>
        <w:tc>
          <w:tcPr>
            <w:tcW w:w="4652" w:type="dxa"/>
            <w:vAlign w:val="center"/>
          </w:tcPr>
          <w:p w14:paraId="4D6F241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曹琴琴 重庆市江南职业学校 </w:t>
            </w:r>
          </w:p>
          <w:p w14:paraId="58A3B66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郑  剑 重庆市江南职业学校</w:t>
            </w:r>
          </w:p>
          <w:p w14:paraId="4DE91C1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刘晓莉 重庆市江南职业学校</w:t>
            </w:r>
          </w:p>
          <w:p w14:paraId="149EB5D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朱春波 重庆市铜梁职业教育中心 </w:t>
            </w:r>
          </w:p>
          <w:p w14:paraId="1377756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李年发 重庆市云阳职业教育中心</w:t>
            </w:r>
          </w:p>
          <w:p w14:paraId="33DA062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传贤贵 重庆市涪陵职业教育中心 </w:t>
            </w:r>
          </w:p>
          <w:p w14:paraId="2E7A278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李  诚 重庆工程职业技术学院 </w:t>
            </w:r>
          </w:p>
          <w:p w14:paraId="0C366DD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刘  飞 重庆渝硕重型机械有限公司 </w:t>
            </w:r>
          </w:p>
        </w:tc>
      </w:tr>
      <w:tr w14:paraId="625D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568" w:type="dxa"/>
            <w:vMerge w:val="continue"/>
            <w:vAlign w:val="center"/>
          </w:tcPr>
          <w:p w14:paraId="64033B9A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8C1882F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A615D9D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2D4CAC7F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机械加工技术</w:t>
            </w:r>
          </w:p>
        </w:tc>
        <w:tc>
          <w:tcPr>
            <w:tcW w:w="1734" w:type="dxa"/>
            <w:vAlign w:val="center"/>
          </w:tcPr>
          <w:p w14:paraId="2F8528F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 旭</w:t>
            </w:r>
          </w:p>
          <w:p w14:paraId="3203AA9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重庆市立信职业教育中心</w:t>
            </w:r>
          </w:p>
        </w:tc>
        <w:tc>
          <w:tcPr>
            <w:tcW w:w="4652" w:type="dxa"/>
            <w:vAlign w:val="center"/>
          </w:tcPr>
          <w:p w14:paraId="4123E81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吴连文 重庆市立信职业教育中心</w:t>
            </w:r>
          </w:p>
          <w:p w14:paraId="21C00AF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韩雨彤 重庆市立信职业教育中心</w:t>
            </w:r>
          </w:p>
          <w:p w14:paraId="15F146D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秦维刚 重庆市机械高级技工学校</w:t>
            </w:r>
          </w:p>
          <w:p w14:paraId="2CD1879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向  霞 重庆市涪陵区职业教育中心</w:t>
            </w:r>
          </w:p>
          <w:p w14:paraId="4EAA62E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邹道钟 重庆市南川隆化职业中学校</w:t>
            </w:r>
          </w:p>
          <w:p w14:paraId="3C83753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李慧慧 重庆市铜梁职业教育中心</w:t>
            </w:r>
          </w:p>
          <w:p w14:paraId="42DC304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陈嘉璐 重庆市开州区职业教育中心</w:t>
            </w:r>
          </w:p>
          <w:p w14:paraId="73C9206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韩辉辉 重庆工业职业技术学院</w:t>
            </w:r>
          </w:p>
          <w:p w14:paraId="5ABD3D6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刘暑亚 武汉华中数控股份有限公司</w:t>
            </w:r>
          </w:p>
        </w:tc>
      </w:tr>
      <w:tr w14:paraId="6114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568" w:type="dxa"/>
            <w:vMerge w:val="restart"/>
            <w:vAlign w:val="center"/>
          </w:tcPr>
          <w:p w14:paraId="3819050E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14:paraId="024626E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汽车类</w:t>
            </w:r>
          </w:p>
        </w:tc>
        <w:tc>
          <w:tcPr>
            <w:tcW w:w="851" w:type="dxa"/>
            <w:vMerge w:val="restart"/>
            <w:vAlign w:val="center"/>
          </w:tcPr>
          <w:p w14:paraId="256AE63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付勇</w:t>
            </w:r>
          </w:p>
        </w:tc>
        <w:tc>
          <w:tcPr>
            <w:tcW w:w="1994" w:type="dxa"/>
            <w:vAlign w:val="center"/>
          </w:tcPr>
          <w:p w14:paraId="5ECB7929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汽车运用与维修</w:t>
            </w:r>
          </w:p>
        </w:tc>
        <w:tc>
          <w:tcPr>
            <w:tcW w:w="1734" w:type="dxa"/>
            <w:vAlign w:val="center"/>
          </w:tcPr>
          <w:p w14:paraId="36E673E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聂坤宇</w:t>
            </w:r>
          </w:p>
          <w:p w14:paraId="142E3F8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重庆工商学校</w:t>
            </w:r>
          </w:p>
        </w:tc>
        <w:tc>
          <w:tcPr>
            <w:tcW w:w="4652" w:type="dxa"/>
            <w:vAlign w:val="center"/>
          </w:tcPr>
          <w:p w14:paraId="68B877FA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吴国强 重庆市立信职业教育中心</w:t>
            </w:r>
          </w:p>
          <w:p w14:paraId="2EA5BD1F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黄成松 重庆市渝北职业教育中心</w:t>
            </w:r>
          </w:p>
          <w:p w14:paraId="469006D8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冯渝杰 重庆工商学校</w:t>
            </w:r>
          </w:p>
          <w:p w14:paraId="2200769C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刘晓莉 重庆市江南职业学校</w:t>
            </w:r>
          </w:p>
          <w:p w14:paraId="3E494514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王亮亮 重庆工业职业技术学院</w:t>
            </w:r>
          </w:p>
          <w:p w14:paraId="3C392C37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刘绍波 重庆工商职业学院</w:t>
            </w:r>
          </w:p>
          <w:p w14:paraId="3B21059D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徐进龙 渝北汽车产业商会</w:t>
            </w:r>
          </w:p>
          <w:p w14:paraId="22309205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张甲震 重庆爱卡汽车销售有限公司</w:t>
            </w:r>
          </w:p>
        </w:tc>
      </w:tr>
      <w:tr w14:paraId="5884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568" w:type="dxa"/>
            <w:vMerge w:val="continue"/>
            <w:vAlign w:val="center"/>
          </w:tcPr>
          <w:p w14:paraId="3782E8A3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7F9636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FC7E3C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15D4F90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新能源汽车运用与维修</w:t>
            </w:r>
          </w:p>
        </w:tc>
        <w:tc>
          <w:tcPr>
            <w:tcW w:w="1734" w:type="dxa"/>
            <w:vAlign w:val="center"/>
          </w:tcPr>
          <w:p w14:paraId="10B9C8F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石光成</w:t>
            </w:r>
          </w:p>
          <w:p w14:paraId="1C56267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重庆市巴南职业教育中心</w:t>
            </w:r>
          </w:p>
        </w:tc>
        <w:tc>
          <w:tcPr>
            <w:tcW w:w="4652" w:type="dxa"/>
            <w:vAlign w:val="center"/>
          </w:tcPr>
          <w:p w14:paraId="76766C33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赵  龑 重庆市巴南职业教育中心</w:t>
            </w:r>
          </w:p>
          <w:p w14:paraId="1AA85820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何学俊 重庆市万州职业教育中心</w:t>
            </w:r>
          </w:p>
          <w:p w14:paraId="4AB96D72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邓莎莎 四川仪表工业学校</w:t>
            </w:r>
          </w:p>
          <w:p w14:paraId="4170CEEE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易小燕 重庆市巴南职业教育中心</w:t>
            </w:r>
          </w:p>
          <w:p w14:paraId="1FEA493E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黄  勇 重庆市黔江区民族职业教育中心</w:t>
            </w:r>
          </w:p>
          <w:p w14:paraId="4F71CFF3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税永波 重庆工商职业学院</w:t>
            </w:r>
          </w:p>
          <w:p w14:paraId="645B7632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谢  焕 重庆三峡职业学院</w:t>
            </w:r>
          </w:p>
          <w:p w14:paraId="03B14FB4">
            <w:pPr>
              <w:widowControl/>
              <w:spacing w:line="300" w:lineRule="exact"/>
              <w:ind w:left="840" w:hanging="840" w:hangingChars="400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梁  伟 小鹏汽车重庆金菱车世界销售服务中心 </w:t>
            </w:r>
          </w:p>
        </w:tc>
      </w:tr>
      <w:tr w14:paraId="6490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568" w:type="dxa"/>
            <w:vMerge w:val="continue"/>
            <w:vAlign w:val="center"/>
          </w:tcPr>
          <w:p w14:paraId="301BB93C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2F980C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387256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4423C242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新能源汽车制造与检测</w:t>
            </w:r>
          </w:p>
        </w:tc>
        <w:tc>
          <w:tcPr>
            <w:tcW w:w="1734" w:type="dxa"/>
            <w:vAlign w:val="center"/>
          </w:tcPr>
          <w:p w14:paraId="62B8D79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尹宏观</w:t>
            </w:r>
          </w:p>
          <w:p w14:paraId="4CFFA3E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重庆市立信职业教育中心</w:t>
            </w:r>
          </w:p>
        </w:tc>
        <w:tc>
          <w:tcPr>
            <w:tcW w:w="4652" w:type="dxa"/>
            <w:vAlign w:val="center"/>
          </w:tcPr>
          <w:p w14:paraId="7C84A3C5">
            <w:pPr>
              <w:widowControl/>
              <w:tabs>
                <w:tab w:val="left" w:pos="312"/>
              </w:tabs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舒辽川 重庆工商学校</w:t>
            </w:r>
          </w:p>
          <w:p w14:paraId="078BC278">
            <w:pPr>
              <w:widowControl/>
              <w:tabs>
                <w:tab w:val="left" w:pos="312"/>
              </w:tabs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  亮 重庆市渝北职业教育中心</w:t>
            </w:r>
          </w:p>
          <w:p w14:paraId="17B0197D">
            <w:pPr>
              <w:widowControl/>
              <w:tabs>
                <w:tab w:val="left" w:pos="312"/>
              </w:tabs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陈志强 重庆市九龙坡职业教育中心</w:t>
            </w:r>
          </w:p>
          <w:p w14:paraId="59CE841C">
            <w:pPr>
              <w:widowControl/>
              <w:tabs>
                <w:tab w:val="left" w:pos="312"/>
              </w:tabs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罗顺丹 重庆市立信职业教育中心</w:t>
            </w:r>
          </w:p>
          <w:p w14:paraId="62AF0CBF">
            <w:pPr>
              <w:widowControl/>
              <w:tabs>
                <w:tab w:val="left" w:pos="312"/>
              </w:tabs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何学俊 重庆市万州职业教育中心</w:t>
            </w:r>
          </w:p>
          <w:p w14:paraId="06154FC8">
            <w:pPr>
              <w:widowControl/>
              <w:tabs>
                <w:tab w:val="left" w:pos="312"/>
              </w:tabs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张甲瑞 重庆工商职业学院</w:t>
            </w:r>
          </w:p>
          <w:p w14:paraId="7088EEC6">
            <w:pPr>
              <w:widowControl/>
              <w:tabs>
                <w:tab w:val="left" w:pos="312"/>
              </w:tabs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谭义宝 重庆市立信四信科技服务有限公司</w:t>
            </w:r>
          </w:p>
          <w:p w14:paraId="4F3AB5F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万  洪 赛力斯集团股份有限公司</w:t>
            </w:r>
          </w:p>
        </w:tc>
      </w:tr>
      <w:tr w14:paraId="76AC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68" w:type="dxa"/>
            <w:vMerge w:val="continue"/>
            <w:vAlign w:val="center"/>
          </w:tcPr>
          <w:p w14:paraId="0939FF82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66364D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0B3C23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063AD654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汽车制造与检测</w:t>
            </w:r>
          </w:p>
        </w:tc>
        <w:tc>
          <w:tcPr>
            <w:tcW w:w="1734" w:type="dxa"/>
            <w:vAlign w:val="center"/>
          </w:tcPr>
          <w:p w14:paraId="247F935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金 明</w:t>
            </w:r>
          </w:p>
          <w:p w14:paraId="5DA98A7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重庆工业职业技术学院</w:t>
            </w:r>
          </w:p>
        </w:tc>
        <w:tc>
          <w:tcPr>
            <w:tcW w:w="4652" w:type="dxa"/>
            <w:vAlign w:val="center"/>
          </w:tcPr>
          <w:p w14:paraId="34579E99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杨兴国 重庆工商职业学院</w:t>
            </w:r>
          </w:p>
          <w:p w14:paraId="54E8CD3C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罗  林 重庆市黔江区民族职业教育中心</w:t>
            </w:r>
          </w:p>
          <w:p w14:paraId="3AED0D17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秦  超 重庆市南川隆化职业中学校</w:t>
            </w:r>
          </w:p>
          <w:p w14:paraId="4326BF73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  鹏 重庆工商学校</w:t>
            </w:r>
          </w:p>
          <w:p w14:paraId="0AF78FBD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  焱 重庆市渝北职业教育中心</w:t>
            </w:r>
          </w:p>
          <w:p w14:paraId="6597F780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井腾飞 重庆工业职业技术学院</w:t>
            </w:r>
          </w:p>
          <w:p w14:paraId="1EEE0080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唐跃辉 深蓝汽车科技有限公司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</w:t>
            </w:r>
          </w:p>
        </w:tc>
      </w:tr>
      <w:tr w14:paraId="0CC2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568" w:type="dxa"/>
            <w:vMerge w:val="continue"/>
            <w:vAlign w:val="center"/>
          </w:tcPr>
          <w:p w14:paraId="5BEAC6EE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C48C2E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4E0CE7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767C7AE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汽车车身修复</w:t>
            </w:r>
          </w:p>
        </w:tc>
        <w:tc>
          <w:tcPr>
            <w:tcW w:w="1734" w:type="dxa"/>
            <w:vAlign w:val="center"/>
          </w:tcPr>
          <w:p w14:paraId="1906E29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胡振川</w:t>
            </w:r>
          </w:p>
          <w:p w14:paraId="0D7A9C9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重庆市两江职业教育中心</w:t>
            </w:r>
          </w:p>
        </w:tc>
        <w:tc>
          <w:tcPr>
            <w:tcW w:w="4652" w:type="dxa"/>
            <w:vAlign w:val="center"/>
          </w:tcPr>
          <w:p w14:paraId="6773D6E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程  彬 重庆市两江职业教育中心</w:t>
            </w:r>
          </w:p>
          <w:p w14:paraId="43675EA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谭  威 重庆市两江职业教育中心</w:t>
            </w:r>
          </w:p>
          <w:p w14:paraId="782228C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夏  坤 重庆市立信职业教育中心</w:t>
            </w:r>
          </w:p>
          <w:p w14:paraId="7DD9735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王永超 重庆市江南职业教育中心</w:t>
            </w:r>
          </w:p>
          <w:p w14:paraId="582FDAF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袁宁泽 重庆市巴南职业教育中心</w:t>
            </w:r>
          </w:p>
          <w:p w14:paraId="3C77C07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吴小俊 重庆工业职业技术学院</w:t>
            </w:r>
          </w:p>
          <w:p w14:paraId="495E3CE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朱游兵 重庆电子科技职业大学</w:t>
            </w:r>
          </w:p>
          <w:p w14:paraId="0A84117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黄忠露 重庆长安汽车股份有限公司</w:t>
            </w:r>
          </w:p>
        </w:tc>
      </w:tr>
      <w:tr w14:paraId="5F77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568" w:type="dxa"/>
            <w:vMerge w:val="continue"/>
            <w:vAlign w:val="center"/>
          </w:tcPr>
          <w:p w14:paraId="471D6EE0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D5E190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3CC567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6CF70D76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汽车电子技术应用</w:t>
            </w:r>
          </w:p>
        </w:tc>
        <w:tc>
          <w:tcPr>
            <w:tcW w:w="1734" w:type="dxa"/>
            <w:vAlign w:val="center"/>
          </w:tcPr>
          <w:p w14:paraId="7A2E9BB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路国平</w:t>
            </w:r>
          </w:p>
          <w:p w14:paraId="25D37B5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重庆工程职业</w:t>
            </w:r>
          </w:p>
          <w:p w14:paraId="509AF98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技术学院</w:t>
            </w:r>
          </w:p>
        </w:tc>
        <w:tc>
          <w:tcPr>
            <w:tcW w:w="4652" w:type="dxa"/>
            <w:vAlign w:val="center"/>
          </w:tcPr>
          <w:p w14:paraId="72B80594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蔡嘉伟 重庆市江南职业学校</w:t>
            </w:r>
          </w:p>
          <w:p w14:paraId="19753340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代  奎 重庆市巫山县职业教育中心</w:t>
            </w:r>
          </w:p>
          <w:p w14:paraId="31DF9BB1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杨  建 重庆工商学校</w:t>
            </w:r>
          </w:p>
          <w:p w14:paraId="570A8B58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刘雷雷 重庆工商学校</w:t>
            </w:r>
          </w:p>
          <w:p w14:paraId="58DD52BF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夏祥月 重庆市渝北职业教育中心</w:t>
            </w:r>
          </w:p>
          <w:p w14:paraId="36A4827F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张晋源 重庆工业职业技术学院</w:t>
            </w:r>
          </w:p>
          <w:p w14:paraId="52FCEACD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魏显坤 重庆工商职业学院</w:t>
            </w:r>
          </w:p>
          <w:p w14:paraId="7C2BA055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朱  李 长安新能源汽车研究院</w:t>
            </w:r>
          </w:p>
        </w:tc>
      </w:tr>
      <w:tr w14:paraId="7EF4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568" w:type="dxa"/>
            <w:vMerge w:val="continue"/>
            <w:vAlign w:val="center"/>
          </w:tcPr>
          <w:p w14:paraId="05EC007B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680393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9B65C3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553F26D1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汽车服务与营销</w:t>
            </w:r>
          </w:p>
        </w:tc>
        <w:tc>
          <w:tcPr>
            <w:tcW w:w="1734" w:type="dxa"/>
            <w:vAlign w:val="center"/>
          </w:tcPr>
          <w:p w14:paraId="62726C2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黄超群</w:t>
            </w:r>
          </w:p>
          <w:p w14:paraId="1E24E13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重庆工商职业</w:t>
            </w:r>
          </w:p>
          <w:p w14:paraId="7C15EEC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4652" w:type="dxa"/>
            <w:vAlign w:val="center"/>
          </w:tcPr>
          <w:p w14:paraId="6F4FB24D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吕世明 重庆水利电力职业学院</w:t>
            </w:r>
          </w:p>
          <w:p w14:paraId="328B7435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莫  怡 重庆交通技师学院</w:t>
            </w:r>
          </w:p>
          <w:p w14:paraId="2FAE9284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  雨 重庆工程职业技术学院</w:t>
            </w:r>
          </w:p>
          <w:p w14:paraId="41EB5062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曹琴琴 重庆市江南职业学校</w:t>
            </w:r>
          </w:p>
          <w:p w14:paraId="58E2696E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王秋实 重庆立信职业教育中心</w:t>
            </w:r>
          </w:p>
          <w:p w14:paraId="0A4EF098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马艳婷 渝北职业教育中心</w:t>
            </w:r>
          </w:p>
          <w:p w14:paraId="7D78EA1F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蒋文韬 重庆工商学校</w:t>
            </w:r>
          </w:p>
          <w:p w14:paraId="13CCC7A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朱  强 重庆丰易工贸有限责任公司</w:t>
            </w:r>
          </w:p>
        </w:tc>
      </w:tr>
      <w:tr w14:paraId="0837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568" w:type="dxa"/>
            <w:vMerge w:val="continue"/>
            <w:vAlign w:val="center"/>
          </w:tcPr>
          <w:p w14:paraId="034614D2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41867E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5D22E1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20C7237A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汽车美容与装潢</w:t>
            </w:r>
          </w:p>
        </w:tc>
        <w:tc>
          <w:tcPr>
            <w:tcW w:w="1734" w:type="dxa"/>
            <w:vAlign w:val="center"/>
          </w:tcPr>
          <w:p w14:paraId="7913045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胡 萍</w:t>
            </w:r>
          </w:p>
          <w:p w14:paraId="2A71836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重庆市渝北职业教育中心</w:t>
            </w:r>
          </w:p>
        </w:tc>
        <w:tc>
          <w:tcPr>
            <w:tcW w:w="4652" w:type="dxa"/>
            <w:vAlign w:val="center"/>
          </w:tcPr>
          <w:p w14:paraId="5CAD048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张光铃 重庆市渝北职业教育中心</w:t>
            </w:r>
          </w:p>
          <w:p w14:paraId="64E2D9C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鄢真真 重庆市渝北职业教育中心</w:t>
            </w:r>
          </w:p>
          <w:p w14:paraId="7E40020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陈章策 重庆立信职业教育中心</w:t>
            </w:r>
          </w:p>
          <w:p w14:paraId="4A0E78F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黄钧浩 重庆市九龙坡职业教育中心</w:t>
            </w:r>
          </w:p>
          <w:p w14:paraId="02454FC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周  超 重庆工商学校</w:t>
            </w:r>
          </w:p>
          <w:p w14:paraId="08C8533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樊艳丽 重庆工业职业技术学院</w:t>
            </w:r>
          </w:p>
          <w:p w14:paraId="09B9DA5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唐  芳 重庆五一职业技术学院</w:t>
            </w:r>
          </w:p>
          <w:p w14:paraId="46341FE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陈思良 重庆长安汽车股份有限公司</w:t>
            </w:r>
          </w:p>
        </w:tc>
      </w:tr>
      <w:tr w14:paraId="3C61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8" w:type="dxa"/>
            <w:vMerge w:val="restart"/>
            <w:vAlign w:val="center"/>
          </w:tcPr>
          <w:p w14:paraId="1418F6D6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7</w:t>
            </w:r>
          </w:p>
        </w:tc>
        <w:tc>
          <w:tcPr>
            <w:tcW w:w="850" w:type="dxa"/>
            <w:vMerge w:val="restart"/>
            <w:vAlign w:val="center"/>
          </w:tcPr>
          <w:p w14:paraId="30A2887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纺织服装类</w:t>
            </w:r>
          </w:p>
        </w:tc>
        <w:tc>
          <w:tcPr>
            <w:tcW w:w="851" w:type="dxa"/>
            <w:vMerge w:val="restart"/>
            <w:vAlign w:val="center"/>
          </w:tcPr>
          <w:p w14:paraId="0086AF4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傅渝稀</w:t>
            </w:r>
          </w:p>
        </w:tc>
        <w:tc>
          <w:tcPr>
            <w:tcW w:w="1994" w:type="dxa"/>
            <w:vAlign w:val="center"/>
          </w:tcPr>
          <w:p w14:paraId="2BEF8B5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服装设计与工艺</w:t>
            </w:r>
          </w:p>
        </w:tc>
        <w:tc>
          <w:tcPr>
            <w:tcW w:w="1734" w:type="dxa"/>
            <w:vAlign w:val="center"/>
          </w:tcPr>
          <w:p w14:paraId="42727BE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彭 华</w:t>
            </w:r>
          </w:p>
          <w:p w14:paraId="5D78DF9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重庆市龙门浩职业中学校</w:t>
            </w:r>
          </w:p>
        </w:tc>
        <w:tc>
          <w:tcPr>
            <w:tcW w:w="4652" w:type="dxa"/>
            <w:vAlign w:val="center"/>
          </w:tcPr>
          <w:p w14:paraId="53D6A5FB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  晴 重庆市云阳职业教育中心</w:t>
            </w:r>
          </w:p>
          <w:p w14:paraId="0593894D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宋祥铭 重庆市育才职业教育中心</w:t>
            </w:r>
          </w:p>
          <w:p w14:paraId="0513D99A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岑  竹 重庆市江南职业学校</w:t>
            </w:r>
          </w:p>
          <w:p w14:paraId="3AA2E8EB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  欣 重庆市巴南职业教育中心</w:t>
            </w:r>
          </w:p>
          <w:p w14:paraId="64180A91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孙志慧 重庆文化艺术职业学院</w:t>
            </w:r>
          </w:p>
          <w:p w14:paraId="35463F85">
            <w:pPr>
              <w:widowControl/>
              <w:spacing w:line="300" w:lineRule="exact"/>
              <w:ind w:left="840" w:hanging="840" w:hangingChars="4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唐晓宇 重庆城市管理职业学院/重庆索派尔服装企业策划有限责任公司</w:t>
            </w:r>
          </w:p>
        </w:tc>
      </w:tr>
      <w:tr w14:paraId="3759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68" w:type="dxa"/>
            <w:vMerge w:val="continue"/>
            <w:vAlign w:val="center"/>
          </w:tcPr>
          <w:p w14:paraId="799F43BB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3B3843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D73597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0E016CD8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服装制作与生产</w:t>
            </w:r>
          </w:p>
          <w:p w14:paraId="47986B6F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管理</w:t>
            </w:r>
          </w:p>
        </w:tc>
        <w:tc>
          <w:tcPr>
            <w:tcW w:w="1734" w:type="dxa"/>
            <w:vAlign w:val="center"/>
          </w:tcPr>
          <w:p w14:paraId="680F355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赵阳敏</w:t>
            </w:r>
          </w:p>
          <w:p w14:paraId="0AE62C3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重庆工商学校</w:t>
            </w:r>
          </w:p>
        </w:tc>
        <w:tc>
          <w:tcPr>
            <w:tcW w:w="4652" w:type="dxa"/>
            <w:vAlign w:val="center"/>
          </w:tcPr>
          <w:p w14:paraId="4B59B231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钟世军 重庆工商学校</w:t>
            </w:r>
          </w:p>
          <w:p w14:paraId="017E8406">
            <w:pPr>
              <w:widowControl/>
              <w:spacing w:line="300" w:lineRule="exact"/>
              <w:ind w:left="840" w:hanging="840" w:hangingChars="400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谢承丹 彭水苗族土家族自治县职业教育中心</w:t>
            </w:r>
          </w:p>
          <w:p w14:paraId="5F0801EC">
            <w:pPr>
              <w:widowControl/>
              <w:spacing w:line="300" w:lineRule="exact"/>
              <w:ind w:left="840" w:hanging="840" w:hangingChars="400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夏伟男 重庆市龙门浩职业中学校</w:t>
            </w:r>
          </w:p>
          <w:p w14:paraId="71D130BD">
            <w:pPr>
              <w:widowControl/>
              <w:spacing w:line="300" w:lineRule="exact"/>
              <w:ind w:left="840" w:hanging="840" w:hangingChars="400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胡  洪 重庆艺术工程职业学院</w:t>
            </w:r>
          </w:p>
          <w:p w14:paraId="35F2CFA3">
            <w:pPr>
              <w:widowControl/>
              <w:spacing w:line="300" w:lineRule="exact"/>
              <w:ind w:left="840" w:hanging="840" w:hangingChars="4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韦中彦 重庆阿加特科技有限公司</w:t>
            </w:r>
          </w:p>
        </w:tc>
      </w:tr>
      <w:tr w14:paraId="7551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568" w:type="dxa"/>
            <w:vMerge w:val="restart"/>
            <w:vAlign w:val="center"/>
          </w:tcPr>
          <w:p w14:paraId="53A59B66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8</w:t>
            </w:r>
          </w:p>
        </w:tc>
        <w:tc>
          <w:tcPr>
            <w:tcW w:w="850" w:type="dxa"/>
            <w:vMerge w:val="restart"/>
            <w:vAlign w:val="center"/>
          </w:tcPr>
          <w:p w14:paraId="5E88747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交通服务类</w:t>
            </w:r>
          </w:p>
        </w:tc>
        <w:tc>
          <w:tcPr>
            <w:tcW w:w="851" w:type="dxa"/>
            <w:vMerge w:val="restart"/>
            <w:vAlign w:val="center"/>
          </w:tcPr>
          <w:p w14:paraId="6D064FB9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付勇</w:t>
            </w:r>
          </w:p>
        </w:tc>
        <w:tc>
          <w:tcPr>
            <w:tcW w:w="1994" w:type="dxa"/>
            <w:vAlign w:val="center"/>
          </w:tcPr>
          <w:p w14:paraId="38AF65F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城市轨道交通运营服务</w:t>
            </w:r>
          </w:p>
        </w:tc>
        <w:tc>
          <w:tcPr>
            <w:tcW w:w="1734" w:type="dxa"/>
            <w:vAlign w:val="center"/>
          </w:tcPr>
          <w:p w14:paraId="58C3701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</w:p>
          <w:p w14:paraId="5B59793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</w:p>
          <w:p w14:paraId="5620EC8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胡兴丽</w:t>
            </w:r>
          </w:p>
          <w:p w14:paraId="47C95AA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重庆公共运输</w:t>
            </w:r>
          </w:p>
          <w:p w14:paraId="0CA7181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职业学院</w:t>
            </w:r>
          </w:p>
          <w:p w14:paraId="64F9047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652" w:type="dxa"/>
          </w:tcPr>
          <w:p w14:paraId="44B3F77E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  谋 四川仪表工业学校</w:t>
            </w:r>
          </w:p>
          <w:p w14:paraId="76702413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肖  娇 重庆市工业高级技工学校</w:t>
            </w:r>
          </w:p>
          <w:p w14:paraId="4AB0A401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 锟  重庆市经贸中等专业学校</w:t>
            </w:r>
          </w:p>
          <w:p w14:paraId="5A46577A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程  翠 重庆公共运输职业学院</w:t>
            </w:r>
          </w:p>
          <w:p w14:paraId="5796C673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李  怡 重庆交通技师学院 </w:t>
            </w:r>
          </w:p>
          <w:p w14:paraId="4E480F88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袁  佳 重庆交通技师学院</w:t>
            </w:r>
          </w:p>
          <w:p w14:paraId="3D88A182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郭  娟 重庆铁路运输技师学院</w:t>
            </w:r>
          </w:p>
          <w:p w14:paraId="706F7B61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冯红艳 重庆市轨道交通（集团）有限公司</w:t>
            </w:r>
          </w:p>
        </w:tc>
      </w:tr>
      <w:tr w14:paraId="20B8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68" w:type="dxa"/>
            <w:vMerge w:val="continue"/>
            <w:vAlign w:val="center"/>
          </w:tcPr>
          <w:p w14:paraId="74FF4981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654B9E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3215F8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039F39B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航空服务</w:t>
            </w:r>
          </w:p>
        </w:tc>
        <w:tc>
          <w:tcPr>
            <w:tcW w:w="1734" w:type="dxa"/>
            <w:vAlign w:val="center"/>
          </w:tcPr>
          <w:p w14:paraId="442E286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</w:p>
          <w:p w14:paraId="551DC82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</w:p>
          <w:p w14:paraId="2D871FF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彭 毅</w:t>
            </w:r>
          </w:p>
          <w:p w14:paraId="6580FD6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bidi="ar"/>
              </w:rPr>
              <w:t>重庆市九龙坡职业教育中心</w:t>
            </w:r>
          </w:p>
        </w:tc>
        <w:tc>
          <w:tcPr>
            <w:tcW w:w="4652" w:type="dxa"/>
          </w:tcPr>
          <w:p w14:paraId="31CAFB51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傅  川 重庆市九龙坡职业教育中心</w:t>
            </w:r>
          </w:p>
          <w:p w14:paraId="583FB701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黄  玮 重庆市女子职业高级中学</w:t>
            </w:r>
          </w:p>
          <w:p w14:paraId="7ADBB7ED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郑常秀 重庆市龙门浩职业中学校</w:t>
            </w:r>
          </w:p>
          <w:p w14:paraId="70B40E8B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陈洋姝 重庆市大足职业教育中心</w:t>
            </w:r>
          </w:p>
          <w:p w14:paraId="70BA69DE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田婷婷 重庆市铜梁职业教育中心</w:t>
            </w:r>
          </w:p>
          <w:p w14:paraId="170D3AD4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李  林 重庆航天职业技术学院</w:t>
            </w:r>
          </w:p>
          <w:p w14:paraId="3700977D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曾小容 四川航空公司重庆分公司</w:t>
            </w:r>
          </w:p>
          <w:p w14:paraId="410E04F1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王椤兰 重庆东之星航空服务有限公司</w:t>
            </w:r>
          </w:p>
        </w:tc>
      </w:tr>
      <w:tr w14:paraId="07E4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68" w:type="dxa"/>
            <w:vMerge w:val="continue"/>
            <w:vAlign w:val="center"/>
          </w:tcPr>
          <w:p w14:paraId="2FC957CE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D228E7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93C803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5376FCF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铁道运输服务</w:t>
            </w:r>
          </w:p>
        </w:tc>
        <w:tc>
          <w:tcPr>
            <w:tcW w:w="1734" w:type="dxa"/>
            <w:vAlign w:val="center"/>
          </w:tcPr>
          <w:p w14:paraId="621B982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</w:p>
          <w:p w14:paraId="0A1556E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</w:p>
          <w:p w14:paraId="46E76F0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黄兰华</w:t>
            </w:r>
          </w:p>
          <w:p w14:paraId="6E826E3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重庆工信职业</w:t>
            </w:r>
          </w:p>
          <w:p w14:paraId="6B93CB4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学院</w:t>
            </w:r>
          </w:p>
        </w:tc>
        <w:tc>
          <w:tcPr>
            <w:tcW w:w="4652" w:type="dxa"/>
          </w:tcPr>
          <w:p w14:paraId="77617697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程世燕 重庆铁路运输高级技工学校</w:t>
            </w:r>
          </w:p>
          <w:p w14:paraId="710F7B2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李  媛 重庆机械高级技工学校</w:t>
            </w:r>
          </w:p>
          <w:p w14:paraId="16D91BAD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赵文臣 重庆工信职业学院</w:t>
            </w:r>
          </w:p>
          <w:p w14:paraId="7DB399F3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陈  瑾 重庆工信职业学院</w:t>
            </w:r>
          </w:p>
          <w:p w14:paraId="7089377B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宋  伟 重庆公共运输职业学院</w:t>
            </w:r>
          </w:p>
          <w:p w14:paraId="5C5F09E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邓  宇 重庆交通技师学院</w:t>
            </w:r>
          </w:p>
          <w:p w14:paraId="4C8299E8">
            <w:pPr>
              <w:spacing w:line="320" w:lineRule="exact"/>
              <w:ind w:left="800" w:hanging="800" w:hangingChars="400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周  虎 中国铁路成都局集团有限公司重庆北车务段</w:t>
            </w:r>
          </w:p>
          <w:p w14:paraId="266CA7B0">
            <w:pPr>
              <w:spacing w:line="320" w:lineRule="exact"/>
              <w:ind w:left="800" w:hanging="800" w:hangingChars="400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张新雨 中国铁路成都局集团有限公司重庆北车务段</w:t>
            </w:r>
          </w:p>
        </w:tc>
      </w:tr>
      <w:tr w14:paraId="70A4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68" w:type="dxa"/>
            <w:vMerge w:val="continue"/>
            <w:vAlign w:val="center"/>
          </w:tcPr>
          <w:p w14:paraId="2DF0FF1C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5DBB0D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BA633A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2B4F7CB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高速铁路乘务</w:t>
            </w:r>
          </w:p>
        </w:tc>
        <w:tc>
          <w:tcPr>
            <w:tcW w:w="1734" w:type="dxa"/>
            <w:vAlign w:val="center"/>
          </w:tcPr>
          <w:p w14:paraId="4C2F585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</w:p>
          <w:p w14:paraId="617E8E2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</w:p>
          <w:p w14:paraId="746086C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王芳梅</w:t>
            </w:r>
          </w:p>
          <w:p w14:paraId="66756D2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重庆公共运输职业学院</w:t>
            </w:r>
          </w:p>
        </w:tc>
        <w:tc>
          <w:tcPr>
            <w:tcW w:w="4652" w:type="dxa"/>
          </w:tcPr>
          <w:p w14:paraId="1E260994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康久洪 重庆市城口县职业教育中心</w:t>
            </w:r>
          </w:p>
          <w:p w14:paraId="63EB1343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丁小梅 重庆市云阳职业教育中心</w:t>
            </w:r>
          </w:p>
          <w:p w14:paraId="5695E152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张曼琳 重庆市交通职业学校</w:t>
            </w:r>
          </w:p>
          <w:p w14:paraId="2F1BA28A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周士钦 重庆市经贸中等专业学校</w:t>
            </w:r>
          </w:p>
          <w:p w14:paraId="6611EC44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徐  敏 重庆公共运输职业学院</w:t>
            </w:r>
          </w:p>
          <w:p w14:paraId="58A1E86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丁恬越 重庆交通技师学院</w:t>
            </w:r>
          </w:p>
          <w:p w14:paraId="039EEC38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韦东坡 中国铁路成都局集团有限公司</w:t>
            </w:r>
          </w:p>
          <w:p w14:paraId="526A5FCA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司徒峰 成都铁路局江津北高铁站</w:t>
            </w:r>
          </w:p>
        </w:tc>
      </w:tr>
      <w:tr w14:paraId="0D7C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568" w:type="dxa"/>
            <w:vMerge w:val="continue"/>
            <w:vAlign w:val="center"/>
          </w:tcPr>
          <w:p w14:paraId="200AC0D4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9C9434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E0EAAC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1BE1674B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交通运营服务</w:t>
            </w:r>
          </w:p>
        </w:tc>
        <w:tc>
          <w:tcPr>
            <w:tcW w:w="1734" w:type="dxa"/>
            <w:vAlign w:val="center"/>
          </w:tcPr>
          <w:p w14:paraId="585FA86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</w:p>
          <w:p w14:paraId="3E57423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</w:p>
          <w:p w14:paraId="252739D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王跃浪</w:t>
            </w:r>
          </w:p>
          <w:p w14:paraId="0D9D350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重庆公共运输职业学院</w:t>
            </w:r>
          </w:p>
        </w:tc>
        <w:tc>
          <w:tcPr>
            <w:tcW w:w="4652" w:type="dxa"/>
          </w:tcPr>
          <w:p w14:paraId="65AE3952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丁  力 重庆市经贸中等专业学校</w:t>
            </w:r>
          </w:p>
          <w:p w14:paraId="67D9FD44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李建军 四川仪表工业学校</w:t>
            </w:r>
          </w:p>
          <w:p w14:paraId="30D60AEC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龙庭宇 重庆市交通职业学校</w:t>
            </w:r>
          </w:p>
          <w:p w14:paraId="170BD914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谢志红 重庆公共运输职业学院</w:t>
            </w:r>
          </w:p>
          <w:p w14:paraId="51BF8D80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 xml:space="preserve">李小燕 重庆交通技师学院    </w:t>
            </w:r>
          </w:p>
          <w:p w14:paraId="0620ACB7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莫  怡 重庆交通技师学院</w:t>
            </w:r>
          </w:p>
          <w:p w14:paraId="09AF0923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高  强 重庆市安全生产协会</w:t>
            </w:r>
          </w:p>
          <w:p w14:paraId="2061F7FB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张  浩 重庆易普全科技有限公司</w:t>
            </w:r>
          </w:p>
        </w:tc>
      </w:tr>
      <w:tr w14:paraId="48F0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68" w:type="dxa"/>
            <w:vMerge w:val="continue"/>
            <w:vAlign w:val="center"/>
          </w:tcPr>
          <w:p w14:paraId="6562E7D2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FA0847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EAA506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16AC916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民航运输服务</w:t>
            </w:r>
          </w:p>
        </w:tc>
        <w:tc>
          <w:tcPr>
            <w:tcW w:w="1734" w:type="dxa"/>
            <w:vAlign w:val="center"/>
          </w:tcPr>
          <w:p w14:paraId="68CB9D4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</w:p>
          <w:p w14:paraId="56101D4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</w:p>
          <w:p w14:paraId="225C3C4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李林</w:t>
            </w:r>
          </w:p>
          <w:p w14:paraId="253C994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重庆航天职业技术学院</w:t>
            </w:r>
          </w:p>
        </w:tc>
        <w:tc>
          <w:tcPr>
            <w:tcW w:w="4652" w:type="dxa"/>
          </w:tcPr>
          <w:p w14:paraId="79A5AB21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王振鑫 茂森职业技术学校</w:t>
            </w:r>
          </w:p>
          <w:p w14:paraId="55F1AD5E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张  雅 重庆航天职业技术学院</w:t>
            </w:r>
          </w:p>
          <w:p w14:paraId="124699A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陈  宇 重庆航天职业技术学院</w:t>
            </w:r>
          </w:p>
          <w:p w14:paraId="5CFA2F87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谢  鹏 重庆航天职业技术学院</w:t>
            </w:r>
          </w:p>
          <w:p w14:paraId="26836625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郑  婷 海联职业技术学院</w:t>
            </w:r>
          </w:p>
          <w:p w14:paraId="0F425513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李毅强 重庆航空有限责任公司</w:t>
            </w:r>
          </w:p>
          <w:p w14:paraId="0E4E65A2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0"/>
                <w:szCs w:val="20"/>
              </w:rPr>
              <w:t>谭美琳 重庆空港贵宾服务有限公司</w:t>
            </w:r>
          </w:p>
        </w:tc>
      </w:tr>
      <w:tr w14:paraId="6FA7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568" w:type="dxa"/>
            <w:vMerge w:val="restart"/>
            <w:vAlign w:val="center"/>
          </w:tcPr>
          <w:p w14:paraId="660756CC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9</w:t>
            </w:r>
          </w:p>
        </w:tc>
        <w:tc>
          <w:tcPr>
            <w:tcW w:w="850" w:type="dxa"/>
            <w:vMerge w:val="restart"/>
            <w:vAlign w:val="center"/>
          </w:tcPr>
          <w:p w14:paraId="7A63BD9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轨道交通类</w:t>
            </w:r>
          </w:p>
        </w:tc>
        <w:tc>
          <w:tcPr>
            <w:tcW w:w="851" w:type="dxa"/>
            <w:vMerge w:val="restart"/>
            <w:vAlign w:val="center"/>
          </w:tcPr>
          <w:p w14:paraId="363BE10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付勇</w:t>
            </w:r>
          </w:p>
        </w:tc>
        <w:tc>
          <w:tcPr>
            <w:tcW w:w="1994" w:type="dxa"/>
            <w:vAlign w:val="center"/>
          </w:tcPr>
          <w:p w14:paraId="2F7EFA31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电力机车运用与</w:t>
            </w:r>
          </w:p>
          <w:p w14:paraId="70091719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检修</w:t>
            </w:r>
          </w:p>
        </w:tc>
        <w:tc>
          <w:tcPr>
            <w:tcW w:w="1734" w:type="dxa"/>
            <w:vAlign w:val="center"/>
          </w:tcPr>
          <w:p w14:paraId="0C5F324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  <w:p w14:paraId="43AF3ED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  <w:p w14:paraId="1FE3D50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蒋 晶</w:t>
            </w:r>
          </w:p>
          <w:p w14:paraId="74B3A34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重庆公共运输职业学院</w:t>
            </w:r>
          </w:p>
        </w:tc>
        <w:tc>
          <w:tcPr>
            <w:tcW w:w="4652" w:type="dxa"/>
          </w:tcPr>
          <w:p w14:paraId="7BF71707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舒  婷 四川仪表工业学校</w:t>
            </w:r>
          </w:p>
          <w:p w14:paraId="513B735C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谢  云 重庆渝北职教中心</w:t>
            </w:r>
          </w:p>
          <w:p w14:paraId="70C5682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叶  静 重庆市两江职业教育中心</w:t>
            </w:r>
          </w:p>
          <w:p w14:paraId="4135CC76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孙  静 重庆交通技师学院</w:t>
            </w:r>
          </w:p>
          <w:p w14:paraId="0EC9D198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彭  欢 重庆公共运输职业学院</w:t>
            </w:r>
          </w:p>
          <w:p w14:paraId="42521154">
            <w:pPr>
              <w:spacing w:line="320" w:lineRule="exact"/>
              <w:ind w:left="840" w:hanging="840" w:hangingChars="400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殷嘉忻 中国铁路成都局集团有限公司重庆机务段</w:t>
            </w:r>
          </w:p>
          <w:p w14:paraId="78A5FA05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李  航 重庆市轨道交通（集团）有限公司</w:t>
            </w:r>
          </w:p>
        </w:tc>
      </w:tr>
      <w:tr w14:paraId="5473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568" w:type="dxa"/>
            <w:vMerge w:val="continue"/>
            <w:vAlign w:val="center"/>
          </w:tcPr>
          <w:p w14:paraId="3EE15028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482B92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3D5E39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530936F0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城市轨道交通车辆运用与检修</w:t>
            </w:r>
          </w:p>
        </w:tc>
        <w:tc>
          <w:tcPr>
            <w:tcW w:w="1734" w:type="dxa"/>
            <w:vAlign w:val="center"/>
          </w:tcPr>
          <w:p w14:paraId="4AA17D0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08E9FF0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169DA64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张 波</w:t>
            </w:r>
          </w:p>
          <w:p w14:paraId="6E46BDA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重庆公共运输职业学院</w:t>
            </w:r>
          </w:p>
        </w:tc>
        <w:tc>
          <w:tcPr>
            <w:tcW w:w="4652" w:type="dxa"/>
          </w:tcPr>
          <w:p w14:paraId="2B68628A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康  琼 重庆铁路运输高级技工学校</w:t>
            </w:r>
          </w:p>
          <w:p w14:paraId="5E9903D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黄  月 重庆市矿业工程学校</w:t>
            </w:r>
          </w:p>
          <w:p w14:paraId="320C03B5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刁  航 重庆交通技师学院</w:t>
            </w:r>
          </w:p>
          <w:p w14:paraId="4B38015A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侯少春 重庆公共运输职业学院</w:t>
            </w:r>
          </w:p>
          <w:p w14:paraId="6270C0D0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黄德勇 重庆轨道交通（集团）有限公司</w:t>
            </w:r>
          </w:p>
          <w:p w14:paraId="76FF9F1A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何昌艳 重庆铁路（集团）有限公司</w:t>
            </w:r>
          </w:p>
          <w:p w14:paraId="4ED07DCF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范珂宏 重庆轨道集团技能鉴定所</w:t>
            </w:r>
          </w:p>
        </w:tc>
      </w:tr>
      <w:tr w14:paraId="1B55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568" w:type="dxa"/>
            <w:vMerge w:val="continue"/>
            <w:vAlign w:val="center"/>
          </w:tcPr>
          <w:p w14:paraId="37140872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4A9D26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E37C59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4B0DFDAF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城市轨道交通信号维护</w:t>
            </w:r>
          </w:p>
        </w:tc>
        <w:tc>
          <w:tcPr>
            <w:tcW w:w="1734" w:type="dxa"/>
            <w:vAlign w:val="center"/>
          </w:tcPr>
          <w:p w14:paraId="47BDBAC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07AEF0F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7E68D2B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牟 刚</w:t>
            </w:r>
          </w:p>
          <w:p w14:paraId="3C84AEC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重庆公共运输职业学院</w:t>
            </w:r>
          </w:p>
        </w:tc>
        <w:tc>
          <w:tcPr>
            <w:tcW w:w="4652" w:type="dxa"/>
          </w:tcPr>
          <w:p w14:paraId="19344383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张  谋 四川仪表工业学校</w:t>
            </w:r>
          </w:p>
          <w:p w14:paraId="1FC8662B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黄应超 重庆交通技师学院</w:t>
            </w:r>
          </w:p>
          <w:p w14:paraId="39190603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范梦媛 重庆交通技师学院</w:t>
            </w:r>
          </w:p>
          <w:p w14:paraId="7F809DD0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李应龙 重庆铁路运输技师学院</w:t>
            </w:r>
          </w:p>
          <w:p w14:paraId="3F5B2975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胡  靖 重庆公共运输职业学院</w:t>
            </w:r>
          </w:p>
          <w:p w14:paraId="612C1633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林志兵 重庆市轨道交通（集团）有限公司</w:t>
            </w:r>
          </w:p>
          <w:p w14:paraId="7DC34D03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李  明 重庆市铁路（集团）有限公司</w:t>
            </w:r>
          </w:p>
        </w:tc>
      </w:tr>
      <w:tr w14:paraId="1E2D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568" w:type="dxa"/>
            <w:vMerge w:val="continue"/>
            <w:vAlign w:val="center"/>
          </w:tcPr>
          <w:p w14:paraId="4509D848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E9B1BF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626B49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29A67E7E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城市轨道交通供电</w:t>
            </w:r>
          </w:p>
        </w:tc>
        <w:tc>
          <w:tcPr>
            <w:tcW w:w="1734" w:type="dxa"/>
            <w:vAlign w:val="center"/>
          </w:tcPr>
          <w:p w14:paraId="28A104E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11BCCFF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59AA7FA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汪 亮</w:t>
            </w:r>
          </w:p>
          <w:p w14:paraId="1CF657A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重庆交通技师</w:t>
            </w:r>
          </w:p>
          <w:p w14:paraId="1649C4C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学院</w:t>
            </w:r>
          </w:p>
        </w:tc>
        <w:tc>
          <w:tcPr>
            <w:tcW w:w="4652" w:type="dxa"/>
          </w:tcPr>
          <w:p w14:paraId="5E81EB2E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邓  宇 重庆交通技师学院</w:t>
            </w:r>
          </w:p>
          <w:p w14:paraId="39281F80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康元博 重庆交通技师学院</w:t>
            </w:r>
          </w:p>
          <w:p w14:paraId="36E008D4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石  磊 重庆铁路运输技师学院</w:t>
            </w:r>
          </w:p>
          <w:p w14:paraId="4BBF7193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王震东 重庆铁路运输技师学院</w:t>
            </w:r>
          </w:p>
          <w:p w14:paraId="5C91093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周  勇 重庆公共运输职业学院</w:t>
            </w:r>
          </w:p>
          <w:p w14:paraId="4295829D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廖化容 重庆公共运输职业学院</w:t>
            </w:r>
          </w:p>
          <w:p w14:paraId="43F1B3C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徐忠阳 重庆市轨道交通（集团）有限公司</w:t>
            </w:r>
          </w:p>
          <w:p w14:paraId="0519265A">
            <w:pPr>
              <w:spacing w:line="320" w:lineRule="exact"/>
              <w:ind w:left="840" w:hanging="840" w:hangingChars="400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梁  皓 重庆市轨道交通（集团）有限公司十八号线轨道运营公司</w:t>
            </w:r>
          </w:p>
        </w:tc>
      </w:tr>
      <w:tr w14:paraId="33AF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568" w:type="dxa"/>
            <w:vMerge w:val="continue"/>
            <w:vAlign w:val="center"/>
          </w:tcPr>
          <w:p w14:paraId="42BBEC0D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7621CD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102E35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15BBEA39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铁道信号施工与</w:t>
            </w:r>
          </w:p>
          <w:p w14:paraId="12F36F2D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维护</w:t>
            </w:r>
          </w:p>
        </w:tc>
        <w:tc>
          <w:tcPr>
            <w:tcW w:w="1734" w:type="dxa"/>
            <w:vAlign w:val="center"/>
          </w:tcPr>
          <w:p w14:paraId="5B1C578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187A520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2006C4C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杨昌休</w:t>
            </w:r>
          </w:p>
          <w:p w14:paraId="67B06F6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重庆交通职业</w:t>
            </w:r>
          </w:p>
          <w:p w14:paraId="68BDB3B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学院</w:t>
            </w:r>
          </w:p>
        </w:tc>
        <w:tc>
          <w:tcPr>
            <w:tcW w:w="4652" w:type="dxa"/>
          </w:tcPr>
          <w:p w14:paraId="5E03B4B5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黄昌伟 重庆市江南职业学校</w:t>
            </w:r>
          </w:p>
          <w:p w14:paraId="4F385A4C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江  念 四川仪表工业学校</w:t>
            </w:r>
          </w:p>
          <w:p w14:paraId="3FECE795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黄钧浩 九龙坡职业教育中心</w:t>
            </w:r>
          </w:p>
          <w:p w14:paraId="2EA42438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汪  亮 重庆交通技师学院</w:t>
            </w:r>
          </w:p>
          <w:p w14:paraId="2A3C70F8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何  帆 重庆交通职业学院</w:t>
            </w:r>
          </w:p>
          <w:p w14:paraId="1DEBEB82">
            <w:pPr>
              <w:spacing w:line="320" w:lineRule="exact"/>
              <w:ind w:left="840" w:hanging="840" w:hangingChars="400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何  博 中国铁路成都局集团有限公司重庆电务段</w:t>
            </w:r>
          </w:p>
          <w:p w14:paraId="0BBD29CA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陈浩南 重庆联纵智能科技有限公司</w:t>
            </w:r>
          </w:p>
        </w:tc>
      </w:tr>
      <w:tr w14:paraId="4A1F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vAlign w:val="center"/>
          </w:tcPr>
          <w:p w14:paraId="3388C765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26A1A1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14513B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6A3EB92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电气化铁道供电</w:t>
            </w:r>
          </w:p>
        </w:tc>
        <w:tc>
          <w:tcPr>
            <w:tcW w:w="1734" w:type="dxa"/>
            <w:vAlign w:val="center"/>
          </w:tcPr>
          <w:p w14:paraId="5EBE7CA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5F4D8B5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7919769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石 磊</w:t>
            </w:r>
          </w:p>
          <w:p w14:paraId="43C6EA7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重庆工信职业</w:t>
            </w:r>
          </w:p>
          <w:p w14:paraId="023BA27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学院</w:t>
            </w:r>
          </w:p>
        </w:tc>
        <w:tc>
          <w:tcPr>
            <w:tcW w:w="4652" w:type="dxa"/>
          </w:tcPr>
          <w:p w14:paraId="14ECC6E6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陈忠伟 重庆交通技师学院</w:t>
            </w:r>
          </w:p>
          <w:p w14:paraId="5A971CED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余  杨 重庆铁路运输技师学院</w:t>
            </w:r>
          </w:p>
          <w:p w14:paraId="723D92DA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王震东 重庆铁路运输技师学院</w:t>
            </w:r>
          </w:p>
          <w:p w14:paraId="3F379E78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査婧文 重庆铁路运输技师学院</w:t>
            </w:r>
          </w:p>
          <w:p w14:paraId="60E846A7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程徳保 重庆工信职业学院</w:t>
            </w:r>
          </w:p>
          <w:p w14:paraId="609CE579">
            <w:pPr>
              <w:spacing w:line="320" w:lineRule="exact"/>
              <w:ind w:left="840" w:hanging="840" w:hangingChars="400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罗文俊 中国铁路成都局集团有限公司重庆供电段</w:t>
            </w:r>
          </w:p>
          <w:p w14:paraId="1C68622D">
            <w:pPr>
              <w:spacing w:line="320" w:lineRule="exact"/>
              <w:ind w:left="840" w:hanging="840" w:hangingChars="400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田祥俊 渝黔渝万铁路有限责任公司（长江铁路重庆公司）</w:t>
            </w:r>
          </w:p>
        </w:tc>
      </w:tr>
      <w:tr w14:paraId="6D3D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568" w:type="dxa"/>
            <w:vMerge w:val="restart"/>
            <w:vAlign w:val="center"/>
          </w:tcPr>
          <w:p w14:paraId="0B8D36D5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14:paraId="39E9082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电子信息类</w:t>
            </w:r>
          </w:p>
        </w:tc>
        <w:tc>
          <w:tcPr>
            <w:tcW w:w="851" w:type="dxa"/>
            <w:vMerge w:val="restart"/>
            <w:vAlign w:val="center"/>
          </w:tcPr>
          <w:p w14:paraId="77F988B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周永平</w:t>
            </w:r>
          </w:p>
        </w:tc>
        <w:tc>
          <w:tcPr>
            <w:tcW w:w="1994" w:type="dxa"/>
            <w:vAlign w:val="center"/>
          </w:tcPr>
          <w:p w14:paraId="1BB78F1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电子技术应用</w:t>
            </w:r>
          </w:p>
        </w:tc>
        <w:tc>
          <w:tcPr>
            <w:tcW w:w="1734" w:type="dxa"/>
            <w:vAlign w:val="center"/>
          </w:tcPr>
          <w:p w14:paraId="609D5B1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385474D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6A560DC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3EC196F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奚小花</w:t>
            </w:r>
          </w:p>
          <w:p w14:paraId="685108A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重庆经贸中等专业学校</w:t>
            </w:r>
          </w:p>
        </w:tc>
        <w:tc>
          <w:tcPr>
            <w:tcW w:w="4652" w:type="dxa"/>
          </w:tcPr>
          <w:p w14:paraId="41F24818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田贞军 重庆市经贸中等专业学校 </w:t>
            </w:r>
          </w:p>
          <w:p w14:paraId="63BE2BEF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曾  福 重庆市经贸中等专业学校 </w:t>
            </w:r>
          </w:p>
          <w:p w14:paraId="52476F1E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闫  环 重庆市北碚职业教育中心 </w:t>
            </w:r>
          </w:p>
          <w:p w14:paraId="64FAD9F6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夏于琴 四川仪表工业学校 </w:t>
            </w:r>
          </w:p>
          <w:p w14:paraId="5E94454F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向  娟 重庆市南川隆化职业中学校 </w:t>
            </w:r>
          </w:p>
          <w:p w14:paraId="031839C5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郑  艳 荣昌区职业教育中心</w:t>
            </w:r>
          </w:p>
          <w:p w14:paraId="1E4FF872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马玉林 重庆市立信职业教育中心</w:t>
            </w:r>
          </w:p>
          <w:p w14:paraId="55CEF0BC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钟其明 重庆水利电力职业技术学院</w:t>
            </w:r>
          </w:p>
          <w:p w14:paraId="219F2436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周亚兴 奇格半导体(重庆)有限责任公司 </w:t>
            </w:r>
          </w:p>
        </w:tc>
      </w:tr>
      <w:tr w14:paraId="1017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68" w:type="dxa"/>
            <w:vMerge w:val="continue"/>
            <w:vAlign w:val="center"/>
          </w:tcPr>
          <w:p w14:paraId="47B7B099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F932FD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733985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3597D5AD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物联网技术应用</w:t>
            </w:r>
          </w:p>
        </w:tc>
        <w:tc>
          <w:tcPr>
            <w:tcW w:w="1734" w:type="dxa"/>
            <w:vAlign w:val="center"/>
          </w:tcPr>
          <w:p w14:paraId="4CE9D4A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658F9A7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49B5E83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梁亮亮</w:t>
            </w:r>
          </w:p>
          <w:p w14:paraId="68F691B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重庆市轻工业</w:t>
            </w:r>
          </w:p>
          <w:p w14:paraId="38B765A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学校</w:t>
            </w:r>
          </w:p>
        </w:tc>
        <w:tc>
          <w:tcPr>
            <w:tcW w:w="4652" w:type="dxa"/>
          </w:tcPr>
          <w:p w14:paraId="157BD525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洪  波 重庆市轻工业学校 </w:t>
            </w:r>
          </w:p>
          <w:p w14:paraId="48ED9A9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赵顺洪 重庆工商学校 </w:t>
            </w:r>
          </w:p>
          <w:p w14:paraId="46E04107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胡立山 重庆市荣昌职业教育中心 </w:t>
            </w:r>
          </w:p>
          <w:p w14:paraId="142A0A2D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熊  林 重庆市育才职业教育中心 </w:t>
            </w:r>
          </w:p>
          <w:p w14:paraId="5BA650C8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罗丽娇 重庆市九龙坡职业教育中心 </w:t>
            </w:r>
          </w:p>
          <w:p w14:paraId="464ED3A1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王  荣 重庆市渝中职业教育中心 </w:t>
            </w:r>
          </w:p>
          <w:p w14:paraId="13F0498E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蒋赟锋 重庆市立信职业教育中心 </w:t>
            </w:r>
          </w:p>
          <w:p w14:paraId="754BE12B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王泽芳 重庆青年职业技术学院 </w:t>
            </w:r>
          </w:p>
          <w:p w14:paraId="1A17363A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林江斌 重庆爱望科技有限公司 </w:t>
            </w:r>
          </w:p>
        </w:tc>
      </w:tr>
      <w:tr w14:paraId="28A2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568" w:type="dxa"/>
            <w:vMerge w:val="continue"/>
            <w:vAlign w:val="center"/>
          </w:tcPr>
          <w:p w14:paraId="763717AF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228887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9E092A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7D861A3A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现代通信技术应用</w:t>
            </w:r>
          </w:p>
        </w:tc>
        <w:tc>
          <w:tcPr>
            <w:tcW w:w="1734" w:type="dxa"/>
            <w:vAlign w:val="center"/>
          </w:tcPr>
          <w:p w14:paraId="5E76DE1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0EDB6BD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4A94263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陈朝菊</w:t>
            </w:r>
          </w:p>
          <w:p w14:paraId="303A411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重庆市立信职业教育中心</w:t>
            </w:r>
          </w:p>
        </w:tc>
        <w:tc>
          <w:tcPr>
            <w:tcW w:w="4652" w:type="dxa"/>
          </w:tcPr>
          <w:p w14:paraId="7989CA73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袁金刚 重庆市立信职业教育中心</w:t>
            </w:r>
          </w:p>
          <w:p w14:paraId="6F915D66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王雪东 重庆市立信职业教育中心</w:t>
            </w:r>
          </w:p>
          <w:p w14:paraId="44A3A5AA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赵小军 重庆市立信职业教育中心</w:t>
            </w:r>
          </w:p>
          <w:p w14:paraId="4A1BD99C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王光伟 重庆市綦江职业教育中心</w:t>
            </w:r>
          </w:p>
          <w:p w14:paraId="655BE874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张书才 重庆市万盛职业教育中心</w:t>
            </w:r>
          </w:p>
          <w:p w14:paraId="0991091F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胡丁文 重庆华绣中等专业学校 </w:t>
            </w:r>
          </w:p>
          <w:p w14:paraId="3867C73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赵  阔 重庆电子科技职业大学</w:t>
            </w:r>
          </w:p>
          <w:p w14:paraId="32F31453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王汉江 重庆电讯职业学院</w:t>
            </w:r>
          </w:p>
          <w:p w14:paraId="5F02FB5C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孙中亮 中信科移动通信技术股份有限公司</w:t>
            </w:r>
          </w:p>
        </w:tc>
      </w:tr>
      <w:tr w14:paraId="55D0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568" w:type="dxa"/>
            <w:vMerge w:val="continue"/>
            <w:vAlign w:val="center"/>
          </w:tcPr>
          <w:p w14:paraId="758B9DD1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95B32C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4E15A0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41EF5E4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电子电器应用与</w:t>
            </w:r>
          </w:p>
          <w:p w14:paraId="14A598F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维修</w:t>
            </w:r>
          </w:p>
        </w:tc>
        <w:tc>
          <w:tcPr>
            <w:tcW w:w="1734" w:type="dxa"/>
            <w:vAlign w:val="center"/>
          </w:tcPr>
          <w:p w14:paraId="619F086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0867D82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6E3D7DD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赵 谨</w:t>
            </w:r>
          </w:p>
          <w:p w14:paraId="160D285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重庆市开州区职业教育中心</w:t>
            </w:r>
          </w:p>
        </w:tc>
        <w:tc>
          <w:tcPr>
            <w:tcW w:w="4652" w:type="dxa"/>
          </w:tcPr>
          <w:p w14:paraId="638650C5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许必友 重庆市开州区职业教育中心 </w:t>
            </w:r>
          </w:p>
          <w:p w14:paraId="43A1A92F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黄付强 重庆市城口县职业教育中心</w:t>
            </w:r>
          </w:p>
          <w:p w14:paraId="345FE94D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邓亚丽 重庆市丰都县职业教育中心</w:t>
            </w:r>
          </w:p>
          <w:p w14:paraId="5FFA842F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李  秦 重庆市万州职业教育中心</w:t>
            </w:r>
          </w:p>
          <w:p w14:paraId="3CE327A7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向  勇 重庆市云阳职业教育中心</w:t>
            </w:r>
          </w:p>
          <w:p w14:paraId="7342A5C0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鞠  红 重庆市垫江县职业教育中心</w:t>
            </w:r>
          </w:p>
          <w:p w14:paraId="74241570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刘怡伶 重庆青年职业技术学院</w:t>
            </w:r>
          </w:p>
          <w:p w14:paraId="4951B377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曾  龙 浙江华为通信技术有限公司</w:t>
            </w:r>
          </w:p>
        </w:tc>
      </w:tr>
      <w:tr w14:paraId="21B3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568" w:type="dxa"/>
            <w:vMerge w:val="continue"/>
            <w:vAlign w:val="center"/>
          </w:tcPr>
          <w:p w14:paraId="3842BCA3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945F9A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A4D022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4B6AEC6F">
            <w:pPr>
              <w:spacing w:line="300" w:lineRule="exact"/>
              <w:ind w:firstLine="210" w:firstLineChars="100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电子信息技术</w:t>
            </w:r>
          </w:p>
        </w:tc>
        <w:tc>
          <w:tcPr>
            <w:tcW w:w="1734" w:type="dxa"/>
            <w:vAlign w:val="center"/>
          </w:tcPr>
          <w:p w14:paraId="1B47DC5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3E42C4D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5190AA2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龚先进</w:t>
            </w:r>
          </w:p>
          <w:p w14:paraId="1EF4B14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重庆市渝北职业教育中心</w:t>
            </w:r>
          </w:p>
        </w:tc>
        <w:tc>
          <w:tcPr>
            <w:tcW w:w="4652" w:type="dxa"/>
          </w:tcPr>
          <w:p w14:paraId="07DD7BB3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王  函 重庆市渝北职业教育中心 </w:t>
            </w:r>
          </w:p>
          <w:p w14:paraId="48D82B3D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彭贞蓉 重庆市九龙坡职业教育中心   </w:t>
            </w:r>
          </w:p>
          <w:p w14:paraId="21354400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姚声阳 重庆市巫山县职业教育中心   </w:t>
            </w:r>
          </w:p>
          <w:p w14:paraId="7D01B588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程时鹏 重庆市云阳职业教育中心    </w:t>
            </w:r>
          </w:p>
          <w:p w14:paraId="656730E5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李命勤 重庆市南川隆化职业中学校  </w:t>
            </w:r>
          </w:p>
          <w:p w14:paraId="6A25A69D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王  强 重庆市荣昌区职业教育中心   </w:t>
            </w:r>
          </w:p>
          <w:p w14:paraId="3D0BEA08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张  彬 重庆航天职业技术学院    </w:t>
            </w:r>
          </w:p>
          <w:p w14:paraId="0FCFEE0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董存玥 重庆京东方智慧电子系统有限公司 </w:t>
            </w:r>
          </w:p>
        </w:tc>
      </w:tr>
      <w:tr w14:paraId="6C81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568" w:type="dxa"/>
            <w:vMerge w:val="continue"/>
            <w:vAlign w:val="center"/>
          </w:tcPr>
          <w:p w14:paraId="3BA81DA5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7939E7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202982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4F06EC6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通信运营服务</w:t>
            </w:r>
          </w:p>
        </w:tc>
        <w:tc>
          <w:tcPr>
            <w:tcW w:w="1734" w:type="dxa"/>
            <w:vAlign w:val="center"/>
          </w:tcPr>
          <w:p w14:paraId="1C07150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4B3DF77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</w:p>
          <w:p w14:paraId="2B2CD8F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陈 誉</w:t>
            </w:r>
          </w:p>
          <w:p w14:paraId="1957131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重庆市万州现代信息工程学校</w:t>
            </w:r>
          </w:p>
        </w:tc>
        <w:tc>
          <w:tcPr>
            <w:tcW w:w="4652" w:type="dxa"/>
          </w:tcPr>
          <w:p w14:paraId="23963E1F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向  林 重庆市万州现代信息工程学校 </w:t>
            </w:r>
          </w:p>
          <w:p w14:paraId="697E9E30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陈慧杰 重庆市万州现代信息工程学校 </w:t>
            </w:r>
          </w:p>
          <w:p w14:paraId="73713AC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孟庆民 重庆市立信职业教育中心 </w:t>
            </w:r>
          </w:p>
          <w:p w14:paraId="08C0D111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邱  雪 重庆市立信职业教育中心 </w:t>
            </w:r>
          </w:p>
          <w:p w14:paraId="443A6647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魏  霄 重庆市万州职业教育中心 </w:t>
            </w:r>
          </w:p>
          <w:p w14:paraId="255A75B0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武震宇 重庆市万州区教师进修学院 </w:t>
            </w:r>
          </w:p>
          <w:p w14:paraId="2195D4A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吴明元 重庆科技职业学院 </w:t>
            </w:r>
          </w:p>
          <w:p w14:paraId="703F2629">
            <w:pPr>
              <w:spacing w:line="320" w:lineRule="exact"/>
              <w:ind w:left="840" w:hanging="840" w:hangingChars="400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夏  均 中国联合网络通信有限公司重庆市万州区分公司</w:t>
            </w:r>
          </w:p>
        </w:tc>
      </w:tr>
      <w:tr w14:paraId="086C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568" w:type="dxa"/>
            <w:vMerge w:val="restart"/>
            <w:vAlign w:val="center"/>
          </w:tcPr>
          <w:p w14:paraId="3471091E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11</w:t>
            </w:r>
          </w:p>
        </w:tc>
        <w:tc>
          <w:tcPr>
            <w:tcW w:w="850" w:type="dxa"/>
            <w:vMerge w:val="restart"/>
            <w:vAlign w:val="center"/>
          </w:tcPr>
          <w:p w14:paraId="2C50B38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计算机类</w:t>
            </w:r>
          </w:p>
        </w:tc>
        <w:tc>
          <w:tcPr>
            <w:tcW w:w="851" w:type="dxa"/>
            <w:vMerge w:val="restart"/>
            <w:vAlign w:val="center"/>
          </w:tcPr>
          <w:p w14:paraId="2242268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周宪章</w:t>
            </w:r>
          </w:p>
        </w:tc>
        <w:tc>
          <w:tcPr>
            <w:tcW w:w="1994" w:type="dxa"/>
            <w:vAlign w:val="center"/>
          </w:tcPr>
          <w:p w14:paraId="55FDEF0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计算机应用</w:t>
            </w:r>
          </w:p>
        </w:tc>
        <w:tc>
          <w:tcPr>
            <w:tcW w:w="1734" w:type="dxa"/>
            <w:vAlign w:val="center"/>
          </w:tcPr>
          <w:p w14:paraId="32F16EB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阳登群</w:t>
            </w:r>
          </w:p>
          <w:p w14:paraId="249CDA9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重庆市南川隆化职业中学校</w:t>
            </w:r>
          </w:p>
        </w:tc>
        <w:tc>
          <w:tcPr>
            <w:tcW w:w="4652" w:type="dxa"/>
            <w:vAlign w:val="center"/>
          </w:tcPr>
          <w:p w14:paraId="7D58F563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刘银涛 重庆市南川隆化职业中学校</w:t>
            </w:r>
          </w:p>
          <w:p w14:paraId="28D0A7D6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周雪莲 重庆市南川隆化职业中学校</w:t>
            </w:r>
          </w:p>
          <w:p w14:paraId="6AF5266B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陆  草 重庆市南川隆化职业中学校</w:t>
            </w:r>
          </w:p>
          <w:p w14:paraId="14682A0F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刘国纪 重庆市龙门浩职业中学校</w:t>
            </w:r>
          </w:p>
          <w:p w14:paraId="5A6FE1B2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欧琳娜 重庆市綦江职业教育中心 </w:t>
            </w:r>
          </w:p>
          <w:p w14:paraId="4E1E6EB3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何  静 重庆工业职业技术学院</w:t>
            </w:r>
          </w:p>
        </w:tc>
      </w:tr>
      <w:tr w14:paraId="3AEB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568" w:type="dxa"/>
            <w:vMerge w:val="continue"/>
            <w:vAlign w:val="center"/>
          </w:tcPr>
          <w:p w14:paraId="3F00454D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8A077A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1607D5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48E2DC06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数字媒体技术应用</w:t>
            </w:r>
          </w:p>
        </w:tc>
        <w:tc>
          <w:tcPr>
            <w:tcW w:w="1734" w:type="dxa"/>
            <w:vAlign w:val="center"/>
          </w:tcPr>
          <w:p w14:paraId="07B5E71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李利佳</w:t>
            </w:r>
          </w:p>
          <w:p w14:paraId="2EC632E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重庆工商学校</w:t>
            </w:r>
          </w:p>
        </w:tc>
        <w:tc>
          <w:tcPr>
            <w:tcW w:w="4652" w:type="dxa"/>
            <w:vAlign w:val="center"/>
          </w:tcPr>
          <w:p w14:paraId="42E13A95">
            <w:pPr>
              <w:spacing w:line="320" w:lineRule="exac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杨景清 重庆工商学校  </w:t>
            </w:r>
          </w:p>
          <w:p w14:paraId="3E25C7DD">
            <w:pPr>
              <w:spacing w:line="320" w:lineRule="exac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熊  强 重庆市育才职业教育中心</w:t>
            </w:r>
          </w:p>
          <w:p w14:paraId="211FF6AB">
            <w:pPr>
              <w:spacing w:line="320" w:lineRule="exac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魏红梅 重庆市万州职业教育中心  </w:t>
            </w:r>
          </w:p>
          <w:p w14:paraId="2702E38A">
            <w:pPr>
              <w:spacing w:line="320" w:lineRule="exac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吴晓丹 重庆市大足职业教育中心 </w:t>
            </w:r>
          </w:p>
          <w:p w14:paraId="045AC29B">
            <w:pPr>
              <w:spacing w:line="320" w:lineRule="exac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欧阳崇坤 重庆市商务学校 </w:t>
            </w:r>
          </w:p>
          <w:p w14:paraId="0B774448">
            <w:pPr>
              <w:spacing w:line="320" w:lineRule="exac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穆振栋 重庆科创职业学院</w:t>
            </w:r>
          </w:p>
          <w:p w14:paraId="1AC04C42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杨成斌 重庆巨蟹数码影像有限公司 </w:t>
            </w:r>
          </w:p>
        </w:tc>
      </w:tr>
      <w:tr w14:paraId="413C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568" w:type="dxa"/>
            <w:vMerge w:val="continue"/>
            <w:vAlign w:val="center"/>
          </w:tcPr>
          <w:p w14:paraId="3064D03A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B61B64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42D5BD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77A0DC0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计算机网络技术</w:t>
            </w:r>
          </w:p>
        </w:tc>
        <w:tc>
          <w:tcPr>
            <w:tcW w:w="1734" w:type="dxa"/>
            <w:vAlign w:val="center"/>
          </w:tcPr>
          <w:p w14:paraId="1A2E20AE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黄文胜</w:t>
            </w:r>
          </w:p>
          <w:p w14:paraId="6E0CAE1E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重庆商务学校</w:t>
            </w:r>
          </w:p>
        </w:tc>
        <w:tc>
          <w:tcPr>
            <w:tcW w:w="4652" w:type="dxa"/>
            <w:vAlign w:val="center"/>
          </w:tcPr>
          <w:p w14:paraId="184DF831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邓晓宁 重庆市武隆区职业教育中心</w:t>
            </w:r>
          </w:p>
          <w:p w14:paraId="544BBC71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曾德才 重庆市大足职业教育中心</w:t>
            </w:r>
          </w:p>
          <w:p w14:paraId="3E9C886B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熊传红 重庆市九龙坡职业教育中心</w:t>
            </w:r>
          </w:p>
          <w:p w14:paraId="52AB5E3F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赵术林 重庆市开州区职业教育中心</w:t>
            </w:r>
          </w:p>
          <w:p w14:paraId="7D82609A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唐承辉 重庆工商学校</w:t>
            </w:r>
          </w:p>
          <w:p w14:paraId="7EE9477A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陶洪建 重庆工业职业技术学院</w:t>
            </w:r>
          </w:p>
          <w:p w14:paraId="476735E6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廖荣强 锐捷网络股份有限公司</w:t>
            </w:r>
          </w:p>
        </w:tc>
      </w:tr>
      <w:tr w14:paraId="3CE1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68" w:type="dxa"/>
            <w:vMerge w:val="continue"/>
            <w:vAlign w:val="center"/>
          </w:tcPr>
          <w:p w14:paraId="1ACFE7EA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6C3FF4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DFA6F9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578B9A4C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大数据技术应用</w:t>
            </w:r>
          </w:p>
        </w:tc>
        <w:tc>
          <w:tcPr>
            <w:tcW w:w="1734" w:type="dxa"/>
            <w:vAlign w:val="center"/>
          </w:tcPr>
          <w:p w14:paraId="02DD269A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秦凤梅</w:t>
            </w:r>
          </w:p>
          <w:p w14:paraId="731AEDC0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重庆城市管理职业学院</w:t>
            </w:r>
          </w:p>
        </w:tc>
        <w:tc>
          <w:tcPr>
            <w:tcW w:w="4652" w:type="dxa"/>
            <w:vAlign w:val="center"/>
          </w:tcPr>
          <w:p w14:paraId="06DDDB9F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梁会琼 重庆市大足职业教育中心</w:t>
            </w:r>
          </w:p>
          <w:p w14:paraId="387AA32E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吕正伟 重庆市轻工业学校</w:t>
            </w:r>
          </w:p>
          <w:p w14:paraId="22313C1A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叶巍峨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重庆市渝中职业教育中心</w:t>
            </w:r>
          </w:p>
          <w:p w14:paraId="5B9FC73F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黄永平 重庆市云阳职业教育中心</w:t>
            </w:r>
          </w:p>
          <w:p w14:paraId="45D19F54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吴万明 重庆市九龙坡职业教育中心</w:t>
            </w:r>
          </w:p>
          <w:p w14:paraId="7DEDECCC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董  璟 重庆城市管理职业学院</w:t>
            </w:r>
          </w:p>
          <w:p w14:paraId="7892EEF5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陈可欣 重庆工信职业学院</w:t>
            </w:r>
          </w:p>
          <w:p w14:paraId="55F21E62">
            <w:pPr>
              <w:spacing w:line="300" w:lineRule="exact"/>
              <w:ind w:left="840" w:hanging="840" w:hangingChars="400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陈  继 重庆瀚海睿智大数据科技股份有限公司</w:t>
            </w:r>
          </w:p>
        </w:tc>
      </w:tr>
      <w:tr w14:paraId="7B62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568" w:type="dxa"/>
            <w:vMerge w:val="continue"/>
            <w:vAlign w:val="center"/>
          </w:tcPr>
          <w:p w14:paraId="5C884C61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EC9857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017CBA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1658D0FB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计算机平面设计</w:t>
            </w:r>
          </w:p>
        </w:tc>
        <w:tc>
          <w:tcPr>
            <w:tcW w:w="1734" w:type="dxa"/>
            <w:vAlign w:val="center"/>
          </w:tcPr>
          <w:p w14:paraId="4466A532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彭 阳</w:t>
            </w:r>
          </w:p>
          <w:p w14:paraId="37526A87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重庆工信职业学院</w:t>
            </w:r>
          </w:p>
        </w:tc>
        <w:tc>
          <w:tcPr>
            <w:tcW w:w="4652" w:type="dxa"/>
            <w:vAlign w:val="center"/>
          </w:tcPr>
          <w:p w14:paraId="37C3C116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张立里 重庆市工业学校</w:t>
            </w:r>
          </w:p>
          <w:p w14:paraId="6211DC96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肖  晗 重庆市渝北职业教育中心</w:t>
            </w:r>
          </w:p>
          <w:p w14:paraId="6761F849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王  荣 重庆市渝中职业教育中心</w:t>
            </w:r>
          </w:p>
          <w:p w14:paraId="38202EE8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曾  静 重庆市立信职业教育中心</w:t>
            </w:r>
          </w:p>
          <w:p w14:paraId="2B7A275A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彭  林 重庆市工业技师学院</w:t>
            </w:r>
          </w:p>
          <w:p w14:paraId="382D34AD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李  琳 重庆工信职业学院</w:t>
            </w:r>
          </w:p>
          <w:p w14:paraId="7BBFF705">
            <w:pPr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 xml:space="preserve">杨  凯 完美世界教育科技（北京）有限公司  </w:t>
            </w:r>
          </w:p>
        </w:tc>
      </w:tr>
      <w:tr w14:paraId="42AA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68" w:type="dxa"/>
            <w:vMerge w:val="continue"/>
            <w:vAlign w:val="center"/>
          </w:tcPr>
          <w:p w14:paraId="6F9EA921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11AB0F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C693AE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7B1F8C7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软件与信息服务</w:t>
            </w:r>
          </w:p>
        </w:tc>
        <w:tc>
          <w:tcPr>
            <w:tcW w:w="1734" w:type="dxa"/>
            <w:vAlign w:val="center"/>
          </w:tcPr>
          <w:p w14:paraId="524252FB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刘东霖</w:t>
            </w:r>
          </w:p>
          <w:p w14:paraId="0A6DB7CD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重庆市龙门浩职业中学校</w:t>
            </w:r>
          </w:p>
        </w:tc>
        <w:tc>
          <w:tcPr>
            <w:tcW w:w="4652" w:type="dxa"/>
            <w:vAlign w:val="center"/>
          </w:tcPr>
          <w:p w14:paraId="6E67416E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刘国纪 重庆市龙门浩职业中学校</w:t>
            </w:r>
          </w:p>
          <w:p w14:paraId="56343AA5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曾长春 重庆市龙门浩职业中学校</w:t>
            </w:r>
          </w:p>
          <w:p w14:paraId="7F4736AA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张晓群 重庆市龙门浩职业中学校</w:t>
            </w:r>
          </w:p>
          <w:p w14:paraId="442CD961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陈  东 重庆市轻工业学校</w:t>
            </w:r>
          </w:p>
          <w:p w14:paraId="7434F2BB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张  琴 重庆市商务学校</w:t>
            </w:r>
          </w:p>
          <w:p w14:paraId="02180B74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别  牧 重庆建筑工程职业学院</w:t>
            </w:r>
          </w:p>
          <w:p w14:paraId="1298A83A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张  韬 深圳市讯方技术股份有限公司</w:t>
            </w:r>
          </w:p>
        </w:tc>
      </w:tr>
      <w:tr w14:paraId="7954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68" w:type="dxa"/>
            <w:vMerge w:val="continue"/>
            <w:vAlign w:val="center"/>
          </w:tcPr>
          <w:p w14:paraId="49718FC5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28C482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C8490A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435463B3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网络信息安全</w:t>
            </w:r>
          </w:p>
        </w:tc>
        <w:tc>
          <w:tcPr>
            <w:tcW w:w="1734" w:type="dxa"/>
            <w:vAlign w:val="center"/>
          </w:tcPr>
          <w:p w14:paraId="369AE46B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傅 田</w:t>
            </w:r>
          </w:p>
          <w:p w14:paraId="02FA4500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重庆工业职业技术学院</w:t>
            </w:r>
          </w:p>
        </w:tc>
        <w:tc>
          <w:tcPr>
            <w:tcW w:w="4652" w:type="dxa"/>
            <w:vAlign w:val="center"/>
          </w:tcPr>
          <w:p w14:paraId="2F48F45D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樊忠良 重庆市龙门浩职业中学校</w:t>
            </w:r>
          </w:p>
          <w:p w14:paraId="29C2E156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刘银涛 重庆市南川隆化职业中学校</w:t>
            </w:r>
          </w:p>
          <w:p w14:paraId="30C65409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窦  钢 重庆市渝中职业教育中心</w:t>
            </w:r>
          </w:p>
          <w:p w14:paraId="418BD6D8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何  静 重庆工业职业技术学院</w:t>
            </w:r>
          </w:p>
          <w:p w14:paraId="2CBDFD81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刘  均 重庆工业职业技术学院</w:t>
            </w:r>
          </w:p>
          <w:p w14:paraId="0FB2F9F6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胡云霞 重庆工业职业技术学院</w:t>
            </w:r>
          </w:p>
          <w:p w14:paraId="5FE160C2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蒋蓉生 重庆网御星云信息技术有限公司</w:t>
            </w:r>
          </w:p>
        </w:tc>
      </w:tr>
      <w:tr w14:paraId="3D72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68" w:type="dxa"/>
            <w:vMerge w:val="continue"/>
            <w:vAlign w:val="center"/>
          </w:tcPr>
          <w:p w14:paraId="0CBB1CB0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D28134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057362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6E280571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计算机与数码设备维修</w:t>
            </w:r>
          </w:p>
        </w:tc>
        <w:tc>
          <w:tcPr>
            <w:tcW w:w="1734" w:type="dxa"/>
            <w:vAlign w:val="center"/>
          </w:tcPr>
          <w:p w14:paraId="28C4500C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欧小宇</w:t>
            </w:r>
          </w:p>
          <w:p w14:paraId="52CF0109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重庆市垫江县职业教育中心</w:t>
            </w:r>
          </w:p>
        </w:tc>
        <w:tc>
          <w:tcPr>
            <w:tcW w:w="4652" w:type="dxa"/>
            <w:vAlign w:val="center"/>
          </w:tcPr>
          <w:p w14:paraId="2FFA74F2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向  平 重庆市垫江县职业教育中心</w:t>
            </w:r>
          </w:p>
          <w:p w14:paraId="5744AD4E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唐欣然 重庆市垫江县职业教育中心</w:t>
            </w:r>
          </w:p>
          <w:p w14:paraId="39BE6302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肖华荣 重庆市商务学校</w:t>
            </w:r>
          </w:p>
          <w:p w14:paraId="41EE6FA1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郑东梅 重庆市大足职业教育中心</w:t>
            </w:r>
          </w:p>
          <w:p w14:paraId="78A839A9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许  洁 重庆市巴南职业教育中心</w:t>
            </w:r>
          </w:p>
          <w:p w14:paraId="56665BDF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周  青 重庆市巴南职业教育中心</w:t>
            </w:r>
          </w:p>
          <w:p w14:paraId="143C6E72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陈  涛 重庆城市职业学院</w:t>
            </w:r>
          </w:p>
        </w:tc>
      </w:tr>
      <w:tr w14:paraId="4D42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68" w:type="dxa"/>
            <w:vMerge w:val="continue"/>
            <w:vAlign w:val="center"/>
          </w:tcPr>
          <w:p w14:paraId="0B0AF99C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CC33AB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702E56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3614C0B2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影像与影视技术</w:t>
            </w:r>
          </w:p>
        </w:tc>
        <w:tc>
          <w:tcPr>
            <w:tcW w:w="1734" w:type="dxa"/>
            <w:vAlign w:val="center"/>
          </w:tcPr>
          <w:p w14:paraId="65394B69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陈淑萍</w:t>
            </w:r>
          </w:p>
          <w:p w14:paraId="2105A0CA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重庆航天职业技术学院</w:t>
            </w:r>
          </w:p>
        </w:tc>
        <w:tc>
          <w:tcPr>
            <w:tcW w:w="4652" w:type="dxa"/>
            <w:vAlign w:val="center"/>
          </w:tcPr>
          <w:p w14:paraId="4C9E28C6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牟鸿松 重庆市行知职业技术学校</w:t>
            </w:r>
          </w:p>
          <w:p w14:paraId="09EF41BA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江媛媛 重庆市龙门浩职业中学校</w:t>
            </w:r>
          </w:p>
          <w:p w14:paraId="05FB476B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  程 重庆市南川隆化职业中学校</w:t>
            </w:r>
          </w:p>
          <w:p w14:paraId="5D30D062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孙  琭 重庆市商务学校</w:t>
            </w:r>
          </w:p>
          <w:p w14:paraId="5E747BC3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  晓 重庆航天职业技术学院</w:t>
            </w:r>
          </w:p>
          <w:p w14:paraId="35BCCB75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何  婧 重庆航天职业技术学院</w:t>
            </w:r>
          </w:p>
          <w:p w14:paraId="4CB8CAF8">
            <w:pPr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文  涛 重庆艺术工程职业学院</w:t>
            </w:r>
          </w:p>
        </w:tc>
      </w:tr>
      <w:tr w14:paraId="1AA9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568" w:type="dxa"/>
            <w:vMerge w:val="restart"/>
            <w:vAlign w:val="center"/>
          </w:tcPr>
          <w:p w14:paraId="59586104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12</w:t>
            </w:r>
          </w:p>
        </w:tc>
        <w:tc>
          <w:tcPr>
            <w:tcW w:w="850" w:type="dxa"/>
            <w:vMerge w:val="restart"/>
            <w:vAlign w:val="center"/>
          </w:tcPr>
          <w:p w14:paraId="4587F9C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护理类</w:t>
            </w:r>
          </w:p>
        </w:tc>
        <w:tc>
          <w:tcPr>
            <w:tcW w:w="851" w:type="dxa"/>
            <w:vMerge w:val="restart"/>
            <w:vAlign w:val="center"/>
          </w:tcPr>
          <w:p w14:paraId="4CA69B8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刘金堂、李志辉</w:t>
            </w:r>
          </w:p>
        </w:tc>
        <w:tc>
          <w:tcPr>
            <w:tcW w:w="1994" w:type="dxa"/>
            <w:vAlign w:val="center"/>
          </w:tcPr>
          <w:p w14:paraId="348DE5F3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1734" w:type="dxa"/>
            <w:vAlign w:val="center"/>
          </w:tcPr>
          <w:p w14:paraId="5AB0AFD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石甜甜</w:t>
            </w:r>
          </w:p>
          <w:p w14:paraId="33527D5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重庆市护士学校</w:t>
            </w:r>
          </w:p>
        </w:tc>
        <w:tc>
          <w:tcPr>
            <w:tcW w:w="4652" w:type="dxa"/>
            <w:vAlign w:val="center"/>
          </w:tcPr>
          <w:p w14:paraId="11DA6C7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吴  萍 重庆市医药卫生学校</w:t>
            </w:r>
          </w:p>
          <w:p w14:paraId="271DB8C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周洪梅 重庆工业管理职业学校</w:t>
            </w:r>
          </w:p>
          <w:p w14:paraId="34C7BF1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皮流丽 重庆市医药学校</w:t>
            </w:r>
          </w:p>
          <w:p w14:paraId="585E60B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黎  艳 重庆市开州区职业教育中心</w:t>
            </w:r>
          </w:p>
          <w:p w14:paraId="4908B29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周晓渝 重庆市渝中职业教育中心</w:t>
            </w:r>
          </w:p>
          <w:p w14:paraId="684DCD8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邓  辉 重庆三峡医药高等专科学校</w:t>
            </w:r>
          </w:p>
          <w:p w14:paraId="17F76A4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冉  波 重庆青年职业技术学院</w:t>
            </w:r>
          </w:p>
          <w:p w14:paraId="1712732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叶和梅 重庆市人民医院</w:t>
            </w:r>
          </w:p>
        </w:tc>
      </w:tr>
      <w:tr w14:paraId="12ED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68" w:type="dxa"/>
            <w:vMerge w:val="continue"/>
            <w:vAlign w:val="center"/>
          </w:tcPr>
          <w:p w14:paraId="2B143D28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31A39D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E4115C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69280B46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康复技术</w:t>
            </w:r>
          </w:p>
        </w:tc>
        <w:tc>
          <w:tcPr>
            <w:tcW w:w="1734" w:type="dxa"/>
            <w:vAlign w:val="center"/>
          </w:tcPr>
          <w:p w14:paraId="43EE040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张光宇</w:t>
            </w:r>
          </w:p>
          <w:p w14:paraId="1214D4F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重庆三峡医药高等专科学校</w:t>
            </w:r>
          </w:p>
        </w:tc>
        <w:tc>
          <w:tcPr>
            <w:tcW w:w="4652" w:type="dxa"/>
            <w:vAlign w:val="center"/>
          </w:tcPr>
          <w:p w14:paraId="74DA3B1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郑  珊 重庆市医药学校</w:t>
            </w:r>
          </w:p>
          <w:p w14:paraId="5BD21D7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钟  媛 重庆市护士学校</w:t>
            </w:r>
          </w:p>
          <w:p w14:paraId="27807D7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黎  润 重庆市开州区职业教育中心</w:t>
            </w:r>
          </w:p>
          <w:p w14:paraId="5017986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王才江 重庆市医药卫生学校</w:t>
            </w:r>
          </w:p>
          <w:p w14:paraId="2EB6AD4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胡  利 重庆市永川民进学校</w:t>
            </w:r>
          </w:p>
          <w:p w14:paraId="55F33F3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李泽平 重庆医药高等专科学校</w:t>
            </w:r>
          </w:p>
          <w:p w14:paraId="6FCE23F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蒋宗伦 重庆城市管理职业学院</w:t>
            </w:r>
          </w:p>
          <w:p w14:paraId="75CC17E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朱  力 重庆百会体育产业有限公司</w:t>
            </w:r>
          </w:p>
        </w:tc>
      </w:tr>
      <w:tr w14:paraId="62C7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568" w:type="dxa"/>
            <w:vMerge w:val="continue"/>
            <w:vAlign w:val="center"/>
          </w:tcPr>
          <w:p w14:paraId="1754F610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005B41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A41DF2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33727A59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智慧健康养老服务</w:t>
            </w:r>
          </w:p>
        </w:tc>
        <w:tc>
          <w:tcPr>
            <w:tcW w:w="1734" w:type="dxa"/>
            <w:vAlign w:val="center"/>
          </w:tcPr>
          <w:p w14:paraId="34FFDAF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陈红静</w:t>
            </w:r>
          </w:p>
          <w:p w14:paraId="549CF94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重庆市医药卫生学校</w:t>
            </w:r>
          </w:p>
          <w:p w14:paraId="0DA11F0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4652" w:type="dxa"/>
            <w:vAlign w:val="center"/>
          </w:tcPr>
          <w:p w14:paraId="5721F4D7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殷金明 重庆市医药卫生学校</w:t>
            </w:r>
          </w:p>
          <w:p w14:paraId="456C57C5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刘小蓉 重庆市医药卫生学校</w:t>
            </w:r>
          </w:p>
          <w:p w14:paraId="3F1D2830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张永红 重庆市护士学校</w:t>
            </w:r>
          </w:p>
          <w:p w14:paraId="2DB204BE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  萍 重庆市荣昌区职业教育中心</w:t>
            </w:r>
          </w:p>
          <w:p w14:paraId="77196535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黄雅欣 重庆市立信职业教育中心</w:t>
            </w:r>
          </w:p>
          <w:p w14:paraId="0FCF611D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雷  雨 重庆市城市管理职业学院</w:t>
            </w:r>
          </w:p>
          <w:p w14:paraId="34EF55D2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张先淑 重庆市工贸职业技术学院</w:t>
            </w:r>
          </w:p>
          <w:p w14:paraId="7F6BE583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来  敏 重庆市爱心庄园</w:t>
            </w:r>
          </w:p>
        </w:tc>
      </w:tr>
      <w:tr w14:paraId="7C81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568" w:type="dxa"/>
            <w:vMerge w:val="continue"/>
            <w:vAlign w:val="center"/>
          </w:tcPr>
          <w:p w14:paraId="6810E2C7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3617B6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628D7F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2A799FE6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老年人服务与管理</w:t>
            </w:r>
          </w:p>
        </w:tc>
        <w:tc>
          <w:tcPr>
            <w:tcW w:w="1734" w:type="dxa"/>
            <w:vAlign w:val="center"/>
          </w:tcPr>
          <w:p w14:paraId="0110994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骆 杨</w:t>
            </w:r>
          </w:p>
          <w:p w14:paraId="3940F27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重庆市轻工业</w:t>
            </w:r>
          </w:p>
          <w:p w14:paraId="286F540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4652" w:type="dxa"/>
            <w:vAlign w:val="center"/>
          </w:tcPr>
          <w:p w14:paraId="6D15F851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邓丹丹 重庆市轻工业学校</w:t>
            </w:r>
          </w:p>
          <w:p w14:paraId="4B2845D0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黄林波 重庆市轻工业学校 </w:t>
            </w:r>
          </w:p>
          <w:p w14:paraId="2AF98058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谌永萍 重庆市女子职业高级中学</w:t>
            </w:r>
          </w:p>
          <w:p w14:paraId="29A96891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叶志萍 重庆市女子职业高级中学</w:t>
            </w:r>
          </w:p>
          <w:p w14:paraId="393A68DA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肖成英 四川仪表工业职业学校</w:t>
            </w:r>
          </w:p>
          <w:p w14:paraId="4D9B11D2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杨  皓 四川仪表工业职业学校</w:t>
            </w:r>
          </w:p>
          <w:p w14:paraId="0CB7ABF5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冯琪翔 重庆电子科技职业大学  </w:t>
            </w:r>
          </w:p>
          <w:p w14:paraId="1D06009D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郭恒良 重庆市养老服务协会  </w:t>
            </w:r>
          </w:p>
        </w:tc>
      </w:tr>
      <w:tr w14:paraId="6A55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568" w:type="dxa"/>
            <w:vMerge w:val="continue"/>
            <w:vAlign w:val="center"/>
          </w:tcPr>
          <w:p w14:paraId="06CC8936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55A414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4D8590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1F3D1790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现代家政服务与</w:t>
            </w:r>
          </w:p>
          <w:p w14:paraId="50AF5656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管理</w:t>
            </w:r>
          </w:p>
        </w:tc>
        <w:tc>
          <w:tcPr>
            <w:tcW w:w="1734" w:type="dxa"/>
            <w:vAlign w:val="center"/>
          </w:tcPr>
          <w:p w14:paraId="04D739D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肖红梅</w:t>
            </w:r>
          </w:p>
          <w:p w14:paraId="2C79B47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重庆市农业学校</w:t>
            </w:r>
          </w:p>
        </w:tc>
        <w:tc>
          <w:tcPr>
            <w:tcW w:w="4652" w:type="dxa"/>
            <w:vAlign w:val="center"/>
          </w:tcPr>
          <w:p w14:paraId="4E2E416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  燕 重庆市农业学校</w:t>
            </w:r>
          </w:p>
          <w:p w14:paraId="7820BA6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  莉 重庆市农业学校</w:t>
            </w:r>
          </w:p>
          <w:p w14:paraId="2D36FF0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周洪霞 重庆市农业机械化学校</w:t>
            </w:r>
          </w:p>
          <w:p w14:paraId="13DC749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卢锐君 重庆市农业机械化学校</w:t>
            </w:r>
          </w:p>
          <w:p w14:paraId="7DB9F72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杜文平 重庆市江南职业学校</w:t>
            </w:r>
          </w:p>
          <w:p w14:paraId="4A6016C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  静 重庆能源职业技术学院</w:t>
            </w:r>
          </w:p>
          <w:p w14:paraId="59B6028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贾  雪 重庆三峡职业学院</w:t>
            </w:r>
          </w:p>
          <w:p w14:paraId="7B469731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  欣 重庆家政服务行业协会</w:t>
            </w:r>
          </w:p>
        </w:tc>
      </w:tr>
      <w:tr w14:paraId="6D70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568" w:type="dxa"/>
            <w:vMerge w:val="continue"/>
            <w:vAlign w:val="center"/>
          </w:tcPr>
          <w:p w14:paraId="7E11131E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308554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3763F1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4AEDC71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中医康复技术</w:t>
            </w:r>
          </w:p>
        </w:tc>
        <w:tc>
          <w:tcPr>
            <w:tcW w:w="1734" w:type="dxa"/>
            <w:vAlign w:val="center"/>
          </w:tcPr>
          <w:p w14:paraId="0CB6487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王巧琳</w:t>
            </w:r>
          </w:p>
          <w:p w14:paraId="181F777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重庆市医药学校</w:t>
            </w:r>
          </w:p>
        </w:tc>
        <w:tc>
          <w:tcPr>
            <w:tcW w:w="4652" w:type="dxa"/>
            <w:vAlign w:val="center"/>
          </w:tcPr>
          <w:p w14:paraId="44BE7EB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  意 重庆市南丁卫生职业学校</w:t>
            </w:r>
          </w:p>
          <w:p w14:paraId="1790138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吕梦洁 重庆市渝东卫生学校</w:t>
            </w:r>
          </w:p>
          <w:p w14:paraId="2CE4707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杜文平 重庆市江南职业学校</w:t>
            </w:r>
          </w:p>
          <w:p w14:paraId="50533F8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徐榕浩 重庆市特殊教育中心</w:t>
            </w:r>
          </w:p>
          <w:p w14:paraId="0CC59D8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陈茜瑶 重庆市渝西卫生学校</w:t>
            </w:r>
          </w:p>
          <w:p w14:paraId="299F34B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  烨 重庆护理职业学院</w:t>
            </w:r>
          </w:p>
          <w:p w14:paraId="062E8E0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  伟  重庆荣军诊所管理有限公司</w:t>
            </w:r>
          </w:p>
        </w:tc>
      </w:tr>
      <w:tr w14:paraId="61EB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568" w:type="dxa"/>
            <w:vMerge w:val="continue"/>
            <w:vAlign w:val="center"/>
          </w:tcPr>
          <w:p w14:paraId="62AD4D2F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ED0700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69E2EA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6EFF815C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医学检验技术</w:t>
            </w:r>
          </w:p>
        </w:tc>
        <w:tc>
          <w:tcPr>
            <w:tcW w:w="1734" w:type="dxa"/>
            <w:vAlign w:val="center"/>
          </w:tcPr>
          <w:p w14:paraId="098FBC5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丁环宇</w:t>
            </w:r>
          </w:p>
          <w:p w14:paraId="56E34C7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重庆医药高等专科学校</w:t>
            </w:r>
          </w:p>
        </w:tc>
        <w:tc>
          <w:tcPr>
            <w:tcW w:w="4652" w:type="dxa"/>
            <w:vAlign w:val="center"/>
          </w:tcPr>
          <w:p w14:paraId="600232D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孙江山 重庆市医药卫生学校</w:t>
            </w:r>
          </w:p>
          <w:p w14:paraId="34B1DE7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黄  丹 重庆市渝东卫生学校</w:t>
            </w:r>
          </w:p>
          <w:p w14:paraId="765B0F9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何雪梅 重庆市育才职业教育中心</w:t>
            </w:r>
          </w:p>
          <w:p w14:paraId="77AAE9D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文宇祥 重庆市医科学校</w:t>
            </w:r>
          </w:p>
          <w:p w14:paraId="324F61D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  怡 重庆医药高等专科学校</w:t>
            </w:r>
          </w:p>
          <w:p w14:paraId="2A693A6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吴正吉 重庆医药高等专科学校</w:t>
            </w:r>
          </w:p>
          <w:p w14:paraId="21F2CF0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孙婷婷 重庆医药高等专科学校</w:t>
            </w:r>
          </w:p>
          <w:p w14:paraId="5DB6D797">
            <w:pPr>
              <w:widowControl/>
              <w:spacing w:line="300" w:lineRule="exact"/>
              <w:ind w:left="840" w:hanging="840" w:hangingChars="4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马  雷 重庆医药高等专科学校附属医院重庆市沙坪坝陈家桥医院</w:t>
            </w:r>
          </w:p>
        </w:tc>
      </w:tr>
      <w:tr w14:paraId="7014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68" w:type="dxa"/>
            <w:vMerge w:val="continue"/>
            <w:vAlign w:val="center"/>
          </w:tcPr>
          <w:p w14:paraId="58B9CD42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F0D9C0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E74B86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748717E4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眼视光与配镜</w:t>
            </w:r>
          </w:p>
        </w:tc>
        <w:tc>
          <w:tcPr>
            <w:tcW w:w="1734" w:type="dxa"/>
            <w:vAlign w:val="center"/>
          </w:tcPr>
          <w:p w14:paraId="18FDB34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徐江宁</w:t>
            </w:r>
          </w:p>
          <w:p w14:paraId="4C62017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重庆医药高等专科学校</w:t>
            </w:r>
          </w:p>
        </w:tc>
        <w:tc>
          <w:tcPr>
            <w:tcW w:w="4652" w:type="dxa"/>
            <w:vAlign w:val="center"/>
          </w:tcPr>
          <w:p w14:paraId="27838A2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罗  杉 重庆市医科学校</w:t>
            </w:r>
          </w:p>
          <w:p w14:paraId="251B50D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谭  娟 重庆市三峡卫生学校</w:t>
            </w:r>
          </w:p>
          <w:p w14:paraId="31DAD85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付少林 重庆市渝东卫生学校</w:t>
            </w:r>
          </w:p>
          <w:p w14:paraId="350AA13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左娟燕 重庆三峡医药高等专科学校</w:t>
            </w:r>
          </w:p>
          <w:p w14:paraId="0CF6C6C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何  颖 重庆三峡医药高等专科学校</w:t>
            </w:r>
          </w:p>
          <w:p w14:paraId="3F39C09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朱  玲 重庆医药高等专科学校</w:t>
            </w:r>
          </w:p>
          <w:p w14:paraId="3EE1777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  利 千叶眼镜连锁股份公司</w:t>
            </w:r>
          </w:p>
        </w:tc>
      </w:tr>
      <w:tr w14:paraId="4FF8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68" w:type="dxa"/>
            <w:vMerge w:val="continue"/>
            <w:vAlign w:val="center"/>
          </w:tcPr>
          <w:p w14:paraId="07EBAFF1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1ED9F7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7F9446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7E2C8F5D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婴幼儿托育</w:t>
            </w:r>
          </w:p>
        </w:tc>
        <w:tc>
          <w:tcPr>
            <w:tcW w:w="1734" w:type="dxa"/>
            <w:vAlign w:val="center"/>
          </w:tcPr>
          <w:p w14:paraId="125ED8D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简 平</w:t>
            </w:r>
          </w:p>
          <w:p w14:paraId="2A30C9D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重庆护理职业</w:t>
            </w:r>
          </w:p>
          <w:p w14:paraId="5982571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4652" w:type="dxa"/>
            <w:vAlign w:val="center"/>
          </w:tcPr>
          <w:p w14:paraId="1DE07ED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张金锐 重庆市潼南职业教育中心</w:t>
            </w:r>
          </w:p>
          <w:p w14:paraId="0CE2959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童昌晶 重庆市轻工业学校</w:t>
            </w:r>
          </w:p>
          <w:p w14:paraId="2EBBECF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周小利 重庆护理职业学院</w:t>
            </w:r>
          </w:p>
          <w:p w14:paraId="7A7F209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  萌 重庆护理职业学院</w:t>
            </w:r>
          </w:p>
          <w:p w14:paraId="53BEA0F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王念蓉 重庆市妇幼保健院</w:t>
            </w:r>
          </w:p>
          <w:p w14:paraId="226ABE7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张昌书 重庆妈咪的吻托育中心</w:t>
            </w:r>
          </w:p>
        </w:tc>
      </w:tr>
      <w:tr w14:paraId="481A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568" w:type="dxa"/>
            <w:vMerge w:val="continue"/>
            <w:vAlign w:val="center"/>
          </w:tcPr>
          <w:p w14:paraId="781D49B1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3C9886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BF2987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3CB32541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中医养生保健</w:t>
            </w:r>
          </w:p>
        </w:tc>
        <w:tc>
          <w:tcPr>
            <w:tcW w:w="1734" w:type="dxa"/>
            <w:vAlign w:val="center"/>
          </w:tcPr>
          <w:p w14:paraId="32B18CB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黄 鑫</w:t>
            </w:r>
          </w:p>
          <w:p w14:paraId="0879EEC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重庆青年职业</w:t>
            </w:r>
          </w:p>
          <w:p w14:paraId="369CA91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技术学院</w:t>
            </w:r>
          </w:p>
        </w:tc>
        <w:tc>
          <w:tcPr>
            <w:tcW w:w="4652" w:type="dxa"/>
            <w:vAlign w:val="center"/>
          </w:tcPr>
          <w:p w14:paraId="02BFB80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蔡明月 重庆市渝东卫生学校</w:t>
            </w:r>
          </w:p>
          <w:p w14:paraId="2EC5E26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杜  凤 重庆青年职业技术学院</w:t>
            </w:r>
          </w:p>
          <w:p w14:paraId="788C0C9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张淑斐 重庆青年职业技术学院</w:t>
            </w:r>
          </w:p>
          <w:p w14:paraId="049862C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许代福 重庆三峡医药高等专科学校</w:t>
            </w:r>
          </w:p>
          <w:p w14:paraId="3D7CDB2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李飞丽 重庆市中医院</w:t>
            </w:r>
          </w:p>
          <w:p w14:paraId="2ADADA1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杨婵娟 重庆市中医院</w:t>
            </w:r>
          </w:p>
          <w:p w14:paraId="1C9CD97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冉  敏 重庆市巴南区中医院</w:t>
            </w:r>
          </w:p>
          <w:p w14:paraId="14E700C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马增斌 </w:t>
            </w:r>
            <w:bookmarkStart w:id="0" w:name="OLE_LINK4"/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华夏良子集团</w:t>
            </w:r>
            <w:bookmarkEnd w:id="0"/>
          </w:p>
        </w:tc>
      </w:tr>
      <w:tr w14:paraId="1936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568" w:type="dxa"/>
            <w:vMerge w:val="restart"/>
            <w:vAlign w:val="center"/>
          </w:tcPr>
          <w:p w14:paraId="253CD506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13</w:t>
            </w:r>
          </w:p>
        </w:tc>
        <w:tc>
          <w:tcPr>
            <w:tcW w:w="850" w:type="dxa"/>
            <w:vMerge w:val="restart"/>
            <w:vAlign w:val="center"/>
          </w:tcPr>
          <w:p w14:paraId="0C61E46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药学类</w:t>
            </w:r>
          </w:p>
        </w:tc>
        <w:tc>
          <w:tcPr>
            <w:tcW w:w="851" w:type="dxa"/>
            <w:vMerge w:val="restart"/>
            <w:vAlign w:val="center"/>
          </w:tcPr>
          <w:p w14:paraId="01CF587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刘金堂</w:t>
            </w:r>
          </w:p>
        </w:tc>
        <w:tc>
          <w:tcPr>
            <w:tcW w:w="1994" w:type="dxa"/>
            <w:vAlign w:val="center"/>
          </w:tcPr>
          <w:p w14:paraId="418486F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药剂</w:t>
            </w:r>
          </w:p>
        </w:tc>
        <w:tc>
          <w:tcPr>
            <w:tcW w:w="1734" w:type="dxa"/>
            <w:vAlign w:val="center"/>
          </w:tcPr>
          <w:p w14:paraId="5FEDBAA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孙江山</w:t>
            </w:r>
          </w:p>
          <w:p w14:paraId="41DE060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重庆市医药卫生学校</w:t>
            </w:r>
          </w:p>
        </w:tc>
        <w:tc>
          <w:tcPr>
            <w:tcW w:w="4652" w:type="dxa"/>
            <w:vAlign w:val="center"/>
          </w:tcPr>
          <w:p w14:paraId="1E57071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曾伟川 重庆市医药卫生学校</w:t>
            </w:r>
          </w:p>
          <w:p w14:paraId="51BD514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赖利金 重庆市渝东卫生学校</w:t>
            </w:r>
          </w:p>
          <w:p w14:paraId="273A3E6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谢燕玲 重庆市护士学校</w:t>
            </w:r>
          </w:p>
          <w:p w14:paraId="3E56194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蒋金来 重庆市医药学校</w:t>
            </w:r>
          </w:p>
          <w:p w14:paraId="7A5DE8E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曾小娟 重庆市医科学校</w:t>
            </w:r>
          </w:p>
          <w:p w14:paraId="0D10512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谭  韬 重庆医药高等专科学校</w:t>
            </w:r>
          </w:p>
          <w:p w14:paraId="0347234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熊  书 重庆三峡医药高等专科学校</w:t>
            </w:r>
          </w:p>
          <w:p w14:paraId="58BE995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黄  雄 重庆华教科技有限公司</w:t>
            </w:r>
          </w:p>
        </w:tc>
      </w:tr>
      <w:tr w14:paraId="594E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436CF426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AE78A2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ABAC94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368EC2F6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制药技术应用</w:t>
            </w:r>
          </w:p>
        </w:tc>
        <w:tc>
          <w:tcPr>
            <w:tcW w:w="1734" w:type="dxa"/>
            <w:vAlign w:val="center"/>
          </w:tcPr>
          <w:p w14:paraId="40439F9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 勤</w:t>
            </w:r>
          </w:p>
          <w:p w14:paraId="4D65C79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重庆市医药卫生学校</w:t>
            </w:r>
          </w:p>
        </w:tc>
        <w:tc>
          <w:tcPr>
            <w:tcW w:w="4652" w:type="dxa"/>
            <w:vAlign w:val="center"/>
          </w:tcPr>
          <w:p w14:paraId="3861F5A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王小玲 重庆市女子职业高级中学</w:t>
            </w:r>
          </w:p>
          <w:p w14:paraId="176AA07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蒋  丽 重庆市医药卫生学校</w:t>
            </w:r>
          </w:p>
          <w:p w14:paraId="552B504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曾小娟 重庆市医科学校</w:t>
            </w:r>
          </w:p>
          <w:p w14:paraId="7DA2042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周在富 重庆化工职业学院</w:t>
            </w:r>
          </w:p>
          <w:p w14:paraId="6202227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赵成刚 重庆市博腾制药科技股份有限公司</w:t>
            </w:r>
          </w:p>
        </w:tc>
      </w:tr>
      <w:tr w14:paraId="169B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68" w:type="dxa"/>
            <w:vMerge w:val="continue"/>
            <w:vAlign w:val="center"/>
          </w:tcPr>
          <w:p w14:paraId="7D08B768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7AEE10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7170D7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239F1D68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中药</w:t>
            </w:r>
          </w:p>
        </w:tc>
        <w:tc>
          <w:tcPr>
            <w:tcW w:w="1734" w:type="dxa"/>
            <w:vAlign w:val="center"/>
          </w:tcPr>
          <w:p w14:paraId="15CA551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黄 鑫</w:t>
            </w:r>
          </w:p>
          <w:p w14:paraId="1BCC428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重庆青年职业</w:t>
            </w:r>
          </w:p>
          <w:p w14:paraId="557C72B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技术学院</w:t>
            </w:r>
          </w:p>
        </w:tc>
        <w:tc>
          <w:tcPr>
            <w:tcW w:w="4652" w:type="dxa"/>
            <w:vAlign w:val="center"/>
          </w:tcPr>
          <w:p w14:paraId="26514D5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胡燕兰 重庆市医药卫生学校</w:t>
            </w:r>
          </w:p>
          <w:p w14:paraId="74D6F78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赖利金 重庆市渝东卫生学校</w:t>
            </w:r>
          </w:p>
          <w:p w14:paraId="2A9B695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谭  溧 重庆市医药卫生学校</w:t>
            </w:r>
          </w:p>
          <w:p w14:paraId="46801AF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谭婉贤 重庆青年职业技术学院</w:t>
            </w:r>
          </w:p>
          <w:p w14:paraId="07742CA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  婵 重庆青年职业技术学院</w:t>
            </w:r>
          </w:p>
          <w:p w14:paraId="0EE172F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蔡兴东 重庆三峡医药高等专科学校</w:t>
            </w:r>
          </w:p>
          <w:p w14:paraId="616E230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易东阳 重庆市中药研究院</w:t>
            </w:r>
          </w:p>
          <w:p w14:paraId="553CCA3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曾俊锋 重庆极泽生物科技有限公司</w:t>
            </w:r>
          </w:p>
        </w:tc>
      </w:tr>
      <w:tr w14:paraId="32B2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568" w:type="dxa"/>
            <w:vMerge w:val="restart"/>
            <w:vAlign w:val="center"/>
          </w:tcPr>
          <w:p w14:paraId="04793531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14</w:t>
            </w:r>
          </w:p>
        </w:tc>
        <w:tc>
          <w:tcPr>
            <w:tcW w:w="850" w:type="dxa"/>
            <w:vMerge w:val="restart"/>
            <w:vAlign w:val="center"/>
          </w:tcPr>
          <w:p w14:paraId="45208E7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财务会计类</w:t>
            </w:r>
          </w:p>
        </w:tc>
        <w:tc>
          <w:tcPr>
            <w:tcW w:w="851" w:type="dxa"/>
            <w:vMerge w:val="restart"/>
            <w:vAlign w:val="center"/>
          </w:tcPr>
          <w:p w14:paraId="718E8FB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刘波</w:t>
            </w:r>
          </w:p>
        </w:tc>
        <w:tc>
          <w:tcPr>
            <w:tcW w:w="1994" w:type="dxa"/>
            <w:vAlign w:val="center"/>
          </w:tcPr>
          <w:p w14:paraId="0526DC6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会计事务</w:t>
            </w:r>
          </w:p>
        </w:tc>
        <w:tc>
          <w:tcPr>
            <w:tcW w:w="1734" w:type="dxa"/>
            <w:vAlign w:val="center"/>
          </w:tcPr>
          <w:p w14:paraId="12A0E55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 淼</w:t>
            </w:r>
          </w:p>
          <w:p w14:paraId="09190B1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重庆市立信职业教育中心</w:t>
            </w:r>
          </w:p>
        </w:tc>
        <w:tc>
          <w:tcPr>
            <w:tcW w:w="4652" w:type="dxa"/>
            <w:vAlign w:val="center"/>
          </w:tcPr>
          <w:p w14:paraId="4724F19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潘  誉 重庆市立信职业教育中心</w:t>
            </w:r>
          </w:p>
          <w:p w14:paraId="55837532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王晓明 重庆工商学校</w:t>
            </w:r>
          </w:p>
          <w:p w14:paraId="16D9C42D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谢  宁 重庆市育才职业教育中心</w:t>
            </w:r>
          </w:p>
          <w:p w14:paraId="16B38E5A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叶  茂 重庆市九龙坡职业教育中心</w:t>
            </w:r>
          </w:p>
          <w:p w14:paraId="2E869DF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郭一锦 重庆市经贸中等专业学校 </w:t>
            </w:r>
          </w:p>
          <w:p w14:paraId="19E1F1C0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蔡承臣 重庆市云阳职业教育中心</w:t>
            </w:r>
          </w:p>
          <w:p w14:paraId="3F4C49D8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郑  丽 重庆工业职业技术学院</w:t>
            </w:r>
          </w:p>
          <w:p w14:paraId="13121305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徐福年 新道科技股份有限公司</w:t>
            </w:r>
          </w:p>
        </w:tc>
      </w:tr>
      <w:tr w14:paraId="00E7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68" w:type="dxa"/>
            <w:vMerge w:val="continue"/>
            <w:vAlign w:val="center"/>
          </w:tcPr>
          <w:p w14:paraId="4CB0FE5A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DEB8B8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9DC7BD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391461C5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金融事务</w:t>
            </w:r>
          </w:p>
        </w:tc>
        <w:tc>
          <w:tcPr>
            <w:tcW w:w="1734" w:type="dxa"/>
            <w:vAlign w:val="center"/>
          </w:tcPr>
          <w:p w14:paraId="2F0D539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 楠</w:t>
            </w:r>
          </w:p>
          <w:p w14:paraId="6B39C7B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重庆市渝中职业教育中心</w:t>
            </w:r>
          </w:p>
        </w:tc>
        <w:tc>
          <w:tcPr>
            <w:tcW w:w="4652" w:type="dxa"/>
            <w:vAlign w:val="center"/>
          </w:tcPr>
          <w:p w14:paraId="24BC349C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  润 重庆市女子高级职业中学</w:t>
            </w:r>
          </w:p>
          <w:p w14:paraId="28CBF177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葛秀峰 重庆市立信职业教育中心</w:t>
            </w:r>
          </w:p>
          <w:p w14:paraId="67A0AF04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杨光美 巫溪县职业教育中心</w:t>
            </w:r>
          </w:p>
          <w:p w14:paraId="58C03D7E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黄宗玲 重庆市九龙坡职业教育中心</w:t>
            </w:r>
          </w:p>
          <w:p w14:paraId="057A43B4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杨小清 巫溪县职业教育中心</w:t>
            </w:r>
          </w:p>
          <w:p w14:paraId="5B00909A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郑秋方 重庆市云阳职业教育中心</w:t>
            </w:r>
          </w:p>
          <w:p w14:paraId="14B7F464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李思懿 重庆城市管理职业学院</w:t>
            </w:r>
          </w:p>
          <w:p w14:paraId="360FEAD4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于  静 中联集团教育科技有限公司</w:t>
            </w:r>
          </w:p>
        </w:tc>
      </w:tr>
      <w:tr w14:paraId="33E5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568" w:type="dxa"/>
            <w:vMerge w:val="continue"/>
            <w:vAlign w:val="center"/>
          </w:tcPr>
          <w:p w14:paraId="1B2B63DE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A8425E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8EA383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7C73B33E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纳税事务</w:t>
            </w:r>
          </w:p>
        </w:tc>
        <w:tc>
          <w:tcPr>
            <w:tcW w:w="1734" w:type="dxa"/>
            <w:vAlign w:val="center"/>
          </w:tcPr>
          <w:p w14:paraId="55A55C1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郭活跃</w:t>
            </w:r>
          </w:p>
          <w:p w14:paraId="7ABEF59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重庆工商学校</w:t>
            </w:r>
          </w:p>
        </w:tc>
        <w:tc>
          <w:tcPr>
            <w:tcW w:w="4652" w:type="dxa"/>
            <w:vAlign w:val="center"/>
          </w:tcPr>
          <w:p w14:paraId="3E3D50A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袁万梅 重庆市育才职业教育中心</w:t>
            </w:r>
          </w:p>
          <w:p w14:paraId="18626C69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  链 重庆市立信职业教育中心</w:t>
            </w:r>
          </w:p>
          <w:p w14:paraId="2775B99A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瞿  红 重庆市九龙坡职业教育中心</w:t>
            </w:r>
          </w:p>
          <w:p w14:paraId="1737ABB3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代远志 重庆工商学校</w:t>
            </w:r>
          </w:p>
          <w:p w14:paraId="07DF12C1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唐君全 重庆市荣昌职业教育中心</w:t>
            </w:r>
          </w:p>
          <w:p w14:paraId="38B944C8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赵  勤 重庆市铜梁职业教育中心</w:t>
            </w:r>
          </w:p>
          <w:p w14:paraId="4C6F201E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周  阅 重庆财经职业学院</w:t>
            </w:r>
          </w:p>
          <w:p w14:paraId="2EC95938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  涛 广东翰智数字科技有限公司</w:t>
            </w:r>
          </w:p>
        </w:tc>
      </w:tr>
      <w:tr w14:paraId="2463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568" w:type="dxa"/>
            <w:vMerge w:val="restart"/>
            <w:vAlign w:val="center"/>
          </w:tcPr>
          <w:p w14:paraId="6121A923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14:paraId="06D3A40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电子商务类</w:t>
            </w:r>
          </w:p>
        </w:tc>
        <w:tc>
          <w:tcPr>
            <w:tcW w:w="851" w:type="dxa"/>
            <w:vMerge w:val="restart"/>
            <w:vAlign w:val="center"/>
          </w:tcPr>
          <w:p w14:paraId="238AD7B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刘波</w:t>
            </w:r>
          </w:p>
        </w:tc>
        <w:tc>
          <w:tcPr>
            <w:tcW w:w="1994" w:type="dxa"/>
            <w:vAlign w:val="center"/>
          </w:tcPr>
          <w:p w14:paraId="75B9FBB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1734" w:type="dxa"/>
            <w:vAlign w:val="center"/>
          </w:tcPr>
          <w:p w14:paraId="4B010F7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陈良华</w:t>
            </w:r>
          </w:p>
          <w:p w14:paraId="207C0AC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重庆市九龙坡职业教育中心</w:t>
            </w:r>
          </w:p>
        </w:tc>
        <w:tc>
          <w:tcPr>
            <w:tcW w:w="4652" w:type="dxa"/>
            <w:vAlign w:val="center"/>
          </w:tcPr>
          <w:p w14:paraId="7C1BF81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于春兰 </w:t>
            </w:r>
            <w:r>
              <w:rPr>
                <w:rFonts w:hint="default" w:ascii="Times New Roman" w:hAnsi="Times New Roman" w:eastAsia="方正仿宋_GBK" w:cs="Times New Roman"/>
                <w:bCs/>
                <w:szCs w:val="21"/>
              </w:rPr>
              <w:t>重庆市垫江县职业教育中心</w:t>
            </w:r>
          </w:p>
          <w:p w14:paraId="7405129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张海锋 重庆市南川隆化职业中学校</w:t>
            </w:r>
          </w:p>
          <w:p w14:paraId="36DD825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肖永莲 重庆市北碚职业教育中心</w:t>
            </w:r>
          </w:p>
          <w:p w14:paraId="5BE5A34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马  腾 重庆市铜梁职业教育中心</w:t>
            </w:r>
          </w:p>
          <w:p w14:paraId="5C95793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鞠小洪 重庆市女子职业高级中学</w:t>
            </w:r>
          </w:p>
          <w:p w14:paraId="7322EC9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马金海 重庆商务职业学院</w:t>
            </w:r>
          </w:p>
          <w:p w14:paraId="6D02624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  科 重庆渝猫科技有限公司</w:t>
            </w:r>
          </w:p>
          <w:p w14:paraId="3DE6296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赵晓林 重庆墨赞网络科技有限公司</w:t>
            </w:r>
          </w:p>
        </w:tc>
      </w:tr>
      <w:tr w14:paraId="65FD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68" w:type="dxa"/>
            <w:vMerge w:val="continue"/>
            <w:vAlign w:val="center"/>
          </w:tcPr>
          <w:p w14:paraId="4FF2245C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6543A8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F2533D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0D12B76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直播电商服务</w:t>
            </w:r>
          </w:p>
        </w:tc>
        <w:tc>
          <w:tcPr>
            <w:tcW w:w="1734" w:type="dxa"/>
            <w:vAlign w:val="center"/>
          </w:tcPr>
          <w:p w14:paraId="267C3F4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王晓明</w:t>
            </w:r>
          </w:p>
          <w:p w14:paraId="3D500E4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重庆工商学校</w:t>
            </w:r>
          </w:p>
        </w:tc>
        <w:tc>
          <w:tcPr>
            <w:tcW w:w="4652" w:type="dxa"/>
            <w:vAlign w:val="center"/>
          </w:tcPr>
          <w:p w14:paraId="6AC175B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卢婵娟 四川仪表工业学校</w:t>
            </w:r>
          </w:p>
          <w:p w14:paraId="3DE34E7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马  宇 重庆市奉节职业教育中心</w:t>
            </w:r>
          </w:p>
          <w:p w14:paraId="28F6EEC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张从军 重庆市开州区职业教育中心</w:t>
            </w:r>
          </w:p>
          <w:p w14:paraId="5C3D662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向海军 彭水苗族土家族自治县职业教育中心</w:t>
            </w:r>
          </w:p>
          <w:p w14:paraId="4365CE0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胡  涛 重庆市巴南职业教育中心</w:t>
            </w:r>
          </w:p>
          <w:p w14:paraId="6FCACB9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张宣健 重庆交通职业学院</w:t>
            </w:r>
          </w:p>
          <w:p w14:paraId="56B7615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  翔 重庆旅游职业学院</w:t>
            </w:r>
          </w:p>
          <w:p w14:paraId="3774866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王一焮 重庆起芽数字传媒有限公司</w:t>
            </w:r>
          </w:p>
          <w:p w14:paraId="782830B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陈晓彬 重庆毛毛虫电子商务有限公司</w:t>
            </w:r>
          </w:p>
        </w:tc>
      </w:tr>
      <w:tr w14:paraId="797D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568" w:type="dxa"/>
            <w:vMerge w:val="continue"/>
            <w:vAlign w:val="center"/>
          </w:tcPr>
          <w:p w14:paraId="38961A4C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74ACDD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6E9BC24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1A812B13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物流服务与管理</w:t>
            </w:r>
          </w:p>
        </w:tc>
        <w:tc>
          <w:tcPr>
            <w:tcW w:w="1734" w:type="dxa"/>
            <w:vAlign w:val="center"/>
          </w:tcPr>
          <w:p w14:paraId="1C96B50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曾霞</w:t>
            </w:r>
          </w:p>
          <w:p w14:paraId="5CB9576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重庆市商务学校</w:t>
            </w:r>
          </w:p>
        </w:tc>
        <w:tc>
          <w:tcPr>
            <w:tcW w:w="4652" w:type="dxa"/>
            <w:vAlign w:val="center"/>
          </w:tcPr>
          <w:p w14:paraId="702F3A0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夏莹莹 重庆市育才职业教育中心</w:t>
            </w:r>
          </w:p>
          <w:p w14:paraId="78E2CD5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张晓艳 重庆渝北职业教育中心</w:t>
            </w:r>
          </w:p>
          <w:p w14:paraId="7670958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康小茜 重庆市大足职业教育中心</w:t>
            </w:r>
          </w:p>
          <w:p w14:paraId="04D3BB8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向  丹 秀山土家族苗族自治县职业教育中心莫  怡 重庆交通技师学院</w:t>
            </w:r>
          </w:p>
          <w:p w14:paraId="7C3BEDF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邱  云 重庆城市管理职业学院</w:t>
            </w:r>
          </w:p>
          <w:p w14:paraId="60CF46E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徐  艳 重庆旅游职业学院</w:t>
            </w:r>
          </w:p>
          <w:p w14:paraId="1C64A52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田清清 重庆同鑫货运有限公司</w:t>
            </w:r>
          </w:p>
          <w:p w14:paraId="582B8E4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周庆华 重庆万创物流有限公司</w:t>
            </w:r>
          </w:p>
        </w:tc>
      </w:tr>
      <w:tr w14:paraId="3F0F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568" w:type="dxa"/>
            <w:vMerge w:val="continue"/>
            <w:vAlign w:val="center"/>
          </w:tcPr>
          <w:p w14:paraId="6C79AEE1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908DF3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31ED54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2F0E61E6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1734" w:type="dxa"/>
            <w:vAlign w:val="center"/>
          </w:tcPr>
          <w:p w14:paraId="0C3860D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夏昌梅</w:t>
            </w:r>
          </w:p>
          <w:p w14:paraId="6AD1A6E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重庆市大足职业教育中心</w:t>
            </w:r>
          </w:p>
        </w:tc>
        <w:tc>
          <w:tcPr>
            <w:tcW w:w="4652" w:type="dxa"/>
            <w:vAlign w:val="center"/>
          </w:tcPr>
          <w:p w14:paraId="76DF8AA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刘尚彬 重庆市梁平职业教育中心</w:t>
            </w:r>
          </w:p>
          <w:p w14:paraId="3043B51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霍永冬 重庆市綦江职业教育中心</w:t>
            </w:r>
          </w:p>
          <w:p w14:paraId="076059C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黄  金 重庆市武隆区职业教育中心</w:t>
            </w:r>
          </w:p>
          <w:p w14:paraId="2E4C41D2">
            <w:pPr>
              <w:widowControl/>
              <w:spacing w:line="300" w:lineRule="exact"/>
              <w:ind w:left="840" w:hanging="840" w:hangingChars="4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李祥静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instrText xml:space="preserve"> HYPERLINK "https://www.baidu.com/baidu.php?url=0f00000uEDLSpLgiCboMmhATwZUGlhuHejg9O_gJAkTcjuAZzx8JZyNE_IJ0oH_BLSjVERHKwn3DVPGVI-tot8-Z2XygXmbQW8tBZR8l8aOZyrt3yXr0Gi8W2I0u45I8lB4MJMUv5GNgdhY8oCEgrCM8J8nE3Ngc4HCdTl5JSXkMKTe3rDA62MsKsVdizp2v9Sr-iC5K2a3vcaXmn2c2h4QHSA1V.DR_NR2Ar5Od66u8utovTyKDDUlamrjQsSktnr8AjQWeEY3h2vUVdLWIxI3eVSHWo3tp3I-lTMHoLq5HYlqMWdd3hcELqxAUqOOgSEtLexS85tLet5uSp81qTLet5u7SO3qDgeOS8EtLWfeX_PHZudE84xCknwxElSnLeOSEqx4EvOqTx4EL3X1tdIMl4EL3XzQqOklcELOqIx4EA9vlJO-Z73Y5SkJoSgUSUqSZW7gukBOU_SWtdMyAGW_lLLTVOwZfmtL_OSaEqxl7-MVOQSL_BHS5O6dOQ4yX5lhyWu7gSGjg8_____OtZ4tWEuO_q-x_OUYTE4_-LMS9gSOOwSOS1oOeDy8zzzzzzzzzzz1GdOEvTmESkqxUsxVOSjQSUqO4NkxElOd1umU8j4pxSksxEtZO6OP-ESBUQOoWBSRgzC4PIvEOgWqESdujuuuO3PTLYxVlEUYvyyUE4DRxU8SBzzzzZguum1SxwqDgwzt5O7-zrqMS1vNOCXv9Ov5SQC1LX1qOwgzOYIP1_oOSQOuOg7Ov5l5lqZOmOP-Sg4OuO_lXLtptMOmBOvEre1OBxhWOvptg3lVNL4EqhpEvxVlrgtvie1OfoOxOCOxOudOqBQgOkUnXzP54EqMgTeQsxJXkMq8zzzz1IOwOCOYxl5qZSWOwOCOYxl5eOO0hO3ZO6lN2s1f_NeSzEXC0.U1Yk0ZDqzJOySTOmdojiVULnYOLyYPjD0ZKGm1Ys0ZK1pyI85ycYnycduHD4mvuhPHFWrjfkPH99nyw9n1-brAD4nAnY0ZfqdVWZenofzJOySTLKEPQg4IxRd_e5vPpsYoyq1P5qdVjfk0KGUHYkPHnY0ATqUvNsT100Iybqmh7GuZR0TA-b5Hn10APGujYs0AdY5HDsnHIxnW0vn-tznjRkg1DsnH-xn1msnNt4nHT30AVG5H00TMfqP1TY0AFG5HDdr7tznjf0UynqnH0kPdt1nWT3rj0sPWm3ndtznjRkg1DsnH-xn7ts0Z7spyfqn1n0TyPGujYYPWb0ThIYmyTqn0K8my-b5H00Uh7YTjYs0APdujYYnWb4nWRYrH00mycqn7ts0ANzu1Ys0ZKs5H00UMus5H08nj0snj0snj00Ugws5H00uAwETjYs0ZFJ5H00uANv5gKW0AuY5H00TA6qn0KET1Ys0AFL5HDs0A4Y5H00TLCq0A71gv-bm1dsTzdWUfKGuAnqiDFK0ZKCIZbq0Zw9ThI-IjY1nNt1nHwxnWf0IZN15HD1PWbsnWfdrjcsP10vnj6znjbd0ZF-TgfqnHTYPjfvPHf1rHmkrfKGm1Ys0ZPGujdWuyc3PWnvPH0snj0LPvPh0AP1UHY1n1cdPHcvfbnYfRwAnRRs0AkBT1Ys0A7W5HD0TA3qn0KkUgfqn0KkUgnqn0KbugwxmLK95H00XMfqn0KVmdqhThqV5HKxn7tsg1Kxn7ts0Aw9UMNBuNqsUA78pyw15HKxn7tsg1Kxn7ts0ZK9I7qhUA7M5H00uAPGujYs0ANYpyfqPWf0mgPsmvnqn0KdTA-8mvnqn0KkUymqn0KhmLNY5H00pgPWUjYs0A7buhk9u1Yk0Akhm1Ys0AwWmvfq0Zwzmyw-5H00mhwGujdKnj61fbuAnDndnHnkPjT3nWNDwWw7PDDYrHm3PH0sfsKBIjYk0Aq9IZTqn0KEIjYk0AqzTZfqnBnsc1D3c1Dsnj0Wn1mkPHmvrjnYrinzPH0sc1cdnj08nj0snj0sc10WnH0snansc1Tdc108njn4PHRkc1D8nj0snj0sc1DWnandnj0sQW0snj0snansc1DdPjTYnWD4PWDsc10Wnankc10Wn0KBmy4omyPW5H0Wnansc100XZPYIHYvPHRdn1cYn6KkgLmqna3sn7tsQW0sg108njKxna3sn7tsQW0sg1Kxna3sn7ts0AF1gLKzUvwGujYs0ZFEpyu_myTqn0KWIWY0pgPxmLK95H00mL0qn0K-TLfqn0KkuLIb5H00UL0k5HDYP0KsTjfqnH00mLFW5HmsnW6d&amp;us=newvui&amp;xst=mWdKnj61fbuAnDndnHnkPjT3nWNDwWw7PDDYrHm3PH0sfs715HDYrjbdP1mdnjRzrHTsP1bzrHDkg1Ddn1wxn07L5IUmkS12YnJEdEMPsU1idSggdPUr1qWy_P2dET1HOIUfYnfKTHL2oqU41qWy_P2dET1HOIUfYnfKIHYvPHRdn1cYn67Y5HDLPjfYPWRYPj0KUgDqn0cs0BYKmv6quhPxTAnKUZRqn07WUWdBmy-bIf7zIjYs0HmvPHnkrj6zns&amp;word=&amp;ck=0.0.0.0.0.0.0.0&amp;shh=www.baidu.com&amp;sht=baidu&amp;wd=" \t "https://www.baidu.com/_blank" </w:instrTex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重庆市石柱土家族自治县职业教育中心</w:t>
            </w:r>
          </w:p>
          <w:p w14:paraId="5309019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  凌 重庆市大足职业教育中心</w:t>
            </w:r>
          </w:p>
          <w:p w14:paraId="037CD47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张华平 重庆市长寿区教师发展中心</w:t>
            </w:r>
          </w:p>
          <w:p w14:paraId="77C1ED7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赵冬玲 重庆财经职业学院</w:t>
            </w:r>
          </w:p>
          <w:p w14:paraId="6BE91F9D">
            <w:pPr>
              <w:widowControl/>
              <w:spacing w:line="300" w:lineRule="exact"/>
              <w:ind w:left="840" w:hanging="840" w:hangingChars="4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郭俊杰 东誉（北京）国际电子商务技术有限公司</w:t>
            </w:r>
          </w:p>
          <w:p w14:paraId="6F9AFFC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甘永洲 京东集团教育研究院</w:t>
            </w:r>
          </w:p>
        </w:tc>
      </w:tr>
      <w:tr w14:paraId="2A6F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568" w:type="dxa"/>
            <w:vMerge w:val="continue"/>
            <w:vAlign w:val="center"/>
          </w:tcPr>
          <w:p w14:paraId="36FDC7DC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B7E3F7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48744C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71BFF887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1734" w:type="dxa"/>
            <w:vAlign w:val="center"/>
          </w:tcPr>
          <w:p w14:paraId="23570E3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崔 艳</w:t>
            </w:r>
          </w:p>
          <w:p w14:paraId="67CE8B5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重庆市龙门浩职业中学校</w:t>
            </w:r>
          </w:p>
        </w:tc>
        <w:tc>
          <w:tcPr>
            <w:tcW w:w="4652" w:type="dxa"/>
            <w:vAlign w:val="center"/>
          </w:tcPr>
          <w:p w14:paraId="2EC1D5C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谭思为 重庆市云阳职业教育中心</w:t>
            </w:r>
          </w:p>
          <w:p w14:paraId="1397859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冷  进 秀山土家族苗族自治县职业教育中心</w:t>
            </w:r>
          </w:p>
          <w:p w14:paraId="4304B3A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田  迷 重庆市黔江区民族职业教育中心</w:t>
            </w:r>
          </w:p>
          <w:p w14:paraId="4543227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  娟 重庆市九龙坡职业教育中心</w:t>
            </w:r>
          </w:p>
          <w:p w14:paraId="4940CAD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古力文 重庆市工业高级技工学校</w:t>
            </w:r>
          </w:p>
          <w:p w14:paraId="3A1A3F4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翁文娟 重庆城市管理职业学院</w:t>
            </w:r>
          </w:p>
          <w:p w14:paraId="121B61A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  豪 重庆商务职业学院</w:t>
            </w:r>
          </w:p>
          <w:p w14:paraId="2C7927F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张小辉 重庆创拓诺科技有限公司</w:t>
            </w:r>
          </w:p>
          <w:p w14:paraId="1C9F6A8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陈安庆 重庆新雅国际商务研究院</w:t>
            </w:r>
          </w:p>
        </w:tc>
      </w:tr>
      <w:tr w14:paraId="7A17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68" w:type="dxa"/>
            <w:vMerge w:val="restart"/>
            <w:vAlign w:val="center"/>
          </w:tcPr>
          <w:p w14:paraId="5175759A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16</w:t>
            </w:r>
          </w:p>
        </w:tc>
        <w:tc>
          <w:tcPr>
            <w:tcW w:w="850" w:type="dxa"/>
            <w:vMerge w:val="restart"/>
            <w:vAlign w:val="center"/>
          </w:tcPr>
          <w:p w14:paraId="47612B6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旅游类</w:t>
            </w:r>
          </w:p>
        </w:tc>
        <w:tc>
          <w:tcPr>
            <w:tcW w:w="851" w:type="dxa"/>
            <w:vMerge w:val="restart"/>
            <w:vAlign w:val="center"/>
          </w:tcPr>
          <w:p w14:paraId="4BFAA0F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周劼</w:t>
            </w:r>
          </w:p>
        </w:tc>
        <w:tc>
          <w:tcPr>
            <w:tcW w:w="1994" w:type="dxa"/>
            <w:vAlign w:val="center"/>
          </w:tcPr>
          <w:p w14:paraId="148B9A1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旅游服务与管理</w:t>
            </w:r>
          </w:p>
        </w:tc>
        <w:tc>
          <w:tcPr>
            <w:tcW w:w="1734" w:type="dxa"/>
            <w:vAlign w:val="center"/>
          </w:tcPr>
          <w:p w14:paraId="16FFC4A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王海英</w:t>
            </w:r>
          </w:p>
          <w:p w14:paraId="34370AC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重庆市万州职业教育中心</w:t>
            </w:r>
          </w:p>
        </w:tc>
        <w:tc>
          <w:tcPr>
            <w:tcW w:w="4652" w:type="dxa"/>
            <w:vAlign w:val="center"/>
          </w:tcPr>
          <w:p w14:paraId="29065CF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薛琳之 重庆市云阳职业教育中心</w:t>
            </w:r>
          </w:p>
          <w:p w14:paraId="50DD386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赵志章 重庆市南川隆化职业中学校</w:t>
            </w:r>
          </w:p>
          <w:p w14:paraId="439CEBE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薛永辉 重庆市大足职业教育中心</w:t>
            </w:r>
          </w:p>
          <w:p w14:paraId="7E11316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郭艳芳 重庆旅游职业学院</w:t>
            </w:r>
          </w:p>
          <w:p w14:paraId="0876610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罗达丽 重庆工程职业技术学院</w:t>
            </w:r>
          </w:p>
          <w:p w14:paraId="5F018A3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殷开明 重庆城市管理职业学院</w:t>
            </w:r>
          </w:p>
          <w:p w14:paraId="6AE19350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肖咸阳 重庆三峡文化旅游传媒集团</w:t>
            </w:r>
          </w:p>
        </w:tc>
      </w:tr>
      <w:tr w14:paraId="099EB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568" w:type="dxa"/>
            <w:vMerge w:val="continue"/>
            <w:vAlign w:val="center"/>
          </w:tcPr>
          <w:p w14:paraId="6AA159DB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8631EF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925721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5982BB20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中餐烹饪</w:t>
            </w:r>
          </w:p>
        </w:tc>
        <w:tc>
          <w:tcPr>
            <w:tcW w:w="1734" w:type="dxa"/>
            <w:vAlign w:val="center"/>
          </w:tcPr>
          <w:p w14:paraId="586E49C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封 俊</w:t>
            </w:r>
          </w:p>
          <w:p w14:paraId="7055CB1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重庆市北碚职业教育中心</w:t>
            </w:r>
          </w:p>
          <w:p w14:paraId="1CB1086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4652" w:type="dxa"/>
            <w:vAlign w:val="center"/>
          </w:tcPr>
          <w:p w14:paraId="596E6367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bookmarkStart w:id="1" w:name="OLE_LINK1"/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  刚 重庆市经贸中等专业学校</w:t>
            </w:r>
          </w:p>
          <w:p w14:paraId="2BA4AE7E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董  兵 重庆市巴南职业教育中心</w:t>
            </w:r>
          </w:p>
          <w:p w14:paraId="2BDC6064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付加术 重庆市开州区职业教育中心</w:t>
            </w:r>
          </w:p>
          <w:p w14:paraId="3992ADFF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王明秋 重庆市开州区巨龙中等职业技术学校</w:t>
            </w:r>
          </w:p>
          <w:p w14:paraId="0F0C3F6C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冯  勇 重庆商务职业学院</w:t>
            </w:r>
          </w:p>
          <w:bookmarkEnd w:id="1"/>
          <w:p w14:paraId="49554E1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毛新宇 重庆锦禧餐饮管理有限责任公司</w:t>
            </w:r>
          </w:p>
        </w:tc>
      </w:tr>
      <w:tr w14:paraId="0B2E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68" w:type="dxa"/>
            <w:vMerge w:val="continue"/>
            <w:vAlign w:val="center"/>
          </w:tcPr>
          <w:p w14:paraId="2A4C124F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85D62E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FF9DE2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64B2D91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高星级饭店运营与管理</w:t>
            </w:r>
          </w:p>
        </w:tc>
        <w:tc>
          <w:tcPr>
            <w:tcW w:w="1734" w:type="dxa"/>
            <w:vAlign w:val="center"/>
          </w:tcPr>
          <w:p w14:paraId="50980E9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邹 薇</w:t>
            </w:r>
          </w:p>
          <w:p w14:paraId="38F980B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重庆市旅游学校</w:t>
            </w:r>
          </w:p>
        </w:tc>
        <w:tc>
          <w:tcPr>
            <w:tcW w:w="4652" w:type="dxa"/>
            <w:vAlign w:val="center"/>
          </w:tcPr>
          <w:p w14:paraId="285EE81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邓小均 重庆市渝北职业教育中心</w:t>
            </w:r>
          </w:p>
          <w:p w14:paraId="7E6D4A5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秦德兵 重庆市女子职业高级中学</w:t>
            </w:r>
          </w:p>
          <w:p w14:paraId="33C43A7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谭  月 重庆市龙门浩职业中学校</w:t>
            </w:r>
          </w:p>
          <w:p w14:paraId="0E2A2EB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  杰 重庆工业职业技术学院</w:t>
            </w:r>
          </w:p>
          <w:p w14:paraId="6CAF186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李晓来 重庆城市管理职业学院</w:t>
            </w:r>
          </w:p>
          <w:p w14:paraId="3EE2A3E3">
            <w:pPr>
              <w:widowControl/>
              <w:spacing w:line="300" w:lineRule="exact"/>
              <w:ind w:left="840" w:hanging="840" w:hangingChars="4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曹  丽 重庆嘉发投资管理有限公司康莱德酒店</w:t>
            </w:r>
          </w:p>
        </w:tc>
      </w:tr>
      <w:tr w14:paraId="3096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568" w:type="dxa"/>
            <w:vMerge w:val="continue"/>
            <w:vAlign w:val="center"/>
          </w:tcPr>
          <w:p w14:paraId="69074705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5EF012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C599A6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6F2FA9EA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中西面点</w:t>
            </w:r>
          </w:p>
        </w:tc>
        <w:tc>
          <w:tcPr>
            <w:tcW w:w="1734" w:type="dxa"/>
            <w:vAlign w:val="center"/>
          </w:tcPr>
          <w:p w14:paraId="7591C89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周占富</w:t>
            </w:r>
          </w:p>
          <w:p w14:paraId="0ADEFDC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重庆商务职业</w:t>
            </w:r>
          </w:p>
          <w:p w14:paraId="1FFD50B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4652" w:type="dxa"/>
            <w:vAlign w:val="center"/>
          </w:tcPr>
          <w:p w14:paraId="49B5781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江巧玲 重庆市渝中职业教育中心</w:t>
            </w:r>
          </w:p>
          <w:p w14:paraId="62F6E44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王园园 重庆市北碚职业教育中心</w:t>
            </w:r>
          </w:p>
          <w:p w14:paraId="6C36655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  辉 重庆市万州职业教育中心</w:t>
            </w:r>
          </w:p>
          <w:p w14:paraId="3A79725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孙  悦 重庆市旅游学校</w:t>
            </w:r>
          </w:p>
          <w:p w14:paraId="773F42C4">
            <w:pPr>
              <w:widowControl/>
              <w:spacing w:line="300" w:lineRule="exact"/>
              <w:ind w:left="840" w:hanging="840" w:hangingChars="4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刘庆华 重庆市欧艺职业技能培训学校有限责任公司</w:t>
            </w:r>
          </w:p>
        </w:tc>
      </w:tr>
      <w:tr w14:paraId="1F5C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68" w:type="dxa"/>
            <w:vMerge w:val="continue"/>
            <w:vAlign w:val="center"/>
          </w:tcPr>
          <w:p w14:paraId="6AC7FC10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4FAAC8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7DBF76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51AE53A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康养休闲旅游服务</w:t>
            </w:r>
          </w:p>
        </w:tc>
        <w:tc>
          <w:tcPr>
            <w:tcW w:w="1734" w:type="dxa"/>
            <w:vAlign w:val="center"/>
          </w:tcPr>
          <w:p w14:paraId="074FD50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 琦</w:t>
            </w:r>
          </w:p>
          <w:p w14:paraId="355B077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重庆市龙门浩职业中学校</w:t>
            </w:r>
          </w:p>
          <w:p w14:paraId="6DD2B9C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4652" w:type="dxa"/>
            <w:vAlign w:val="center"/>
          </w:tcPr>
          <w:p w14:paraId="5AED06A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韦江佳 重庆市旅游学校</w:t>
            </w:r>
          </w:p>
          <w:p w14:paraId="12C346F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陈显丽 重庆市璧山职业教育中心</w:t>
            </w:r>
          </w:p>
          <w:p w14:paraId="2A084D8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刘俊利 重庆市女子职业高级中学</w:t>
            </w:r>
          </w:p>
          <w:p w14:paraId="12D55E1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田碧波 丰都县中小学教师发展中心</w:t>
            </w:r>
          </w:p>
          <w:p w14:paraId="057A2A8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邓  清</w:t>
            </w:r>
            <w:bookmarkStart w:id="2" w:name="OLE_LINK2"/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 xml:space="preserve"> 重庆市南川隆化职业</w:t>
            </w:r>
            <w:bookmarkEnd w:id="2"/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中学校</w:t>
            </w:r>
          </w:p>
          <w:p w14:paraId="6EFA2DC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  轶 重庆建筑科技职业学院</w:t>
            </w:r>
          </w:p>
          <w:p w14:paraId="341DB34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张  涛 重庆莱信文化旅游发展有限公司</w:t>
            </w:r>
          </w:p>
        </w:tc>
      </w:tr>
      <w:tr w14:paraId="4DFE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68" w:type="dxa"/>
            <w:vMerge w:val="continue"/>
            <w:vAlign w:val="center"/>
          </w:tcPr>
          <w:p w14:paraId="2ECE49AC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3D654D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6E4E95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475EB5EA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西餐烹饪</w:t>
            </w:r>
          </w:p>
        </w:tc>
        <w:tc>
          <w:tcPr>
            <w:tcW w:w="1734" w:type="dxa"/>
            <w:vAlign w:val="center"/>
          </w:tcPr>
          <w:p w14:paraId="6327F93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 雄</w:t>
            </w:r>
          </w:p>
          <w:p w14:paraId="3F303D4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重庆商务职业</w:t>
            </w:r>
          </w:p>
          <w:p w14:paraId="361C6B9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7DA200B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韩  啸 重庆市旅游学校</w:t>
            </w:r>
          </w:p>
          <w:p w14:paraId="66B17F4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赵  鑫 重庆市农业机械化学校</w:t>
            </w:r>
          </w:p>
          <w:p w14:paraId="51CF4F5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袁苏舒 重庆市经贸中等专业学校</w:t>
            </w:r>
          </w:p>
          <w:p w14:paraId="6A4B678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黄德桥 重庆旅游职业学院</w:t>
            </w:r>
          </w:p>
          <w:p w14:paraId="27866E4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陆理民 南京旅游职业学院</w:t>
            </w:r>
          </w:p>
          <w:p w14:paraId="37F75FC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  刚 上海索迪斯万通服务有限公司</w:t>
            </w:r>
          </w:p>
        </w:tc>
      </w:tr>
      <w:tr w14:paraId="0D85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68" w:type="dxa"/>
            <w:vMerge w:val="continue"/>
            <w:vAlign w:val="center"/>
          </w:tcPr>
          <w:p w14:paraId="4392576C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97643F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55FC12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</w:pPr>
          </w:p>
        </w:tc>
        <w:tc>
          <w:tcPr>
            <w:tcW w:w="1994" w:type="dxa"/>
            <w:vAlign w:val="center"/>
          </w:tcPr>
          <w:p w14:paraId="3FA317B4"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导游服务</w:t>
            </w:r>
          </w:p>
        </w:tc>
        <w:tc>
          <w:tcPr>
            <w:tcW w:w="1734" w:type="dxa"/>
            <w:vAlign w:val="center"/>
          </w:tcPr>
          <w:p w14:paraId="79AE934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胡慧洁</w:t>
            </w:r>
          </w:p>
          <w:p w14:paraId="646D01C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重庆市南川隆化职业中学校</w:t>
            </w:r>
          </w:p>
          <w:p w14:paraId="7184E35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</w:p>
        </w:tc>
        <w:tc>
          <w:tcPr>
            <w:tcW w:w="4652" w:type="dxa"/>
            <w:vAlign w:val="center"/>
          </w:tcPr>
          <w:p w14:paraId="1B77090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皮明霞 重庆市武隆区职业教育中心</w:t>
            </w:r>
          </w:p>
          <w:p w14:paraId="66A1FFC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彭  毅 重庆市九龙坡职业教育中心</w:t>
            </w:r>
          </w:p>
          <w:p w14:paraId="73764F4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刘绍敏 重庆市开州区职业教育中心</w:t>
            </w:r>
          </w:p>
          <w:p w14:paraId="0C17CE6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王柏桦 重庆市南川隆化职业中学校</w:t>
            </w:r>
          </w:p>
          <w:p w14:paraId="4E7B910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刘  军 重庆旅游职业学院</w:t>
            </w:r>
          </w:p>
          <w:p w14:paraId="210DCCA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杨  璐 重庆城市职业学院</w:t>
            </w:r>
          </w:p>
          <w:p w14:paraId="51D7DB2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杨顺华 重庆国力国际旅行社有限公司</w:t>
            </w:r>
          </w:p>
        </w:tc>
      </w:tr>
      <w:tr w14:paraId="786B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568" w:type="dxa"/>
            <w:vAlign w:val="center"/>
          </w:tcPr>
          <w:p w14:paraId="0F3727DB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17</w:t>
            </w:r>
          </w:p>
        </w:tc>
        <w:tc>
          <w:tcPr>
            <w:tcW w:w="850" w:type="dxa"/>
            <w:vAlign w:val="center"/>
          </w:tcPr>
          <w:p w14:paraId="6A23E34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lang w:bidi="ar"/>
              </w:rPr>
              <w:t>教育类</w:t>
            </w:r>
          </w:p>
        </w:tc>
        <w:tc>
          <w:tcPr>
            <w:tcW w:w="851" w:type="dxa"/>
            <w:vAlign w:val="center"/>
          </w:tcPr>
          <w:p w14:paraId="06AD538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Cs w:val="21"/>
                <w:lang w:bidi="ar"/>
              </w:rPr>
              <w:t>周劼</w:t>
            </w:r>
          </w:p>
        </w:tc>
        <w:tc>
          <w:tcPr>
            <w:tcW w:w="1994" w:type="dxa"/>
            <w:vAlign w:val="center"/>
          </w:tcPr>
          <w:p w14:paraId="38D0EE1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幼儿保育</w:t>
            </w:r>
          </w:p>
        </w:tc>
        <w:tc>
          <w:tcPr>
            <w:tcW w:w="1734" w:type="dxa"/>
            <w:vAlign w:val="center"/>
          </w:tcPr>
          <w:p w14:paraId="6A4DE6F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陈艳娜</w:t>
            </w:r>
          </w:p>
          <w:p w14:paraId="69997C5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重庆市育才职业教育中心</w:t>
            </w:r>
          </w:p>
          <w:p w14:paraId="3B5AEC9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  <w:tc>
          <w:tcPr>
            <w:tcW w:w="4652" w:type="dxa"/>
            <w:vAlign w:val="center"/>
          </w:tcPr>
          <w:p w14:paraId="4DC446E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王诗怀 重庆市渝北职业教育中心</w:t>
            </w:r>
          </w:p>
          <w:p w14:paraId="799B5EE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王达会 重庆工商学校</w:t>
            </w:r>
          </w:p>
          <w:p w14:paraId="70F0B77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李晓娟 重庆市女子职业高级中学</w:t>
            </w:r>
          </w:p>
          <w:p w14:paraId="2A41AB5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赵雄彬 重庆市合川区教师进修学院</w:t>
            </w:r>
          </w:p>
          <w:p w14:paraId="25D862A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易俊英 重庆幼儿师范高等专科学校</w:t>
            </w:r>
          </w:p>
          <w:p w14:paraId="13E61FD8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徐春桥 重庆资源与环境保护职业学院</w:t>
            </w:r>
          </w:p>
          <w:p w14:paraId="1844C07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bidi="ar"/>
              </w:rPr>
              <w:t>庞  青 重庆市渝中区区级机关幼儿园</w:t>
            </w:r>
          </w:p>
        </w:tc>
      </w:tr>
    </w:tbl>
    <w:p w14:paraId="6418FFCF">
      <w:pPr>
        <w:spacing w:line="20" w:lineRule="exact"/>
        <w:rPr>
          <w:rFonts w:ascii="Times New Roman" w:hAnsi="Times New Roman" w:eastAsia="宋体" w:cs="Times New Roman"/>
          <w:szCs w:val="24"/>
        </w:rPr>
      </w:pPr>
    </w:p>
    <w:p w14:paraId="6987F499"/>
    <w:p w14:paraId="45F2542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B555D1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735198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BC53F05">
      <w:bookmarkStart w:id="3" w:name="_GoBack"/>
      <w:bookmarkEnd w:id="3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DD3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C734F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EC734F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63DA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DC7B4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ADC7B4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44869"/>
    <w:rsid w:val="012C4639"/>
    <w:rsid w:val="02FF11C0"/>
    <w:rsid w:val="046E6B4B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1C44869"/>
    <w:rsid w:val="2222365B"/>
    <w:rsid w:val="257A6B2F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97F3DF5"/>
    <w:rsid w:val="3CEF5962"/>
    <w:rsid w:val="3E725140"/>
    <w:rsid w:val="42A336EA"/>
    <w:rsid w:val="444F6DA9"/>
    <w:rsid w:val="48575202"/>
    <w:rsid w:val="494203DC"/>
    <w:rsid w:val="49B44C48"/>
    <w:rsid w:val="4A5D71EC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2025-04-23T02:57:00Z</dcterms:created>
  <dc:creator>周念珠</dc:creator>
  <cp:lastModifiedBy>周念珠</cp:lastModifiedBy>
  <dcterms:modified xsi:type="dcterms:W3CDTF">2025-04-23T02:57:37Z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D260B04026D2460F80FAB0B319F84225_11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