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35A23" w14:textId="77777777" w:rsidR="00D22E87" w:rsidRDefault="00CA1ECC">
      <w:pPr>
        <w:spacing w:line="57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14:paraId="0CFC9E0C" w14:textId="77777777" w:rsidR="00D22E87" w:rsidRDefault="00D22E87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27DC75FF" w14:textId="2EDC8EA3" w:rsidR="00D22E87" w:rsidRDefault="00CA1ECC" w:rsidP="003E7262">
      <w:pPr>
        <w:widowControl/>
        <w:shd w:val="clear" w:color="auto" w:fill="FFFFFF"/>
        <w:spacing w:line="50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kern w:val="0"/>
          <w:sz w:val="44"/>
          <w:szCs w:val="44"/>
        </w:rPr>
      </w:pPr>
      <w:bookmarkStart w:id="0" w:name="_Hlk191904654"/>
      <w:r>
        <w:rPr>
          <w:rFonts w:ascii="方正小标宋_GBK" w:eastAsia="方正小标宋_GBK" w:hAnsi="方正小标宋_GBK" w:cs="方正小标宋_GBK" w:hint="eastAsia"/>
          <w:color w:val="000000" w:themeColor="text1"/>
          <w:kern w:val="0"/>
          <w:sz w:val="44"/>
          <w:szCs w:val="44"/>
        </w:rPr>
        <w:t>重庆市青少年创新人才培养雏鹰计划（</w:t>
      </w:r>
      <w:r w:rsidR="009418DC">
        <w:rPr>
          <w:rFonts w:ascii="方正小标宋_GBK" w:eastAsia="方正小标宋_GBK" w:hAnsi="方正小标宋_GBK" w:cs="方正小标宋_GBK" w:hint="eastAsia"/>
          <w:color w:val="000000" w:themeColor="text1"/>
          <w:kern w:val="0"/>
          <w:sz w:val="44"/>
          <w:szCs w:val="44"/>
        </w:rPr>
        <w:t>小学</w:t>
      </w:r>
      <w:r>
        <w:rPr>
          <w:rFonts w:ascii="方正小标宋_GBK" w:eastAsia="方正小标宋_GBK" w:hAnsi="方正小标宋_GBK" w:cs="方正小标宋_GBK" w:hint="eastAsia"/>
          <w:color w:val="000000" w:themeColor="text1"/>
          <w:kern w:val="0"/>
          <w:sz w:val="44"/>
          <w:szCs w:val="44"/>
        </w:rPr>
        <w:t>）第</w:t>
      </w:r>
      <w:r w:rsidR="005826DF">
        <w:rPr>
          <w:rFonts w:ascii="方正小标宋_GBK" w:eastAsia="方正小标宋_GBK" w:hAnsi="方正小标宋_GBK" w:cs="方正小标宋_GBK" w:hint="eastAsia"/>
          <w:color w:val="000000" w:themeColor="text1"/>
          <w:kern w:val="0"/>
          <w:sz w:val="44"/>
          <w:szCs w:val="44"/>
        </w:rPr>
        <w:t>一</w:t>
      </w:r>
      <w:r>
        <w:rPr>
          <w:rFonts w:ascii="方正小标宋_GBK" w:eastAsia="方正小标宋_GBK" w:hAnsi="方正小标宋_GBK" w:cs="方正小标宋_GBK" w:hint="eastAsia"/>
          <w:color w:val="000000" w:themeColor="text1"/>
          <w:kern w:val="0"/>
          <w:sz w:val="44"/>
          <w:szCs w:val="44"/>
        </w:rPr>
        <w:t>期选拔学员名单</w:t>
      </w:r>
      <w:bookmarkEnd w:id="0"/>
    </w:p>
    <w:p w14:paraId="6B23D669" w14:textId="77777777" w:rsidR="00D22E87" w:rsidRDefault="00D22E87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W w:w="13154" w:type="dxa"/>
        <w:jc w:val="center"/>
        <w:tblLayout w:type="fixed"/>
        <w:tblLook w:val="04A0" w:firstRow="1" w:lastRow="0" w:firstColumn="1" w:lastColumn="0" w:noHBand="0" w:noVBand="1"/>
      </w:tblPr>
      <w:tblGrid>
        <w:gridCol w:w="663"/>
        <w:gridCol w:w="1181"/>
        <w:gridCol w:w="1275"/>
        <w:gridCol w:w="993"/>
        <w:gridCol w:w="2627"/>
        <w:gridCol w:w="6415"/>
      </w:tblGrid>
      <w:tr w:rsidR="00983D16" w:rsidRPr="00C31E6F" w14:paraId="09DC574A" w14:textId="77777777" w:rsidTr="00402593">
        <w:trPr>
          <w:trHeight w:val="501"/>
          <w:tblHeader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05348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b/>
                <w:bCs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b/>
                <w:bCs/>
                <w:szCs w:val="21"/>
              </w:rPr>
              <w:t>序号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26CF" w14:textId="77777777" w:rsidR="00535B19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b/>
                <w:bCs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b/>
                <w:bCs/>
                <w:szCs w:val="21"/>
              </w:rPr>
              <w:t>区县</w:t>
            </w:r>
          </w:p>
          <w:p w14:paraId="506DABDC" w14:textId="07CC9126" w:rsidR="00983D16" w:rsidRPr="00C31E6F" w:rsidRDefault="00535B19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b/>
                <w:bCs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/>
                <w:bCs/>
                <w:szCs w:val="21"/>
              </w:rPr>
              <w:t>（自治县）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DAD14" w14:textId="044865D4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b/>
                <w:bCs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b/>
                <w:bCs/>
                <w:szCs w:val="21"/>
              </w:rPr>
              <w:t>试点小学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B753C" w14:textId="2C1A2335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b/>
                <w:bCs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b/>
                <w:bCs/>
                <w:szCs w:val="21"/>
              </w:rPr>
              <w:t>学员数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1CCB8" w14:textId="28059A86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b/>
                <w:bCs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/>
                <w:bCs/>
                <w:szCs w:val="21"/>
              </w:rPr>
              <w:t>联合培养单位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BE37F" w14:textId="148FCB2A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b/>
                <w:bCs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b/>
                <w:bCs/>
                <w:szCs w:val="21"/>
              </w:rPr>
              <w:t>学员名单</w:t>
            </w:r>
          </w:p>
        </w:tc>
      </w:tr>
      <w:tr w:rsidR="00983D16" w:rsidRPr="00C31E6F" w14:paraId="34DD5E1E" w14:textId="77777777" w:rsidTr="00402593">
        <w:trPr>
          <w:trHeight w:val="1526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68CCF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1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5441CF" w14:textId="2C5C9A7B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渝中区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22D8" w14:textId="0AAABE7F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重庆市巴蜀小学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31E16" w14:textId="79B176D5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3</w:t>
            </w:r>
            <w:r>
              <w:rPr>
                <w:rFonts w:ascii="方正仿宋_GBK" w:eastAsia="方正仿宋_GBK" w:hAnsi="Times New Roman" w:cs="Times New Roman"/>
                <w:szCs w:val="21"/>
              </w:rPr>
              <w:t>3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2320" w14:textId="77777777" w:rsidR="00402593" w:rsidRDefault="00402593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402593">
              <w:rPr>
                <w:rFonts w:ascii="方正仿宋_GBK" w:eastAsia="方正仿宋_GBK" w:hAnsi="Times New Roman" w:cs="Times New Roman" w:hint="eastAsia"/>
                <w:szCs w:val="21"/>
              </w:rPr>
              <w:t>重庆科技馆</w:t>
            </w:r>
          </w:p>
          <w:p w14:paraId="0D7D0BC5" w14:textId="7DCD46E9" w:rsidR="00983D16" w:rsidRPr="00C31E6F" w:rsidRDefault="00402593" w:rsidP="00DC08E2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402593">
              <w:rPr>
                <w:rFonts w:ascii="方正仿宋_GBK" w:eastAsia="方正仿宋_GBK" w:hAnsi="Times New Roman" w:cs="Times New Roman" w:hint="eastAsia"/>
                <w:szCs w:val="21"/>
              </w:rPr>
              <w:t>重庆大学</w:t>
            </w:r>
            <w:r w:rsidR="00DC08E2">
              <w:rPr>
                <w:rFonts w:ascii="方正仿宋_GBK" w:eastAsia="方正仿宋_GBK" w:hAnsi="Times New Roman" w:cs="Times New Roman" w:hint="eastAsia"/>
                <w:szCs w:val="21"/>
              </w:rPr>
              <w:t>建筑科普教育基地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5EA9B" w14:textId="77777777" w:rsidR="00983D16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万修齐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何语涵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陈思颖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赵妙仪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李宇轩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郑亦理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张舒皓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谭雅心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135113F3" w14:textId="77777777" w:rsidR="00983D16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向韵文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周哲亦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李铭飏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王蓝萱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冉浩博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赵翌丞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杜国嘉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陈思霖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401126F2" w14:textId="7AC73D38" w:rsidR="00983D16" w:rsidRPr="00915399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程昱人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米芷语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彭正谊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欧阳瑾熹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俞权哲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汪睿轩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税喆硕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陈泰宇</w:t>
            </w:r>
          </w:p>
          <w:p w14:paraId="6EBAA5CD" w14:textId="77777777" w:rsidR="00983D16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李俊宇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周甫申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周俊辰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刘井轩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雷曜诚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胡可伊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刘思睿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曾梓玏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6E8DEA27" w14:textId="3AEE9AEF" w:rsidR="00983D16" w:rsidRPr="00915399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季展旭</w:t>
            </w:r>
          </w:p>
        </w:tc>
      </w:tr>
      <w:tr w:rsidR="00983D16" w:rsidRPr="00C31E6F" w14:paraId="4331FD29" w14:textId="77777777" w:rsidTr="00402593">
        <w:trPr>
          <w:trHeight w:val="1401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0A1FB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2</w:t>
            </w:r>
          </w:p>
        </w:tc>
        <w:tc>
          <w:tcPr>
            <w:tcW w:w="11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F11E23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3E83B" w14:textId="5E603793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重庆市人民小学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E7070" w14:textId="06B7F46A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/>
                <w:szCs w:val="21"/>
              </w:rPr>
              <w:t>34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4005E" w14:textId="77777777" w:rsidR="00F02FEA" w:rsidRDefault="00402593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402593">
              <w:rPr>
                <w:rFonts w:ascii="方正仿宋_GBK" w:eastAsia="方正仿宋_GBK" w:hAnsi="Times New Roman" w:cs="Times New Roman" w:hint="eastAsia"/>
                <w:szCs w:val="21"/>
              </w:rPr>
              <w:t>哈工大重庆研究院</w:t>
            </w:r>
          </w:p>
          <w:p w14:paraId="7556F3EF" w14:textId="204530AC" w:rsidR="00402593" w:rsidRDefault="00402593" w:rsidP="00DC08E2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402593">
              <w:rPr>
                <w:rFonts w:ascii="方正仿宋_GBK" w:eastAsia="方正仿宋_GBK" w:hAnsi="Times New Roman" w:cs="Times New Roman" w:hint="eastAsia"/>
                <w:szCs w:val="21"/>
              </w:rPr>
              <w:t>重庆地质矿产研究院</w:t>
            </w:r>
          </w:p>
          <w:p w14:paraId="7F7227A9" w14:textId="77777777" w:rsidR="00402593" w:rsidRDefault="00402593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402593">
              <w:rPr>
                <w:rFonts w:ascii="方正仿宋_GBK" w:eastAsia="方正仿宋_GBK" w:hAnsi="Times New Roman" w:cs="Times New Roman" w:hint="eastAsia"/>
                <w:szCs w:val="21"/>
              </w:rPr>
              <w:t>重庆师范大学青少年数学科普馆</w:t>
            </w:r>
          </w:p>
          <w:p w14:paraId="5B3BEEC3" w14:textId="3B7F4EEA" w:rsidR="00983D16" w:rsidRPr="00C31E6F" w:rsidRDefault="00DC08E2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西南华大生命科学研究院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D3E82" w14:textId="77777777" w:rsidR="00983D16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谭舒允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张穅程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罗悦宸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李靖禾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应沛颀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骆鑫辰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刘芸瑄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钱弈孜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32428EE1" w14:textId="77777777" w:rsidR="00983D16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郭修然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李海玥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邓添铖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周展行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杨熠轩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付悦轩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李一宁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赵珂睿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107C0D4E" w14:textId="6BB19837" w:rsidR="00983D16" w:rsidRPr="00915399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卫宇泽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钟佩翎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周婧萱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李铭童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王昱为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吴玺睿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吴嘉格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胡纯夕</w:t>
            </w:r>
          </w:p>
          <w:p w14:paraId="53B72E08" w14:textId="77777777" w:rsidR="00983D16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施羽芯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冉欣鑫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周昕彤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向恩泽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罗子恒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徐崇尧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时令仪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向原熙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53085AF8" w14:textId="2BEA39C6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付裕惟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王衍鑫</w:t>
            </w:r>
          </w:p>
        </w:tc>
      </w:tr>
      <w:tr w:rsidR="00983D16" w:rsidRPr="00C31E6F" w14:paraId="753955CC" w14:textId="77777777" w:rsidTr="003E7262">
        <w:trPr>
          <w:trHeight w:val="1939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A413EB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3</w:t>
            </w:r>
          </w:p>
        </w:tc>
        <w:tc>
          <w:tcPr>
            <w:tcW w:w="11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4DF8AA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DCE1" w14:textId="2C40DAAB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重庆市人和街小学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E25CF" w14:textId="3A731D6E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3</w:t>
            </w:r>
            <w:r>
              <w:rPr>
                <w:rFonts w:ascii="方正仿宋_GBK" w:eastAsia="方正仿宋_GBK" w:hAnsi="Times New Roman" w:cs="Times New Roman"/>
                <w:szCs w:val="21"/>
              </w:rPr>
              <w:t>4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2507" w14:textId="77777777" w:rsidR="00402593" w:rsidRDefault="00402593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402593">
              <w:rPr>
                <w:rFonts w:ascii="方正仿宋_GBK" w:eastAsia="方正仿宋_GBK" w:hAnsi="Times New Roman" w:cs="Times New Roman" w:hint="eastAsia"/>
                <w:szCs w:val="21"/>
              </w:rPr>
              <w:t>西南大学科普空间站</w:t>
            </w:r>
          </w:p>
          <w:p w14:paraId="171EA582" w14:textId="77777777" w:rsidR="00402593" w:rsidRDefault="00402593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402593">
              <w:rPr>
                <w:rFonts w:ascii="方正仿宋_GBK" w:eastAsia="方正仿宋_GBK" w:hAnsi="Times New Roman" w:cs="Times New Roman" w:hint="eastAsia"/>
                <w:szCs w:val="21"/>
              </w:rPr>
              <w:t>重庆市规划展览馆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524C9939" w14:textId="77777777" w:rsidR="00983D16" w:rsidRDefault="00402593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402593">
              <w:rPr>
                <w:rFonts w:ascii="方正仿宋_GBK" w:eastAsia="方正仿宋_GBK" w:hAnsi="Times New Roman" w:cs="Times New Roman" w:hint="eastAsia"/>
                <w:szCs w:val="21"/>
              </w:rPr>
              <w:t>重庆市科技馆</w:t>
            </w:r>
          </w:p>
          <w:p w14:paraId="2C3B1D3C" w14:textId="64449B97" w:rsidR="00DC08E2" w:rsidRPr="00C31E6F" w:rsidRDefault="00DC08E2" w:rsidP="00DC08E2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重庆大学土木工程学院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87CC" w14:textId="77777777" w:rsidR="00983D16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卞瑞歆 文一然 苟灵犀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李金蔓 陶薪嫒 付楚乔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 xml:space="preserve">罗思言 王艺锦 </w:t>
            </w:r>
          </w:p>
          <w:p w14:paraId="49A958B0" w14:textId="77777777" w:rsidR="00983D16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毛行知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龙靖骁 牟国逊 韩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放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郭钦羽 田新睿 蒋芊寻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 xml:space="preserve">项星博 </w:t>
            </w:r>
          </w:p>
          <w:p w14:paraId="0F4CC29F" w14:textId="512A15CE" w:rsidR="00983D16" w:rsidRPr="00915399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周骏希 曹芳菲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马铭远 刘宸竹 龙紫瑜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陈茵楠 陈奕锦 王若杺</w:t>
            </w:r>
          </w:p>
          <w:p w14:paraId="685E5A02" w14:textId="77777777" w:rsidR="00983D16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杨一江 杨乐易 苏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堇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刘书颖 梁艺凡 何薇安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 xml:space="preserve">黄千栩 张锦心 </w:t>
            </w:r>
          </w:p>
          <w:p w14:paraId="3258BCD7" w14:textId="28087ADE" w:rsidR="00983D16" w:rsidRPr="00915399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杨谨铭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15399">
              <w:rPr>
                <w:rFonts w:ascii="方正仿宋_GBK" w:eastAsia="方正仿宋_GBK" w:hAnsi="Times New Roman" w:cs="Times New Roman" w:hint="eastAsia"/>
                <w:szCs w:val="21"/>
              </w:rPr>
              <w:t>叶燊林</w:t>
            </w:r>
          </w:p>
        </w:tc>
      </w:tr>
      <w:tr w:rsidR="00983D16" w:rsidRPr="00C31E6F" w14:paraId="6E4E78F9" w14:textId="77777777" w:rsidTr="00402593">
        <w:trPr>
          <w:trHeight w:val="23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38ED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4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1EB6" w14:textId="35B0BA8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大渡口区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3540F3" w14:textId="4F11AAE9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宋体" w:cs="Times New Roman" w:hint="eastAsia"/>
                <w:color w:val="000000"/>
                <w:kern w:val="0"/>
                <w:szCs w:val="21"/>
              </w:rPr>
              <w:t>重庆市大渡口区实验小学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543EA" w14:textId="152C5509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/>
                <w:szCs w:val="21"/>
              </w:rPr>
              <w:t>52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BF89" w14:textId="196A0029" w:rsidR="00983D16" w:rsidRPr="00C31E6F" w:rsidRDefault="00402593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402593">
              <w:rPr>
                <w:rFonts w:ascii="方正仿宋_GBK" w:eastAsia="方正仿宋_GBK" w:hAnsi="Times New Roman" w:cs="Times New Roman" w:hint="eastAsia"/>
                <w:szCs w:val="21"/>
              </w:rPr>
              <w:t>重庆大学物理探索科技馆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31B85" w14:textId="77777777" w:rsidR="00983D16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>骆俊霖 李嘉卉 谭吉霓娜 李慕峰 陈思彤 宿子栖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>陈佳绮 潘昱丞 胡贝塔 曾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 xml:space="preserve">好 刘屹洋 冯靖栩 周禹桐 方梓筱 蹇贝尔 赵活源 </w:t>
            </w:r>
          </w:p>
          <w:p w14:paraId="6D6B3C76" w14:textId="77777777" w:rsidR="00983D16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>罗驰域 雷诣然 宋亚辰 姜昊文 罗佳妮 胡梦萱 王艺焜 邱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 xml:space="preserve">铄 </w:t>
            </w:r>
          </w:p>
          <w:p w14:paraId="5791229E" w14:textId="77777777" w:rsidR="00983D16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lastRenderedPageBreak/>
              <w:t>王俊昊 刘芷暄 谢佑熙 黄泽皓 翁浩然 郑煜城 谢思益 刘思成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2B3E72A2" w14:textId="77777777" w:rsidR="00983D16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>董昱辰 黄鹏蔚 张弋晗 刘美秀 王艺锦 余艺歆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 xml:space="preserve">郑郡念 刘  好 </w:t>
            </w:r>
          </w:p>
          <w:p w14:paraId="123A2C27" w14:textId="77777777" w:rsidR="00983D16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>廖玺博 徐梓桐 林方博 张游隐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 xml:space="preserve">徐琨航 王昱淞 文翕蓓 易靖宁 </w:t>
            </w:r>
          </w:p>
          <w:p w14:paraId="445C59A6" w14:textId="15C06D9F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>刘安妮 袁夫责 梁子喻 李俊宁</w:t>
            </w:r>
          </w:p>
        </w:tc>
      </w:tr>
      <w:tr w:rsidR="00983D16" w:rsidRPr="00C31E6F" w14:paraId="5FF8A696" w14:textId="77777777" w:rsidTr="00402593">
        <w:trPr>
          <w:trHeight w:val="60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BF515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lastRenderedPageBreak/>
              <w:t>5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7F43AB2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66E2" w14:textId="73D68FD9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宋体" w:cs="Times New Roman" w:hint="eastAsia"/>
                <w:color w:val="000000"/>
                <w:kern w:val="0"/>
                <w:szCs w:val="21"/>
              </w:rPr>
              <w:t>重庆市大渡口区育才小学校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737EB" w14:textId="1CDB5373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3</w:t>
            </w:r>
            <w:r>
              <w:rPr>
                <w:rFonts w:ascii="方正仿宋_GBK" w:eastAsia="方正仿宋_GBK" w:hAnsi="Times New Roman" w:cs="Times New Roman"/>
                <w:szCs w:val="21"/>
              </w:rPr>
              <w:t>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87A5" w14:textId="77777777" w:rsidR="00C06151" w:rsidRDefault="00983D16" w:rsidP="00983D16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重庆科技馆</w:t>
            </w:r>
          </w:p>
          <w:p w14:paraId="0DEBEF8D" w14:textId="37E9C5F1" w:rsidR="00983D16" w:rsidRDefault="00983D16" w:rsidP="00983D16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重庆师范大学昆虫科学创育馆</w:t>
            </w:r>
          </w:p>
          <w:p w14:paraId="75F41CDC" w14:textId="77777777" w:rsidR="00983D16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重庆大学物理探索科技馆</w:t>
            </w:r>
          </w:p>
          <w:p w14:paraId="41DDC5A4" w14:textId="31041AAF" w:rsidR="006755A0" w:rsidRPr="00C31E6F" w:rsidRDefault="006755A0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重庆大学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5DA6B" w14:textId="77777777" w:rsidR="00454AE3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>陈杨匀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>文芳靖煜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>蒋昕妍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>余沛洋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>雷舒琪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>周沛霖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>兰晨睿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>陶彦舟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>张亦晨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>陈奕言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>陈泰霖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>熊浩鑫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>肖子瞻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>潘峻阳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>郭壕蒙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 xml:space="preserve">熊妍茜 </w:t>
            </w:r>
          </w:p>
          <w:p w14:paraId="3A3F4C37" w14:textId="77777777" w:rsidR="00454AE3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>饶诗妍 左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>宇 陈艺鑫 杨丹彤 王浡俨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 xml:space="preserve">罗梣灿 尹俊泽 石桐芯 </w:t>
            </w:r>
          </w:p>
          <w:p w14:paraId="7FC4AC22" w14:textId="295BA5A9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>吕书言 周博文 蔺怡帆</w:t>
            </w:r>
            <w:r w:rsidR="00454AE3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B44A8">
              <w:rPr>
                <w:rFonts w:ascii="方正仿宋_GBK" w:eastAsia="方正仿宋_GBK" w:hAnsi="Times New Roman" w:cs="Times New Roman" w:hint="eastAsia"/>
                <w:szCs w:val="21"/>
              </w:rPr>
              <w:t>张疏影 米程浩 杨子豪</w:t>
            </w:r>
          </w:p>
        </w:tc>
      </w:tr>
      <w:tr w:rsidR="00983D16" w:rsidRPr="00C31E6F" w14:paraId="2727CF22" w14:textId="77777777" w:rsidTr="00402593">
        <w:trPr>
          <w:trHeight w:val="23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08B60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6</w:t>
            </w:r>
          </w:p>
        </w:tc>
        <w:tc>
          <w:tcPr>
            <w:tcW w:w="1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35421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B0E8" w14:textId="0959648F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宋体" w:cs="Times New Roman" w:hint="eastAsia"/>
                <w:color w:val="000000"/>
                <w:kern w:val="0"/>
                <w:szCs w:val="21"/>
              </w:rPr>
              <w:t>重庆市大渡口区钰鑫小学校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EB00F" w14:textId="3DBEC2C5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2</w:t>
            </w:r>
            <w:r>
              <w:rPr>
                <w:rFonts w:ascii="方正仿宋_GBK" w:eastAsia="方正仿宋_GBK" w:hAnsi="Times New Roman" w:cs="Times New Roman"/>
                <w:szCs w:val="21"/>
              </w:rPr>
              <w:t>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D2193" w14:textId="51C3B5E2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重庆市科技馆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C9A66" w14:textId="77777777" w:rsidR="00454AE3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E573FE">
              <w:rPr>
                <w:rFonts w:ascii="方正仿宋_GBK" w:eastAsia="方正仿宋_GBK" w:hAnsi="Times New Roman" w:cs="Times New Roman" w:hint="eastAsia"/>
                <w:szCs w:val="21"/>
              </w:rPr>
              <w:t>周子昱 张哲溢 周子桓 袁  源 施昱丞 陈梓乐</w:t>
            </w:r>
            <w:r w:rsidR="00454AE3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E573FE">
              <w:rPr>
                <w:rFonts w:ascii="方正仿宋_GBK" w:eastAsia="方正仿宋_GBK" w:hAnsi="Times New Roman" w:cs="Times New Roman" w:hint="eastAsia"/>
                <w:szCs w:val="21"/>
              </w:rPr>
              <w:t xml:space="preserve">谢俊熙 谭乔元 </w:t>
            </w:r>
          </w:p>
          <w:p w14:paraId="0695D7FB" w14:textId="77777777" w:rsidR="00454AE3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E573FE">
              <w:rPr>
                <w:rFonts w:ascii="方正仿宋_GBK" w:eastAsia="方正仿宋_GBK" w:hAnsi="Times New Roman" w:cs="Times New Roman" w:hint="eastAsia"/>
                <w:szCs w:val="21"/>
              </w:rPr>
              <w:t>何沛哲 涂骏豪 李木兮 孙绪余</w:t>
            </w:r>
            <w:r w:rsidR="00454AE3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E573FE">
              <w:rPr>
                <w:rFonts w:ascii="方正仿宋_GBK" w:eastAsia="方正仿宋_GBK" w:hAnsi="Times New Roman" w:cs="Times New Roman" w:hint="eastAsia"/>
                <w:szCs w:val="21"/>
              </w:rPr>
              <w:t xml:space="preserve">胡彦初 曾新睿 刘  渝 邓锦浩 </w:t>
            </w:r>
          </w:p>
          <w:p w14:paraId="4BC4AB96" w14:textId="287486A8" w:rsidR="00983D16" w:rsidRPr="00C31E6F" w:rsidRDefault="00983D16" w:rsidP="00454AE3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E573FE">
              <w:rPr>
                <w:rFonts w:ascii="方正仿宋_GBK" w:eastAsia="方正仿宋_GBK" w:hAnsi="Times New Roman" w:cs="Times New Roman" w:hint="eastAsia"/>
                <w:szCs w:val="21"/>
              </w:rPr>
              <w:t>梁阅行 王朝晖</w:t>
            </w:r>
            <w:r w:rsidR="00454AE3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E573FE">
              <w:rPr>
                <w:rFonts w:ascii="方正仿宋_GBK" w:eastAsia="方正仿宋_GBK" w:hAnsi="Times New Roman" w:cs="Times New Roman" w:hint="eastAsia"/>
                <w:szCs w:val="21"/>
              </w:rPr>
              <w:t>王弈欢 简子竣</w:t>
            </w:r>
          </w:p>
        </w:tc>
      </w:tr>
      <w:tr w:rsidR="00983D16" w:rsidRPr="00C31E6F" w14:paraId="0421984B" w14:textId="77777777" w:rsidTr="00D745A4">
        <w:trPr>
          <w:trHeight w:val="2031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55DA7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7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4E8C21" w14:textId="53059C1B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江北区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F726" w14:textId="457364A4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宋体" w:cs="Times New Roman" w:hint="eastAsia"/>
                <w:color w:val="000000"/>
                <w:kern w:val="0"/>
                <w:szCs w:val="21"/>
              </w:rPr>
              <w:t>重庆市江北区华新实验小学校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29050" w14:textId="02C86D08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/>
                <w:szCs w:val="21"/>
              </w:rPr>
              <w:t>40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909E2" w14:textId="285218C2" w:rsidR="00983D16" w:rsidRPr="00C31E6F" w:rsidRDefault="00B01CAE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重庆邮电大学工业互联网研究院科普基地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95C57" w14:textId="77777777" w:rsidR="00B01CAE" w:rsidRDefault="00B01CAE" w:rsidP="00B01CAE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曾若兰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陈瑞禧 陈俞羽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何嘉雯 秦思媛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李世轩 杨可渝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刘淏骁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7B45FAC7" w14:textId="503A986A" w:rsidR="00B01CAE" w:rsidRDefault="00B01CAE" w:rsidP="00B01CAE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邹雨沫 谢一帆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谭宇攀 陈彦旭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王周玉瑶 罗梓瑜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李思叡 李致远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胡恩旭 邱弈棋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覃  朗 邹  漪 杨雨之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徐睿澜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李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睿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 xml:space="preserve">杨梓莹 </w:t>
            </w:r>
          </w:p>
          <w:p w14:paraId="629D15A1" w14:textId="77777777" w:rsidR="00B01CAE" w:rsidRDefault="00B01CAE" w:rsidP="00B01CAE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吕言彬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宋睦阳 张高瑞 卞瑞麟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付昊燃 许祖睿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刁科睿 朱昱霖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15FF9018" w14:textId="72F6014F" w:rsidR="00983D16" w:rsidRPr="00447344" w:rsidRDefault="00B01CAE" w:rsidP="00B01CAE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蔡稚渊 许祖睿 梁代宁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王奕智 郑博文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杨瑾瑜 黄飞然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石林薇</w:t>
            </w:r>
          </w:p>
        </w:tc>
      </w:tr>
      <w:tr w:rsidR="00983D16" w:rsidRPr="00C31E6F" w14:paraId="3628AB51" w14:textId="77777777" w:rsidTr="00256178">
        <w:trPr>
          <w:trHeight w:val="1487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0B962D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8</w:t>
            </w:r>
          </w:p>
        </w:tc>
        <w:tc>
          <w:tcPr>
            <w:tcW w:w="11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F88B43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B27A30" w14:textId="76E8C53C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宋体" w:cs="Times New Roman" w:hint="eastAsia"/>
                <w:color w:val="000000"/>
                <w:kern w:val="0"/>
                <w:szCs w:val="21"/>
              </w:rPr>
              <w:t>重庆市江北区新村国兴小学校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309E2" w14:textId="5BCFD41F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3</w:t>
            </w:r>
            <w:r>
              <w:rPr>
                <w:rFonts w:ascii="方正仿宋_GBK" w:eastAsia="方正仿宋_GBK" w:hAnsi="Times New Roman" w:cs="Times New Roman"/>
                <w:szCs w:val="21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EE4FB" w14:textId="13DA23F4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重庆科技大学科技体验中心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A36C5" w14:textId="77777777" w:rsidR="0087285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447344">
              <w:rPr>
                <w:rFonts w:ascii="方正仿宋_GBK" w:eastAsia="方正仿宋_GBK" w:hAnsi="Times New Roman" w:cs="Times New Roman" w:hint="eastAsia"/>
                <w:szCs w:val="21"/>
              </w:rPr>
              <w:t>何人可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447344">
              <w:rPr>
                <w:rFonts w:ascii="方正仿宋_GBK" w:eastAsia="方正仿宋_GBK" w:hAnsi="Times New Roman" w:cs="Times New Roman" w:hint="eastAsia"/>
                <w:szCs w:val="21"/>
              </w:rPr>
              <w:t>傅诗涵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447344">
              <w:rPr>
                <w:rFonts w:ascii="方正仿宋_GBK" w:eastAsia="方正仿宋_GBK" w:hAnsi="Times New Roman" w:cs="Times New Roman" w:hint="eastAsia"/>
                <w:szCs w:val="21"/>
              </w:rPr>
              <w:t>樊俊成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447344">
              <w:rPr>
                <w:rFonts w:ascii="方正仿宋_GBK" w:eastAsia="方正仿宋_GBK" w:hAnsi="Times New Roman" w:cs="Times New Roman" w:hint="eastAsia"/>
                <w:szCs w:val="21"/>
              </w:rPr>
              <w:t>谭晏清 张龄熙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447344">
              <w:rPr>
                <w:rFonts w:ascii="方正仿宋_GBK" w:eastAsia="方正仿宋_GBK" w:hAnsi="Times New Roman" w:cs="Times New Roman" w:hint="eastAsia"/>
                <w:szCs w:val="21"/>
              </w:rPr>
              <w:t>赵稷莑</w:t>
            </w:r>
            <w:r w:rsidR="0087285F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447344">
              <w:rPr>
                <w:rFonts w:ascii="方正仿宋_GBK" w:eastAsia="方正仿宋_GBK" w:hAnsi="Times New Roman" w:cs="Times New Roman" w:hint="eastAsia"/>
                <w:szCs w:val="21"/>
              </w:rPr>
              <w:t>严惜茜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447344">
              <w:rPr>
                <w:rFonts w:ascii="方正仿宋_GBK" w:eastAsia="方正仿宋_GBK" w:hAnsi="Times New Roman" w:cs="Times New Roman" w:hint="eastAsia"/>
                <w:szCs w:val="21"/>
              </w:rPr>
              <w:t xml:space="preserve">邓婉一 </w:t>
            </w:r>
          </w:p>
          <w:p w14:paraId="1E29D63A" w14:textId="77777777" w:rsidR="0087285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447344">
              <w:rPr>
                <w:rFonts w:ascii="方正仿宋_GBK" w:eastAsia="方正仿宋_GBK" w:hAnsi="Times New Roman" w:cs="Times New Roman" w:hint="eastAsia"/>
                <w:szCs w:val="21"/>
              </w:rPr>
              <w:t>贾斯汀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447344">
              <w:rPr>
                <w:rFonts w:ascii="方正仿宋_GBK" w:eastAsia="方正仿宋_GBK" w:hAnsi="Times New Roman" w:cs="Times New Roman" w:hint="eastAsia"/>
                <w:szCs w:val="21"/>
              </w:rPr>
              <w:t>聂菀恬 袁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447344">
              <w:rPr>
                <w:rFonts w:ascii="方正仿宋_GBK" w:eastAsia="方正仿宋_GBK" w:hAnsi="Times New Roman" w:cs="Times New Roman" w:hint="eastAsia"/>
                <w:szCs w:val="21"/>
              </w:rPr>
              <w:t>果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447344">
              <w:rPr>
                <w:rFonts w:ascii="方正仿宋_GBK" w:eastAsia="方正仿宋_GBK" w:hAnsi="Times New Roman" w:cs="Times New Roman" w:hint="eastAsia"/>
                <w:szCs w:val="21"/>
              </w:rPr>
              <w:t>田蕊菡</w:t>
            </w:r>
            <w:r w:rsidR="0087285F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447344">
              <w:rPr>
                <w:rFonts w:ascii="方正仿宋_GBK" w:eastAsia="方正仿宋_GBK" w:hAnsi="Times New Roman" w:cs="Times New Roman" w:hint="eastAsia"/>
                <w:szCs w:val="21"/>
              </w:rPr>
              <w:t>陈梓彤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447344">
              <w:rPr>
                <w:rFonts w:ascii="方正仿宋_GBK" w:eastAsia="方正仿宋_GBK" w:hAnsi="Times New Roman" w:cs="Times New Roman" w:hint="eastAsia"/>
                <w:szCs w:val="21"/>
              </w:rPr>
              <w:t>段俊辰 刘仕宇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447344">
              <w:rPr>
                <w:rFonts w:ascii="方正仿宋_GBK" w:eastAsia="方正仿宋_GBK" w:hAnsi="Times New Roman" w:cs="Times New Roman" w:hint="eastAsia"/>
                <w:szCs w:val="21"/>
              </w:rPr>
              <w:t xml:space="preserve">刘睿杰 </w:t>
            </w:r>
          </w:p>
          <w:p w14:paraId="5861F8A9" w14:textId="5E5BFB14" w:rsidR="00983D16" w:rsidRPr="00447344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447344">
              <w:rPr>
                <w:rFonts w:ascii="方正仿宋_GBK" w:eastAsia="方正仿宋_GBK" w:hAnsi="Times New Roman" w:cs="Times New Roman" w:hint="eastAsia"/>
                <w:szCs w:val="21"/>
              </w:rPr>
              <w:t>严子宸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447344">
              <w:rPr>
                <w:rFonts w:ascii="方正仿宋_GBK" w:eastAsia="方正仿宋_GBK" w:hAnsi="Times New Roman" w:cs="Times New Roman" w:hint="eastAsia"/>
                <w:szCs w:val="21"/>
              </w:rPr>
              <w:t>王屿晨</w:t>
            </w:r>
            <w:r w:rsidR="0087285F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447344">
              <w:rPr>
                <w:rFonts w:ascii="方正仿宋_GBK" w:eastAsia="方正仿宋_GBK" w:hAnsi="Times New Roman" w:cs="Times New Roman" w:hint="eastAsia"/>
                <w:szCs w:val="21"/>
              </w:rPr>
              <w:t>江青宸 朱梓豪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447344">
              <w:rPr>
                <w:rFonts w:ascii="方正仿宋_GBK" w:eastAsia="方正仿宋_GBK" w:hAnsi="Times New Roman" w:cs="Times New Roman" w:hint="eastAsia"/>
                <w:szCs w:val="21"/>
              </w:rPr>
              <w:t>李涵睿 毛凯程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447344">
              <w:rPr>
                <w:rFonts w:ascii="方正仿宋_GBK" w:eastAsia="方正仿宋_GBK" w:hAnsi="Times New Roman" w:cs="Times New Roman" w:hint="eastAsia"/>
                <w:szCs w:val="21"/>
              </w:rPr>
              <w:t>何思润 张君毅</w:t>
            </w:r>
          </w:p>
          <w:p w14:paraId="601FA72B" w14:textId="4ED93854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447344">
              <w:rPr>
                <w:rFonts w:ascii="方正仿宋_GBK" w:eastAsia="方正仿宋_GBK" w:hAnsi="Times New Roman" w:cs="Times New Roman" w:hint="eastAsia"/>
                <w:szCs w:val="21"/>
              </w:rPr>
              <w:t>张珊霓 彭砚秋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447344">
              <w:rPr>
                <w:rFonts w:ascii="方正仿宋_GBK" w:eastAsia="方正仿宋_GBK" w:hAnsi="Times New Roman" w:cs="Times New Roman" w:hint="eastAsia"/>
                <w:szCs w:val="21"/>
              </w:rPr>
              <w:t>张煜晨 李炣萌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447344">
              <w:rPr>
                <w:rFonts w:ascii="方正仿宋_GBK" w:eastAsia="方正仿宋_GBK" w:hAnsi="Times New Roman" w:cs="Times New Roman" w:hint="eastAsia"/>
                <w:szCs w:val="21"/>
              </w:rPr>
              <w:t>卓曼妮 陈镜宇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447344">
              <w:rPr>
                <w:rFonts w:ascii="方正仿宋_GBK" w:eastAsia="方正仿宋_GBK" w:hAnsi="Times New Roman" w:cs="Times New Roman" w:hint="eastAsia"/>
                <w:szCs w:val="21"/>
              </w:rPr>
              <w:t>黎宥礼</w:t>
            </w:r>
          </w:p>
        </w:tc>
      </w:tr>
      <w:tr w:rsidR="00983D16" w:rsidRPr="00C31E6F" w14:paraId="4FEFC70C" w14:textId="77777777" w:rsidTr="00256178">
        <w:trPr>
          <w:trHeight w:val="645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9DB4A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9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4F3BC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BA619" w14:textId="5AE390F2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宋体" w:cs="Times New Roman" w:hint="eastAsia"/>
                <w:color w:val="000000"/>
                <w:kern w:val="0"/>
                <w:szCs w:val="21"/>
              </w:rPr>
              <w:t>重庆市江北区新村同创小学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B80D9" w14:textId="63810E5B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3</w:t>
            </w:r>
            <w:r>
              <w:rPr>
                <w:rFonts w:ascii="方正仿宋_GBK" w:eastAsia="方正仿宋_GBK" w:hAnsi="Times New Roman" w:cs="Times New Roman"/>
                <w:szCs w:val="21"/>
              </w:rPr>
              <w:t>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572F" w14:textId="02F24178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重庆第二师范学院科普基地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C2397" w14:textId="77777777" w:rsidR="00B01CAE" w:rsidRDefault="00B01CAE" w:rsidP="00B01CAE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蔡欣宸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曹睿博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杜光皓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果皓轩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何稼楷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何忠恕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李锦昂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李沛彦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20244207" w14:textId="77777777" w:rsidR="00B01CAE" w:rsidRDefault="00B01CAE" w:rsidP="00B01CAE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李润泽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刘滨瑜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刘恒硕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彭楚惟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熊辰熙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姚皓天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郭轩怡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任柏霖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3A33D2AD" w14:textId="77777777" w:rsidR="00B01CAE" w:rsidRDefault="00B01CAE" w:rsidP="00B01CAE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沈南轩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司  想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谈子铭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唐家怿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肖子能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代渌渠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袁彬程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张陈铬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12797C22" w14:textId="5C7D800E" w:rsidR="00983D16" w:rsidRPr="00447344" w:rsidRDefault="00B01CAE" w:rsidP="00B01CAE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lastRenderedPageBreak/>
              <w:t>张桓博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朱红扬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邹一睿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章何丞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淡奕然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01CAE">
              <w:rPr>
                <w:rFonts w:ascii="方正仿宋_GBK" w:eastAsia="方正仿宋_GBK" w:hAnsi="Times New Roman" w:cs="Times New Roman" w:hint="eastAsia"/>
                <w:szCs w:val="21"/>
              </w:rPr>
              <w:t>杜思含</w:t>
            </w:r>
          </w:p>
        </w:tc>
      </w:tr>
      <w:tr w:rsidR="00983D16" w:rsidRPr="00C31E6F" w14:paraId="7986E092" w14:textId="77777777" w:rsidTr="00402593">
        <w:trPr>
          <w:trHeight w:val="23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01766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lastRenderedPageBreak/>
              <w:t>10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79AD44" w14:textId="3168B7F0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沙坪坝区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B0A07" w14:textId="673C8162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宋体" w:cs="Times New Roman" w:hint="eastAsia"/>
                <w:color w:val="000000"/>
                <w:kern w:val="0"/>
                <w:szCs w:val="21"/>
              </w:rPr>
              <w:t>重庆市沙坪坝区树人小学校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043FF" w14:textId="5DE4420D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5</w:t>
            </w:r>
            <w:r>
              <w:rPr>
                <w:rFonts w:ascii="方正仿宋_GBK" w:eastAsia="方正仿宋_GBK" w:hAnsi="Times New Roman" w:cs="Times New Roman"/>
                <w:szCs w:val="21"/>
              </w:rPr>
              <w:t>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9D4F" w14:textId="3478CD73" w:rsidR="0011099F" w:rsidRPr="0011099F" w:rsidRDefault="0011099F" w:rsidP="0011099F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11099F">
              <w:rPr>
                <w:rFonts w:ascii="方正仿宋_GBK" w:eastAsia="方正仿宋_GBK" w:hAnsi="Times New Roman" w:cs="Times New Roman" w:hint="eastAsia"/>
                <w:szCs w:val="21"/>
              </w:rPr>
              <w:t>重庆大学材料学院</w:t>
            </w:r>
          </w:p>
          <w:p w14:paraId="2BB08A56" w14:textId="5D0C1B1B" w:rsidR="0011099F" w:rsidRPr="0011099F" w:rsidRDefault="0011099F" w:rsidP="0011099F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11099F">
              <w:rPr>
                <w:rFonts w:ascii="方正仿宋_GBK" w:eastAsia="方正仿宋_GBK" w:hAnsi="Times New Roman" w:cs="Times New Roman" w:hint="eastAsia"/>
                <w:szCs w:val="21"/>
              </w:rPr>
              <w:t>重庆大学国家卓越工程师学院-学生交叉创新中心</w:t>
            </w:r>
          </w:p>
          <w:p w14:paraId="2EB7C648" w14:textId="5D7B44D2" w:rsidR="0011099F" w:rsidRPr="0011099F" w:rsidRDefault="0011099F" w:rsidP="0011099F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11099F">
              <w:rPr>
                <w:rFonts w:ascii="方正仿宋_GBK" w:eastAsia="方正仿宋_GBK" w:hAnsi="Times New Roman" w:cs="Times New Roman" w:hint="eastAsia"/>
                <w:szCs w:val="21"/>
              </w:rPr>
              <w:t>重庆大学建筑城规学院</w:t>
            </w:r>
          </w:p>
          <w:p w14:paraId="5B3E851B" w14:textId="3C5D2C5A" w:rsidR="0011099F" w:rsidRPr="0011099F" w:rsidRDefault="0011099F" w:rsidP="0011099F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11099F">
              <w:rPr>
                <w:rFonts w:ascii="方正仿宋_GBK" w:eastAsia="方正仿宋_GBK" w:hAnsi="Times New Roman" w:cs="Times New Roman" w:hint="eastAsia"/>
                <w:szCs w:val="21"/>
              </w:rPr>
              <w:t>重庆大学环境与生态学院</w:t>
            </w:r>
          </w:p>
          <w:p w14:paraId="77E61006" w14:textId="0D1D694B" w:rsidR="00983D16" w:rsidRPr="00C31E6F" w:rsidRDefault="0011099F" w:rsidP="0011099F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11099F">
              <w:rPr>
                <w:rFonts w:ascii="方正仿宋_GBK" w:eastAsia="方正仿宋_GBK" w:hAnsi="Times New Roman" w:cs="Times New Roman" w:hint="eastAsia"/>
                <w:szCs w:val="21"/>
              </w:rPr>
              <w:t>重庆大学土木工程学院。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23E93" w14:textId="77777777" w:rsidR="0087285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714D8A">
              <w:rPr>
                <w:rFonts w:ascii="方正仿宋_GBK" w:eastAsia="方正仿宋_GBK" w:hAnsi="Times New Roman" w:cs="Times New Roman" w:hint="eastAsia"/>
                <w:szCs w:val="21"/>
              </w:rPr>
              <w:t>程传栩 谭  盼 张孜烁 刘骏莀 邱楚捷 陈思彤</w:t>
            </w:r>
            <w:r w:rsidR="0087285F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714D8A">
              <w:rPr>
                <w:rFonts w:ascii="方正仿宋_GBK" w:eastAsia="方正仿宋_GBK" w:hAnsi="Times New Roman" w:cs="Times New Roman" w:hint="eastAsia"/>
                <w:szCs w:val="21"/>
              </w:rPr>
              <w:t xml:space="preserve">罗心怡 卢梓绪 </w:t>
            </w:r>
          </w:p>
          <w:p w14:paraId="3DAB5C3F" w14:textId="77777777" w:rsidR="0087285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714D8A">
              <w:rPr>
                <w:rFonts w:ascii="方正仿宋_GBK" w:eastAsia="方正仿宋_GBK" w:hAnsi="Times New Roman" w:cs="Times New Roman" w:hint="eastAsia"/>
                <w:szCs w:val="21"/>
              </w:rPr>
              <w:t>曾  芾 易恬羽 文崇力 陈熠轩</w:t>
            </w:r>
            <w:r w:rsidR="0087285F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714D8A">
              <w:rPr>
                <w:rFonts w:ascii="方正仿宋_GBK" w:eastAsia="方正仿宋_GBK" w:hAnsi="Times New Roman" w:cs="Times New Roman" w:hint="eastAsia"/>
                <w:szCs w:val="21"/>
              </w:rPr>
              <w:t xml:space="preserve">陈勃霖 杨曜堃 张雨薇 许藏斤 </w:t>
            </w:r>
          </w:p>
          <w:p w14:paraId="613C38F3" w14:textId="53DFED4D" w:rsidR="00983D16" w:rsidRPr="00714D8A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714D8A">
              <w:rPr>
                <w:rFonts w:ascii="方正仿宋_GBK" w:eastAsia="方正仿宋_GBK" w:hAnsi="Times New Roman" w:cs="Times New Roman" w:hint="eastAsia"/>
                <w:szCs w:val="21"/>
              </w:rPr>
              <w:t>龚仁俊 王子宁</w:t>
            </w:r>
            <w:r w:rsidR="0087285F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714D8A">
              <w:rPr>
                <w:rFonts w:ascii="方正仿宋_GBK" w:eastAsia="方正仿宋_GBK" w:hAnsi="Times New Roman" w:cs="Times New Roman" w:hint="eastAsia"/>
                <w:szCs w:val="21"/>
              </w:rPr>
              <w:t>潘静好 杨钦文 李胤辰 王颢然 杨镇源 阮茂源</w:t>
            </w:r>
          </w:p>
          <w:p w14:paraId="2389F56B" w14:textId="77777777" w:rsidR="0087285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714D8A">
              <w:rPr>
                <w:rFonts w:ascii="方正仿宋_GBK" w:eastAsia="方正仿宋_GBK" w:hAnsi="Times New Roman" w:cs="Times New Roman" w:hint="eastAsia"/>
                <w:szCs w:val="21"/>
              </w:rPr>
              <w:t>梁蒋临天 王景譞 张忠语 冀星呈 冉亦康 李一可</w:t>
            </w:r>
            <w:r w:rsidR="0087285F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714D8A">
              <w:rPr>
                <w:rFonts w:ascii="方正仿宋_GBK" w:eastAsia="方正仿宋_GBK" w:hAnsi="Times New Roman" w:cs="Times New Roman" w:hint="eastAsia"/>
                <w:szCs w:val="21"/>
              </w:rPr>
              <w:t>徐闻聪 秦子忞 刘宸睿 于  玺 黎小源 向垚萱</w:t>
            </w:r>
            <w:r w:rsidR="0087285F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714D8A">
              <w:rPr>
                <w:rFonts w:ascii="方正仿宋_GBK" w:eastAsia="方正仿宋_GBK" w:hAnsi="Times New Roman" w:cs="Times New Roman" w:hint="eastAsia"/>
                <w:szCs w:val="21"/>
              </w:rPr>
              <w:t xml:space="preserve">陈皓予 杨钦皓 于东晖 赵敏棋 </w:t>
            </w:r>
          </w:p>
          <w:p w14:paraId="42A53B78" w14:textId="486AA58D" w:rsidR="00983D16" w:rsidRPr="00714D8A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714D8A">
              <w:rPr>
                <w:rFonts w:ascii="方正仿宋_GBK" w:eastAsia="方正仿宋_GBK" w:hAnsi="Times New Roman" w:cs="Times New Roman" w:hint="eastAsia"/>
                <w:szCs w:val="21"/>
              </w:rPr>
              <w:t>林彦希 冯悦萱</w:t>
            </w:r>
            <w:r w:rsidR="0087285F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714D8A">
              <w:rPr>
                <w:rFonts w:ascii="方正仿宋_GBK" w:eastAsia="方正仿宋_GBK" w:hAnsi="Times New Roman" w:cs="Times New Roman" w:hint="eastAsia"/>
                <w:szCs w:val="21"/>
              </w:rPr>
              <w:t>李瑞锋 戚子阳 曹茗博 刘腾逸 刘禹睿 李可平</w:t>
            </w:r>
          </w:p>
          <w:p w14:paraId="78D9B001" w14:textId="57E73765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714D8A">
              <w:rPr>
                <w:rFonts w:ascii="方正仿宋_GBK" w:eastAsia="方正仿宋_GBK" w:hAnsi="Times New Roman" w:cs="Times New Roman" w:hint="eastAsia"/>
                <w:szCs w:val="21"/>
              </w:rPr>
              <w:t>张潇予 尹嘉禹</w:t>
            </w:r>
          </w:p>
        </w:tc>
      </w:tr>
      <w:tr w:rsidR="00983D16" w:rsidRPr="00C31E6F" w14:paraId="563515EB" w14:textId="77777777" w:rsidTr="00256178">
        <w:trPr>
          <w:trHeight w:val="686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D06F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11</w:t>
            </w:r>
          </w:p>
        </w:tc>
        <w:tc>
          <w:tcPr>
            <w:tcW w:w="1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AB53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0841" w14:textId="173C74E8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宋体" w:cs="Times New Roman" w:hint="eastAsia"/>
                <w:color w:val="000000"/>
                <w:kern w:val="0"/>
                <w:szCs w:val="21"/>
              </w:rPr>
              <w:t>重庆市沙坪坝小学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0361C" w14:textId="4ED34B9A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5</w:t>
            </w:r>
            <w:r>
              <w:rPr>
                <w:rFonts w:ascii="方正仿宋_GBK" w:eastAsia="方正仿宋_GBK" w:hAnsi="Times New Roman" w:cs="Times New Roman"/>
                <w:szCs w:val="21"/>
              </w:rPr>
              <w:t>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EF50" w14:textId="14316B77" w:rsidR="00906E85" w:rsidRPr="00906E85" w:rsidRDefault="00906E85" w:rsidP="00906E85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06E85">
              <w:rPr>
                <w:rFonts w:ascii="方正仿宋_GBK" w:eastAsia="方正仿宋_GBK" w:hAnsi="Times New Roman" w:cs="Times New Roman" w:hint="eastAsia"/>
                <w:szCs w:val="21"/>
              </w:rPr>
              <w:t>重庆大学环境与生态学院</w:t>
            </w:r>
          </w:p>
          <w:p w14:paraId="11FE91ED" w14:textId="46F4665B" w:rsidR="00906E85" w:rsidRPr="00906E85" w:rsidRDefault="00906E85" w:rsidP="00906E85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06E85">
              <w:rPr>
                <w:rFonts w:ascii="方正仿宋_GBK" w:eastAsia="方正仿宋_GBK" w:hAnsi="Times New Roman" w:cs="Times New Roman" w:hint="eastAsia"/>
                <w:szCs w:val="21"/>
              </w:rPr>
              <w:t>重庆医科大学细胞与遗传教研室</w:t>
            </w:r>
          </w:p>
          <w:p w14:paraId="6E30FDF9" w14:textId="29079EC1" w:rsidR="00906E85" w:rsidRPr="00906E85" w:rsidRDefault="00906E85" w:rsidP="00906E85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06E85">
              <w:rPr>
                <w:rFonts w:ascii="方正仿宋_GBK" w:eastAsia="方正仿宋_GBK" w:hAnsi="Times New Roman" w:cs="Times New Roman" w:hint="eastAsia"/>
                <w:szCs w:val="21"/>
              </w:rPr>
              <w:t>重庆邮电大学空间通信研究院</w:t>
            </w:r>
          </w:p>
          <w:p w14:paraId="688C213B" w14:textId="048D2973" w:rsidR="00906E85" w:rsidRPr="00906E85" w:rsidRDefault="00906E85" w:rsidP="00906E85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06E85">
              <w:rPr>
                <w:rFonts w:ascii="方正仿宋_GBK" w:eastAsia="方正仿宋_GBK" w:hAnsi="Times New Roman" w:cs="Times New Roman" w:hint="eastAsia"/>
                <w:szCs w:val="21"/>
              </w:rPr>
              <w:t>重庆市规划展览馆科普资源馆</w:t>
            </w:r>
          </w:p>
          <w:p w14:paraId="62E3C44D" w14:textId="7DDA9A7D" w:rsidR="00906E85" w:rsidRPr="00906E85" w:rsidRDefault="00906E85" w:rsidP="00906E85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06E85">
              <w:rPr>
                <w:rFonts w:ascii="方正仿宋_GBK" w:eastAsia="方正仿宋_GBK" w:hAnsi="Times New Roman" w:cs="Times New Roman" w:hint="eastAsia"/>
                <w:szCs w:val="21"/>
              </w:rPr>
              <w:t>重庆大学科学技术协会</w:t>
            </w:r>
          </w:p>
          <w:p w14:paraId="6A577B06" w14:textId="454F36F4" w:rsidR="00983D16" w:rsidRPr="00C31E6F" w:rsidRDefault="00906E85" w:rsidP="00906E85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06E85">
              <w:rPr>
                <w:rFonts w:ascii="方正仿宋_GBK" w:eastAsia="方正仿宋_GBK" w:hAnsi="Times New Roman" w:cs="Times New Roman" w:hint="eastAsia"/>
                <w:szCs w:val="21"/>
              </w:rPr>
              <w:t>西南大学园艺园林学院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F0D5F" w14:textId="77777777" w:rsidR="0087285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714D8A">
              <w:rPr>
                <w:rFonts w:ascii="方正仿宋_GBK" w:eastAsia="方正仿宋_GBK" w:hAnsi="Times New Roman" w:cs="Times New Roman" w:hint="eastAsia"/>
                <w:szCs w:val="21"/>
              </w:rPr>
              <w:t>何俞希 郭蓬渊 张炎兮 晏梓馨 邹雨成 周泽宇</w:t>
            </w:r>
            <w:r w:rsidR="0087285F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714D8A">
              <w:rPr>
                <w:rFonts w:ascii="方正仿宋_GBK" w:eastAsia="方正仿宋_GBK" w:hAnsi="Times New Roman" w:cs="Times New Roman" w:hint="eastAsia"/>
                <w:szCs w:val="21"/>
              </w:rPr>
              <w:t>刘宇恩</w:t>
            </w:r>
            <w:r w:rsidRPr="00E12076">
              <w:rPr>
                <w:rFonts w:ascii="方正仿宋_GBK" w:eastAsia="方正仿宋_GBK" w:hAnsi="Times New Roman" w:cs="Times New Roman" w:hint="eastAsia"/>
                <w:szCs w:val="21"/>
              </w:rPr>
              <w:t xml:space="preserve"> 何东烨 </w:t>
            </w:r>
          </w:p>
          <w:p w14:paraId="4C4E5AB7" w14:textId="77777777" w:rsidR="0087285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714D8A">
              <w:rPr>
                <w:rFonts w:ascii="方正仿宋_GBK" w:eastAsia="方正仿宋_GBK" w:hAnsi="Times New Roman" w:cs="Times New Roman" w:hint="eastAsia"/>
                <w:szCs w:val="21"/>
              </w:rPr>
              <w:t>郝诃晗 刘懿轩 李亭汐 宋明阳</w:t>
            </w:r>
            <w:r w:rsidR="0087285F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714D8A">
              <w:rPr>
                <w:rFonts w:ascii="方正仿宋_GBK" w:eastAsia="方正仿宋_GBK" w:hAnsi="Times New Roman" w:cs="Times New Roman" w:hint="eastAsia"/>
                <w:szCs w:val="21"/>
              </w:rPr>
              <w:t xml:space="preserve">陈奕绪 龚博轩 许芯源 刘之恒 </w:t>
            </w:r>
          </w:p>
          <w:p w14:paraId="0F078D17" w14:textId="5E2E8FC4" w:rsidR="00983D16" w:rsidRPr="00714D8A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714D8A">
              <w:rPr>
                <w:rFonts w:ascii="方正仿宋_GBK" w:eastAsia="方正仿宋_GBK" w:hAnsi="Times New Roman" w:cs="Times New Roman" w:hint="eastAsia"/>
                <w:szCs w:val="21"/>
              </w:rPr>
              <w:t>李知轩 陈星光</w:t>
            </w:r>
            <w:r w:rsidR="0087285F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714D8A">
              <w:rPr>
                <w:rFonts w:ascii="方正仿宋_GBK" w:eastAsia="方正仿宋_GBK" w:hAnsi="Times New Roman" w:cs="Times New Roman" w:hint="eastAsia"/>
                <w:szCs w:val="21"/>
              </w:rPr>
              <w:t>李唐俊杰 汪冬和 尹鹏程 王禹勋 王思博 刘锦宸</w:t>
            </w:r>
          </w:p>
          <w:p w14:paraId="26A4D381" w14:textId="77777777" w:rsidR="0087285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714D8A">
              <w:rPr>
                <w:rFonts w:ascii="方正仿宋_GBK" w:eastAsia="方正仿宋_GBK" w:hAnsi="Times New Roman" w:cs="Times New Roman" w:hint="eastAsia"/>
                <w:szCs w:val="21"/>
              </w:rPr>
              <w:t>刘骁然 李宸希 陶彦熹 孙振乔 王翊宸 何凯诺</w:t>
            </w:r>
            <w:r w:rsidR="0087285F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714D8A">
              <w:rPr>
                <w:rFonts w:ascii="方正仿宋_GBK" w:eastAsia="方正仿宋_GBK" w:hAnsi="Times New Roman" w:cs="Times New Roman" w:hint="eastAsia"/>
                <w:szCs w:val="21"/>
              </w:rPr>
              <w:t xml:space="preserve">谢卓航 温怀瑾 </w:t>
            </w:r>
          </w:p>
          <w:p w14:paraId="6F077CC7" w14:textId="77777777" w:rsidR="0087285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714D8A">
              <w:rPr>
                <w:rFonts w:ascii="方正仿宋_GBK" w:eastAsia="方正仿宋_GBK" w:hAnsi="Times New Roman" w:cs="Times New Roman" w:hint="eastAsia"/>
                <w:szCs w:val="21"/>
              </w:rPr>
              <w:t>张  煦 左虔宇 蒋天逸 张家玮</w:t>
            </w:r>
            <w:r w:rsidR="0087285F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714D8A">
              <w:rPr>
                <w:rFonts w:ascii="方正仿宋_GBK" w:eastAsia="方正仿宋_GBK" w:hAnsi="Times New Roman" w:cs="Times New Roman" w:hint="eastAsia"/>
                <w:szCs w:val="21"/>
              </w:rPr>
              <w:t xml:space="preserve">曾皓轩 熊宁毅 羊  哲 熊培钦 </w:t>
            </w:r>
          </w:p>
          <w:p w14:paraId="4AB1297C" w14:textId="0CE778A5" w:rsidR="00983D16" w:rsidRPr="00714D8A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714D8A">
              <w:rPr>
                <w:rFonts w:ascii="方正仿宋_GBK" w:eastAsia="方正仿宋_GBK" w:hAnsi="Times New Roman" w:cs="Times New Roman" w:hint="eastAsia"/>
                <w:szCs w:val="21"/>
              </w:rPr>
              <w:t>周彦甫 马梦成</w:t>
            </w:r>
            <w:r w:rsidR="0087285F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714D8A">
              <w:rPr>
                <w:rFonts w:ascii="方正仿宋_GBK" w:eastAsia="方正仿宋_GBK" w:hAnsi="Times New Roman" w:cs="Times New Roman" w:hint="eastAsia"/>
                <w:szCs w:val="21"/>
              </w:rPr>
              <w:t>申  岚 郑雨婷 张益诚 朱印洹 刘沐辰 李宛凝</w:t>
            </w:r>
          </w:p>
          <w:p w14:paraId="2F481BDF" w14:textId="09914CB2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714D8A">
              <w:rPr>
                <w:rFonts w:ascii="方正仿宋_GBK" w:eastAsia="方正仿宋_GBK" w:hAnsi="Times New Roman" w:cs="Times New Roman" w:hint="eastAsia"/>
                <w:szCs w:val="21"/>
              </w:rPr>
              <w:t>陈思羽 张心怡</w:t>
            </w:r>
          </w:p>
        </w:tc>
      </w:tr>
      <w:tr w:rsidR="00983D16" w:rsidRPr="00C31E6F" w14:paraId="1F5A4FB7" w14:textId="77777777" w:rsidTr="00256178">
        <w:trPr>
          <w:trHeight w:val="751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BA18A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12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B69D79" w14:textId="0A8915B4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九龙坡区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21E2C4" w14:textId="055D95C4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宋体" w:cs="Times New Roman" w:hint="eastAsia"/>
                <w:color w:val="000000"/>
                <w:kern w:val="0"/>
                <w:szCs w:val="21"/>
              </w:rPr>
              <w:t>四川外国语大学九龙坡区附属小学校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A7F3E" w14:textId="4FDCDB0F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6</w:t>
            </w:r>
            <w:r>
              <w:rPr>
                <w:rFonts w:ascii="方正仿宋_GBK" w:eastAsia="方正仿宋_GBK" w:hAnsi="Times New Roman" w:cs="Times New Roman"/>
                <w:szCs w:val="21"/>
              </w:rPr>
              <w:t>9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E961" w14:textId="77777777" w:rsidR="00983D16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BD35AA">
              <w:rPr>
                <w:rFonts w:ascii="方正仿宋_GBK" w:eastAsia="方正仿宋_GBK" w:hAnsi="Times New Roman" w:cs="Times New Roman" w:hint="eastAsia"/>
                <w:szCs w:val="21"/>
              </w:rPr>
              <w:t>西南大学科普空间站</w:t>
            </w:r>
          </w:p>
          <w:p w14:paraId="53F3BA03" w14:textId="6B4E8B86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BD35AA">
              <w:rPr>
                <w:rFonts w:ascii="方正仿宋_GBK" w:eastAsia="方正仿宋_GBK" w:hAnsi="Times New Roman" w:cs="Times New Roman" w:hint="eastAsia"/>
                <w:szCs w:val="21"/>
              </w:rPr>
              <w:t>重庆师范大学数学科普馆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2AEB5" w14:textId="77777777" w:rsidR="0087285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BD35AA">
              <w:rPr>
                <w:rFonts w:ascii="方正仿宋_GBK" w:eastAsia="方正仿宋_GBK" w:hAnsi="Times New Roman" w:cs="Times New Roman" w:hint="eastAsia"/>
                <w:szCs w:val="21"/>
              </w:rPr>
              <w:t>向雨彤 谭烨然 邓淳文 蒲睿轩 周鑫辰 江一可</w:t>
            </w:r>
            <w:r w:rsidR="0087285F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D35AA">
              <w:rPr>
                <w:rFonts w:ascii="方正仿宋_GBK" w:eastAsia="方正仿宋_GBK" w:hAnsi="Times New Roman" w:cs="Times New Roman" w:hint="eastAsia"/>
                <w:szCs w:val="21"/>
              </w:rPr>
              <w:t xml:space="preserve">陈科宇 王舜宇 </w:t>
            </w:r>
          </w:p>
          <w:p w14:paraId="227BD4E4" w14:textId="77777777" w:rsidR="0087285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BD35AA">
              <w:rPr>
                <w:rFonts w:ascii="方正仿宋_GBK" w:eastAsia="方正仿宋_GBK" w:hAnsi="Times New Roman" w:cs="Times New Roman" w:hint="eastAsia"/>
                <w:szCs w:val="21"/>
              </w:rPr>
              <w:t>陈哲宇 邹煜宸 吴远洋 周梓宸</w:t>
            </w:r>
            <w:r w:rsidR="0087285F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D35AA">
              <w:rPr>
                <w:rFonts w:ascii="方正仿宋_GBK" w:eastAsia="方正仿宋_GBK" w:hAnsi="Times New Roman" w:cs="Times New Roman" w:hint="eastAsia"/>
                <w:szCs w:val="21"/>
              </w:rPr>
              <w:t xml:space="preserve">顾  涵 张珈铭 王炳尧 衡俊宇 </w:t>
            </w:r>
          </w:p>
          <w:p w14:paraId="4D843857" w14:textId="1F234A38" w:rsidR="00983D16" w:rsidRPr="00BD35AA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BD35AA">
              <w:rPr>
                <w:rFonts w:ascii="方正仿宋_GBK" w:eastAsia="方正仿宋_GBK" w:hAnsi="Times New Roman" w:cs="Times New Roman" w:hint="eastAsia"/>
                <w:szCs w:val="21"/>
              </w:rPr>
              <w:t>古昀承 周馨童</w:t>
            </w:r>
            <w:r w:rsidR="0087285F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D35AA">
              <w:rPr>
                <w:rFonts w:ascii="方正仿宋_GBK" w:eastAsia="方正仿宋_GBK" w:hAnsi="Times New Roman" w:cs="Times New Roman" w:hint="eastAsia"/>
                <w:szCs w:val="21"/>
              </w:rPr>
              <w:t>李雨萱 卿哲瑞 陈子锐 甘峪同 陈骏逸 宁芊羽</w:t>
            </w:r>
          </w:p>
          <w:p w14:paraId="5A275E32" w14:textId="77777777" w:rsidR="0087285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BD35AA">
              <w:rPr>
                <w:rFonts w:ascii="方正仿宋_GBK" w:eastAsia="方正仿宋_GBK" w:hAnsi="Times New Roman" w:cs="Times New Roman" w:hint="eastAsia"/>
                <w:szCs w:val="21"/>
              </w:rPr>
              <w:t>夏祥砚 赖沛凌 赵云轩 何羽城 邢瑞骞 张茹清</w:t>
            </w:r>
            <w:r w:rsidR="0087285F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D35AA">
              <w:rPr>
                <w:rFonts w:ascii="方正仿宋_GBK" w:eastAsia="方正仿宋_GBK" w:hAnsi="Times New Roman" w:cs="Times New Roman" w:hint="eastAsia"/>
                <w:szCs w:val="21"/>
              </w:rPr>
              <w:t xml:space="preserve">何焌豪 唐万豪 </w:t>
            </w:r>
          </w:p>
          <w:p w14:paraId="4420A300" w14:textId="6A6DA7CB" w:rsidR="00983D16" w:rsidRPr="00BD35AA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BD35AA">
              <w:rPr>
                <w:rFonts w:ascii="方正仿宋_GBK" w:eastAsia="方正仿宋_GBK" w:hAnsi="Times New Roman" w:cs="Times New Roman" w:hint="eastAsia"/>
                <w:szCs w:val="21"/>
              </w:rPr>
              <w:t>刘煜恒 孟以墨 陆睿杰 李恒毅</w:t>
            </w:r>
            <w:r w:rsidR="0087285F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D35AA">
              <w:rPr>
                <w:rFonts w:ascii="方正仿宋_GBK" w:eastAsia="方正仿宋_GBK" w:hAnsi="Times New Roman" w:cs="Times New Roman" w:hint="eastAsia"/>
                <w:szCs w:val="21"/>
              </w:rPr>
              <w:t>詹子潼 耿诗捷 蒋庆欣儿 罗意涵 陈梓昱 邓熠凡</w:t>
            </w:r>
            <w:r w:rsidR="0087285F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D35AA">
              <w:rPr>
                <w:rFonts w:ascii="方正仿宋_GBK" w:eastAsia="方正仿宋_GBK" w:hAnsi="Times New Roman" w:cs="Times New Roman" w:hint="eastAsia"/>
                <w:szCs w:val="21"/>
              </w:rPr>
              <w:t>郭昱辰 王乾宇 刘宸麟 李浥舟 邱羿然 陈俊霖</w:t>
            </w:r>
          </w:p>
          <w:p w14:paraId="77C8BE2D" w14:textId="77777777" w:rsidR="0087285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BD35AA">
              <w:rPr>
                <w:rFonts w:ascii="方正仿宋_GBK" w:eastAsia="方正仿宋_GBK" w:hAnsi="Times New Roman" w:cs="Times New Roman" w:hint="eastAsia"/>
                <w:szCs w:val="21"/>
              </w:rPr>
              <w:t>杨佳弋 王骊舒 东宸霖 刘树言 刘钟蔚 黄鸣航</w:t>
            </w:r>
            <w:r w:rsidR="0087285F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D35AA">
              <w:rPr>
                <w:rFonts w:ascii="方正仿宋_GBK" w:eastAsia="方正仿宋_GBK" w:hAnsi="Times New Roman" w:cs="Times New Roman" w:hint="eastAsia"/>
                <w:szCs w:val="21"/>
              </w:rPr>
              <w:t xml:space="preserve">周星佑 金云翔 </w:t>
            </w:r>
          </w:p>
          <w:p w14:paraId="16E1A182" w14:textId="06C7A44C" w:rsidR="00983D16" w:rsidRPr="00C31E6F" w:rsidRDefault="00983D16" w:rsidP="0087285F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BD35AA">
              <w:rPr>
                <w:rFonts w:ascii="方正仿宋_GBK" w:eastAsia="方正仿宋_GBK" w:hAnsi="Times New Roman" w:cs="Times New Roman" w:hint="eastAsia"/>
                <w:szCs w:val="21"/>
              </w:rPr>
              <w:t>傅彦程 罗心妍 赵晨翔 杨文堂</w:t>
            </w:r>
            <w:r w:rsidR="0087285F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D35AA">
              <w:rPr>
                <w:rFonts w:ascii="方正仿宋_GBK" w:eastAsia="方正仿宋_GBK" w:hAnsi="Times New Roman" w:cs="Times New Roman" w:hint="eastAsia"/>
                <w:szCs w:val="21"/>
              </w:rPr>
              <w:t>苏筱雅 何生辉 马彬庭 綦杨廷浪 冯晓冉 周科霖</w:t>
            </w:r>
            <w:r w:rsidR="0087285F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D35AA">
              <w:rPr>
                <w:rFonts w:ascii="方正仿宋_GBK" w:eastAsia="方正仿宋_GBK" w:hAnsi="Times New Roman" w:cs="Times New Roman" w:hint="eastAsia"/>
                <w:szCs w:val="21"/>
              </w:rPr>
              <w:t>梁绍楠 陈宇軒 张钰文</w:t>
            </w:r>
          </w:p>
        </w:tc>
      </w:tr>
      <w:tr w:rsidR="00983D16" w:rsidRPr="00C31E6F" w14:paraId="12C3EE9F" w14:textId="77777777" w:rsidTr="00256178">
        <w:trPr>
          <w:trHeight w:val="23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1FA8C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lastRenderedPageBreak/>
              <w:t>13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49D0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0E84B" w14:textId="72473D7E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宋体" w:cs="Times New Roman" w:hint="eastAsia"/>
                <w:color w:val="000000"/>
                <w:kern w:val="0"/>
                <w:szCs w:val="21"/>
              </w:rPr>
              <w:t>重庆外国语学校森林小学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D192D" w14:textId="0BE90A2F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2</w:t>
            </w:r>
            <w:r>
              <w:rPr>
                <w:rFonts w:ascii="方正仿宋_GBK" w:eastAsia="方正仿宋_GBK" w:hAnsi="Times New Roman" w:cs="Times New Roman"/>
                <w:szCs w:val="21"/>
              </w:rPr>
              <w:t>2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AF20" w14:textId="64CAFB42" w:rsidR="00983D16" w:rsidRPr="00C31E6F" w:rsidRDefault="008D2BE8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重庆第二师范学院科普基地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0DCEA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BD35AA">
              <w:rPr>
                <w:rFonts w:ascii="方正仿宋_GBK" w:eastAsia="方正仿宋_GBK" w:hAnsi="Times New Roman" w:cs="Times New Roman" w:hint="eastAsia"/>
                <w:szCs w:val="21"/>
              </w:rPr>
              <w:t>袁菲阳 王天兆 祝俊毅 刘仁之 朱宇宸 王郁萌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D35AA">
              <w:rPr>
                <w:rFonts w:ascii="方正仿宋_GBK" w:eastAsia="方正仿宋_GBK" w:hAnsi="Times New Roman" w:cs="Times New Roman" w:hint="eastAsia"/>
                <w:szCs w:val="21"/>
              </w:rPr>
              <w:t xml:space="preserve">李可函 李可恕 </w:t>
            </w:r>
          </w:p>
          <w:p w14:paraId="14E17E42" w14:textId="15231EF3" w:rsidR="00983D16" w:rsidRPr="00C31E6F" w:rsidRDefault="00983D16" w:rsidP="00DD1EE1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BD35AA">
              <w:rPr>
                <w:rFonts w:ascii="方正仿宋_GBK" w:eastAsia="方正仿宋_GBK" w:hAnsi="Times New Roman" w:cs="Times New Roman" w:hint="eastAsia"/>
                <w:szCs w:val="21"/>
              </w:rPr>
              <w:t>温绍钧 李鑫宇 陈柒砚 邹亚宸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D35AA">
              <w:rPr>
                <w:rFonts w:ascii="方正仿宋_GBK" w:eastAsia="方正仿宋_GBK" w:hAnsi="Times New Roman" w:cs="Times New Roman" w:hint="eastAsia"/>
                <w:szCs w:val="21"/>
              </w:rPr>
              <w:t>陈怡霏 王常融睿 金昕奇 曹壹钦 刘恬歆 陈柯宇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D35AA">
              <w:rPr>
                <w:rFonts w:ascii="方正仿宋_GBK" w:eastAsia="方正仿宋_GBK" w:hAnsi="Times New Roman" w:cs="Times New Roman" w:hint="eastAsia"/>
                <w:szCs w:val="21"/>
              </w:rPr>
              <w:t>饶辰淏 赵秋辰 胡可为 郝思远</w:t>
            </w:r>
          </w:p>
        </w:tc>
      </w:tr>
      <w:tr w:rsidR="00983D16" w:rsidRPr="00C31E6F" w14:paraId="30C91735" w14:textId="77777777" w:rsidTr="00402593">
        <w:trPr>
          <w:trHeight w:val="776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06178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14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16897C" w14:textId="1C877100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南岸区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85C5" w14:textId="320EFAF1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宋体" w:cs="Times New Roman" w:hint="eastAsia"/>
                <w:color w:val="000000"/>
                <w:kern w:val="0"/>
                <w:szCs w:val="21"/>
              </w:rPr>
              <w:t>重庆市南岸区珊瑚实验小学校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522E4" w14:textId="0638699F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4</w:t>
            </w:r>
            <w:r>
              <w:rPr>
                <w:rFonts w:ascii="方正仿宋_GBK" w:eastAsia="方正仿宋_GBK" w:hAnsi="Times New Roman" w:cs="Times New Roman"/>
                <w:szCs w:val="21"/>
              </w:rPr>
              <w:t>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9A163" w14:textId="77777777" w:rsidR="00983D16" w:rsidRDefault="00983D16" w:rsidP="00983D16">
            <w:pPr>
              <w:jc w:val="center"/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重庆工商大学机械工程学院</w:t>
            </w:r>
          </w:p>
          <w:p w14:paraId="7B7C5509" w14:textId="77777777" w:rsidR="00983D16" w:rsidRDefault="00983D16" w:rsidP="00983D16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重庆师范大学初等教育学院</w:t>
            </w:r>
          </w:p>
          <w:p w14:paraId="1056940F" w14:textId="5518A8F2" w:rsidR="00997F54" w:rsidRPr="00D14A21" w:rsidRDefault="00997F54" w:rsidP="00983D16">
            <w:pPr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97F54">
              <w:rPr>
                <w:rFonts w:ascii="方正仿宋_GBK" w:eastAsia="方正仿宋_GBK" w:hAnsi="Times New Roman" w:cs="Times New Roman" w:hint="eastAsia"/>
                <w:szCs w:val="21"/>
              </w:rPr>
              <w:t>重庆市特种船舶数字化设计制造工程技术研究中心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C1DED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吴承轩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罗亦知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徐浩轩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龙俊菡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王骥修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唐秋实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陈俊泽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徐子言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12360657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林增轩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谢英睿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姜兰馨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曾宜萱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杨周翰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罗晟益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潘灵暄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凌睿辰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06095036" w14:textId="70BA5A7E" w:rsidR="00983D16" w:rsidRPr="00D14A2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彭歆意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唐夕然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张博俊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席秉均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刘恩彤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杨牧真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吴桐萱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熊一朴</w:t>
            </w:r>
          </w:p>
          <w:p w14:paraId="4C5A347B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丁嘉轩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王柯蕴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魏雨涵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付若丁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司沐琰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姚林妙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周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闱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匡齐霄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59DF8583" w14:textId="71A9DF3F" w:rsidR="00983D16" w:rsidRPr="00C31E6F" w:rsidRDefault="00983D16" w:rsidP="00DD1EE1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骆晏如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林宣丞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邓涵月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屠楚涵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陈泓锦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徐可萌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程思齐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万嘉一</w:t>
            </w:r>
          </w:p>
        </w:tc>
      </w:tr>
      <w:tr w:rsidR="00983D16" w:rsidRPr="00C31E6F" w14:paraId="2895949F" w14:textId="77777777" w:rsidTr="00402593">
        <w:trPr>
          <w:trHeight w:val="65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12EC1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15</w:t>
            </w:r>
          </w:p>
        </w:tc>
        <w:tc>
          <w:tcPr>
            <w:tcW w:w="11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266FC3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D30F1" w14:textId="03BDC63F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重庆市南岸区天台岗小学校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70777" w14:textId="00116F6D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3</w:t>
            </w:r>
            <w:r>
              <w:rPr>
                <w:rFonts w:ascii="方正仿宋_GBK" w:eastAsia="方正仿宋_GBK" w:hAnsi="Times New Roman" w:cs="Times New Roman"/>
                <w:szCs w:val="21"/>
              </w:rPr>
              <w:t>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48A96" w14:textId="63DD8680" w:rsidR="00983D16" w:rsidRPr="00C31E6F" w:rsidRDefault="008D2BE8" w:rsidP="00DC33E2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西南大学科普空间站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444B4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谢瀚霆 李明轩 葛小乐 张曾沿 广林翰 黄宇柏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 xml:space="preserve">姜  陶 陈胤祺 </w:t>
            </w:r>
          </w:p>
          <w:p w14:paraId="7FC18DAB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李蔚然 倪会傲 杨闰骞 戴行一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 xml:space="preserve">张徐升 邓骁隽 李昕艾 李佩芸 </w:t>
            </w:r>
          </w:p>
          <w:p w14:paraId="2120F2BD" w14:textId="17E43A14" w:rsidR="00983D16" w:rsidRPr="00D14A2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周启林 冉佳承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张宸瑞 吴俊辰 蒋语诺 钟亦辰 洪欣益 汪嘉宇</w:t>
            </w:r>
          </w:p>
          <w:p w14:paraId="198BF453" w14:textId="080CFB3B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D14A21">
              <w:rPr>
                <w:rFonts w:ascii="方正仿宋_GBK" w:eastAsia="方正仿宋_GBK" w:hAnsi="Times New Roman" w:cs="Times New Roman" w:hint="eastAsia"/>
                <w:szCs w:val="21"/>
              </w:rPr>
              <w:t>雷奕铭 陈的卢 韩奕霖 吴埈熠 罗  文 刘轩瑞</w:t>
            </w:r>
          </w:p>
        </w:tc>
      </w:tr>
      <w:tr w:rsidR="00983D16" w:rsidRPr="00C31E6F" w14:paraId="6A55018C" w14:textId="77777777" w:rsidTr="00256178">
        <w:trPr>
          <w:trHeight w:val="819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F583C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16</w:t>
            </w:r>
          </w:p>
        </w:tc>
        <w:tc>
          <w:tcPr>
            <w:tcW w:w="1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C79D6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72164" w14:textId="226B186F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宋体" w:cs="Times New Roman" w:hint="eastAsia"/>
                <w:color w:val="000000"/>
                <w:kern w:val="0"/>
                <w:szCs w:val="21"/>
              </w:rPr>
              <w:t>重庆市南岸区南坪实验金科小学校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9AD26" w14:textId="43ABA48A" w:rsidR="00983D16" w:rsidRPr="00C31E6F" w:rsidRDefault="008D2BE8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/>
                <w:szCs w:val="21"/>
              </w:rPr>
              <w:t>30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92392" w14:textId="1AC71E2E" w:rsidR="00983D16" w:rsidRDefault="00983D16" w:rsidP="00983D16">
            <w:pPr>
              <w:pStyle w:val="a4"/>
              <w:widowControl/>
              <w:spacing w:beforeAutospacing="0" w:afterAutospacing="0"/>
              <w:jc w:val="center"/>
              <w:rPr>
                <w:rFonts w:ascii="方正仿宋_GBK" w:eastAsia="方正仿宋_GBK" w:hAnsi="方正仿宋_GBK" w:cs="方正仿宋_GBK"/>
                <w:kern w:val="2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1"/>
                <w:szCs w:val="21"/>
              </w:rPr>
              <w:t>重庆邮电大学通信研究院</w:t>
            </w:r>
          </w:p>
          <w:p w14:paraId="3D265FC0" w14:textId="77777777" w:rsidR="00983D16" w:rsidRDefault="00983D16" w:rsidP="00983D16">
            <w:pPr>
              <w:pStyle w:val="a4"/>
              <w:widowControl/>
              <w:spacing w:beforeAutospacing="0" w:afterAutospacing="0"/>
              <w:jc w:val="center"/>
              <w:rPr>
                <w:rFonts w:ascii="方正仿宋_GBK" w:eastAsia="方正仿宋_GBK" w:hAnsi="方正仿宋_GBK" w:cs="方正仿宋_GBK"/>
                <w:kern w:val="2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1"/>
                <w:szCs w:val="21"/>
              </w:rPr>
              <w:t>重庆医科大学公共卫生与管理科普基地</w:t>
            </w:r>
          </w:p>
          <w:p w14:paraId="04340CB7" w14:textId="77777777" w:rsidR="00983D16" w:rsidRDefault="00983D16" w:rsidP="00983D16">
            <w:pPr>
              <w:pStyle w:val="a4"/>
              <w:widowControl/>
              <w:spacing w:beforeAutospacing="0" w:afterAutospacing="0"/>
              <w:jc w:val="center"/>
              <w:rPr>
                <w:rFonts w:ascii="方正仿宋_GBK" w:eastAsia="方正仿宋_GBK" w:hAnsi="方正仿宋_GBK" w:cs="方正仿宋_GBK"/>
                <w:kern w:val="2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21"/>
                <w:szCs w:val="21"/>
              </w:rPr>
              <w:t>重庆第二师范学院科普基地</w:t>
            </w:r>
          </w:p>
          <w:p w14:paraId="76FD349F" w14:textId="5BD8724A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重庆师范大学昆虫科学创育馆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BF10E" w14:textId="4D4C619B" w:rsidR="008D2BE8" w:rsidRDefault="008D2BE8" w:rsidP="008D2BE8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王鸿睿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文熙予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邓宇宸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田皓文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纭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帆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朱奕丞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刘木子轩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刘欣语  刘浩荣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刘馥羽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江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斓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苏之馨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李昱衡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李家烨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李婉瑜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杨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 xml:space="preserve">媛      </w:t>
            </w:r>
          </w:p>
          <w:p w14:paraId="024C18CF" w14:textId="642D82F7" w:rsidR="008D2BE8" w:rsidRPr="008D2BE8" w:rsidRDefault="008D2BE8" w:rsidP="008D2BE8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汪天辰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张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洋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张家豪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张梓涵 张稼铄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陈乙霆 周镜壕 赵辰睿</w:t>
            </w:r>
          </w:p>
          <w:p w14:paraId="2C6566BA" w14:textId="56AAF002" w:rsidR="00983D16" w:rsidRPr="00C31E6F" w:rsidRDefault="008D2BE8" w:rsidP="008D2BE8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赵慕宸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莫梓晨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夏予涵 曹辰羽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曾罗兮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雷卓然</w:t>
            </w:r>
          </w:p>
        </w:tc>
      </w:tr>
      <w:tr w:rsidR="00983D16" w:rsidRPr="00C31E6F" w14:paraId="144F6F29" w14:textId="77777777" w:rsidTr="00256178">
        <w:trPr>
          <w:trHeight w:val="23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BD2B3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17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2C0FA2" w14:textId="6A736823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北碚区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B951B8" w14:textId="77777777" w:rsidR="00D745A4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Cs w:val="21"/>
              </w:rPr>
            </w:pPr>
            <w:r w:rsidRPr="00C31E6F">
              <w:rPr>
                <w:rFonts w:ascii="方正仿宋_GBK" w:eastAsia="方正仿宋_GBK" w:hAnsi="宋体" w:cs="Times New Roman" w:hint="eastAsia"/>
                <w:color w:val="000000"/>
                <w:kern w:val="0"/>
                <w:szCs w:val="21"/>
              </w:rPr>
              <w:t>西南大学</w:t>
            </w:r>
          </w:p>
          <w:p w14:paraId="416B33EB" w14:textId="3BA345CB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宋体" w:cs="Times New Roman" w:hint="eastAsia"/>
                <w:color w:val="000000"/>
                <w:kern w:val="0"/>
                <w:szCs w:val="21"/>
              </w:rPr>
              <w:t>附属小学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068F1" w14:textId="3993C3CC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3</w:t>
            </w:r>
            <w:r>
              <w:rPr>
                <w:rFonts w:ascii="方正仿宋_GBK" w:eastAsia="方正仿宋_GBK" w:hAnsi="Times New Roman" w:cs="Times New Roman"/>
                <w:szCs w:val="21"/>
              </w:rPr>
              <w:t>4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A854" w14:textId="77777777" w:rsidR="00983D16" w:rsidRPr="008C63F6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西南大学科普空间站重庆市科普基地</w:t>
            </w:r>
          </w:p>
          <w:p w14:paraId="17BFE8ED" w14:textId="317C967A" w:rsidR="00983D16" w:rsidRPr="008C63F6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西南大学岩溶环境重点实验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51713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唐  乐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秦铃菀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郑曦晨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诸恬朵 宁裕斐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罗米娅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翁梓睿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 xml:space="preserve">任梓燊 </w:t>
            </w:r>
          </w:p>
          <w:p w14:paraId="42DCFE00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常雅南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方致远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刘子铭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蒋艾希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廖若愚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罗思为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邓旻扬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成书骏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5A18C0A6" w14:textId="7FF1EE74" w:rsidR="00983D16" w:rsidRPr="008C63F6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杨子蘅 蒲熙睿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李依佳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谭构哲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吕毅心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冯廷尧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李姝霖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尹子陌</w:t>
            </w:r>
          </w:p>
          <w:p w14:paraId="5CBFB201" w14:textId="1D8FC02A" w:rsidR="00983D16" w:rsidRPr="00C31E6F" w:rsidRDefault="00983D16" w:rsidP="00DD1EE1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张杨亦一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褚忆浓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秦于蓝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闫景泓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余彦知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黎书豪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颉梓辰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汪钰杰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李三乐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谭哲骞</w:t>
            </w:r>
          </w:p>
        </w:tc>
      </w:tr>
      <w:tr w:rsidR="00983D16" w:rsidRPr="00C31E6F" w14:paraId="7EF257B8" w14:textId="77777777" w:rsidTr="00256178">
        <w:trPr>
          <w:trHeight w:val="82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09007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lastRenderedPageBreak/>
              <w:t>18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22F371A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2685" w14:textId="511F2209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宋体" w:cs="Times New Roman" w:hint="eastAsia"/>
                <w:color w:val="000000"/>
                <w:kern w:val="0"/>
                <w:szCs w:val="21"/>
              </w:rPr>
              <w:t>重庆市北碚区朝阳小学校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86BB" w14:textId="33A7CDAD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3</w:t>
            </w:r>
            <w:r>
              <w:rPr>
                <w:rFonts w:ascii="方正仿宋_GBK" w:eastAsia="方正仿宋_GBK" w:hAnsi="Times New Roman" w:cs="Times New Roman"/>
                <w:szCs w:val="21"/>
              </w:rPr>
              <w:t>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CFB0B" w14:textId="7F875E94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西南大学侯光炯科学家精神教育基地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3AB3E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韩瑾睿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于芯晨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于芯影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罗世奇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费若闻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李沛隆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刘子乐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王瀚骏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5C793E39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邓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力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刘秋辰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周愉凡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许佳乐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吴琎煊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曾睛皓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陈誉灵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王钰程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3F409A4B" w14:textId="7FF8C00B" w:rsidR="00983D16" w:rsidRPr="008C63F6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周琪雅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黄歆然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秦一芯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刘睿博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陈禹腾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何依诺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范梓萱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杨逸兴</w:t>
            </w:r>
          </w:p>
          <w:p w14:paraId="7026DAC0" w14:textId="6085E999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王思源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姜翰飞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胡闻芮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彭译漫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易</w:t>
            </w:r>
            <w:r w:rsidR="00F522C9">
              <w:rPr>
                <w:rFonts w:ascii="方正仿宋_GBK" w:eastAsia="方正仿宋_GBK" w:hAnsi="Times New Roman" w:cs="Times New Roman" w:hint="eastAsia"/>
                <w:szCs w:val="21"/>
              </w:rPr>
              <w:t>莀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熙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易灵均</w:t>
            </w:r>
          </w:p>
        </w:tc>
      </w:tr>
      <w:tr w:rsidR="00983D16" w:rsidRPr="00C31E6F" w14:paraId="0AFF2668" w14:textId="77777777" w:rsidTr="00402593">
        <w:trPr>
          <w:trHeight w:val="785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5C7A1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19</w:t>
            </w:r>
          </w:p>
        </w:tc>
        <w:tc>
          <w:tcPr>
            <w:tcW w:w="1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AC639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3EA1" w14:textId="32699FD8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宋体" w:cs="Times New Roman" w:hint="eastAsia"/>
                <w:color w:val="000000"/>
                <w:kern w:val="0"/>
                <w:szCs w:val="21"/>
              </w:rPr>
              <w:t>重庆市北碚区金兴小学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AFAE5" w14:textId="078A8988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3</w:t>
            </w:r>
            <w:r>
              <w:rPr>
                <w:rFonts w:ascii="方正仿宋_GBK" w:eastAsia="方正仿宋_GBK" w:hAnsi="Times New Roman" w:cs="Times New Roman"/>
                <w:szCs w:val="21"/>
              </w:rPr>
              <w:t>6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7119" w14:textId="77777777" w:rsidR="00983D16" w:rsidRPr="008C63F6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西南大学科普空间站</w:t>
            </w:r>
          </w:p>
          <w:p w14:paraId="70191317" w14:textId="67FDA6AB" w:rsidR="00983D16" w:rsidRPr="008C63F6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西南大学重庆市岩溶环境实验室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39806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李秉书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龙梓予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何德硕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李奕玹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张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嵩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李丰亦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胡艺骞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龚钰为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046680A4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廖梓杰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吕承谦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吴若谷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王卓凡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崔紫钰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刘卓星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黄奕凡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李盈莹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305A71C8" w14:textId="238B19D3" w:rsidR="00983D16" w:rsidRPr="008C63F6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方馨语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肖懿轩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张  岚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陈柯竹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石俊驰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任楚颐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王蔓菱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张睿轩</w:t>
            </w:r>
          </w:p>
          <w:p w14:paraId="0B74992A" w14:textId="77777777" w:rsidR="00DD1EE1" w:rsidRDefault="00983D16" w:rsidP="00DD1EE1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朱钦睿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李沐耘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高欣玥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许弋洋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高子淇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王梓涵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陈子怡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温志成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20B034A3" w14:textId="4F40FE9C" w:rsidR="00983D16" w:rsidRPr="008C63F6" w:rsidRDefault="00983D16" w:rsidP="00DD1EE1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张奕骁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周靖皓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罗程睿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8C63F6">
              <w:rPr>
                <w:rFonts w:ascii="方正仿宋_GBK" w:eastAsia="方正仿宋_GBK" w:hAnsi="Times New Roman" w:cs="Times New Roman" w:hint="eastAsia"/>
                <w:szCs w:val="21"/>
              </w:rPr>
              <w:t>王祁镐</w:t>
            </w:r>
          </w:p>
        </w:tc>
      </w:tr>
      <w:tr w:rsidR="00983D16" w:rsidRPr="00C31E6F" w14:paraId="7ED7CCCF" w14:textId="77777777" w:rsidTr="00402593">
        <w:trPr>
          <w:trHeight w:val="23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036F6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20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FBBCEC" w14:textId="3CDAD68F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渝北区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A0A1" w14:textId="722C529F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渝北巴蜀小学</w:t>
            </w:r>
            <w:r w:rsidR="00105A97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D060C" w14:textId="4F310CD4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3</w:t>
            </w:r>
            <w:r>
              <w:rPr>
                <w:rFonts w:ascii="方正仿宋_GBK" w:eastAsia="方正仿宋_GBK" w:hAnsi="Times New Roman" w:cs="Times New Roman"/>
                <w:szCs w:val="21"/>
              </w:rPr>
              <w:t>3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8323" w14:textId="77777777" w:rsidR="00983D16" w:rsidRDefault="00402593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402593">
              <w:rPr>
                <w:rFonts w:ascii="方正仿宋_GBK" w:eastAsia="方正仿宋_GBK" w:hAnsi="Times New Roman" w:cs="Times New Roman" w:hint="eastAsia"/>
                <w:szCs w:val="21"/>
              </w:rPr>
              <w:t>重庆师范大学昆虫科学创育馆</w:t>
            </w:r>
          </w:p>
          <w:p w14:paraId="14291B6D" w14:textId="234F1FD4" w:rsidR="00402593" w:rsidRPr="00C31E6F" w:rsidRDefault="00402593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402593">
              <w:rPr>
                <w:rFonts w:ascii="方正仿宋_GBK" w:eastAsia="方正仿宋_GBK" w:hAnsi="Times New Roman" w:cs="Times New Roman" w:hint="eastAsia"/>
                <w:szCs w:val="21"/>
              </w:rPr>
              <w:t>重庆工商大学机器人与激光应用中心科普基地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AB70C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2C0062">
              <w:rPr>
                <w:rFonts w:ascii="方正仿宋_GBK" w:eastAsia="方正仿宋_GBK" w:hAnsi="Times New Roman" w:cs="Times New Roman" w:hint="eastAsia"/>
                <w:szCs w:val="21"/>
              </w:rPr>
              <w:t>江浚源 陈笑贤 游皓然 张钦洋 李慕杨 文  韬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C0062">
              <w:rPr>
                <w:rFonts w:ascii="方正仿宋_GBK" w:eastAsia="方正仿宋_GBK" w:hAnsi="Times New Roman" w:cs="Times New Roman" w:hint="eastAsia"/>
                <w:szCs w:val="21"/>
              </w:rPr>
              <w:t xml:space="preserve">范斯陶 纪云皓 </w:t>
            </w:r>
          </w:p>
          <w:p w14:paraId="302F031F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2C0062">
              <w:rPr>
                <w:rFonts w:ascii="方正仿宋_GBK" w:eastAsia="方正仿宋_GBK" w:hAnsi="Times New Roman" w:cs="Times New Roman" w:hint="eastAsia"/>
                <w:szCs w:val="21"/>
              </w:rPr>
              <w:t>樊恩泽 李俊贤 甘忠和 郑景行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C0062">
              <w:rPr>
                <w:rFonts w:ascii="方正仿宋_GBK" w:eastAsia="方正仿宋_GBK" w:hAnsi="Times New Roman" w:cs="Times New Roman" w:hint="eastAsia"/>
                <w:szCs w:val="21"/>
              </w:rPr>
              <w:t xml:space="preserve">廖浩童 张翰予 胡亦茗 刘曦泽 </w:t>
            </w:r>
          </w:p>
          <w:p w14:paraId="39EF421B" w14:textId="4C80C1FE" w:rsidR="00983D16" w:rsidRPr="002C0062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2C0062">
              <w:rPr>
                <w:rFonts w:ascii="方正仿宋_GBK" w:eastAsia="方正仿宋_GBK" w:hAnsi="Times New Roman" w:cs="Times New Roman" w:hint="eastAsia"/>
                <w:szCs w:val="21"/>
              </w:rPr>
              <w:t>任有清 张钰绮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C0062">
              <w:rPr>
                <w:rFonts w:ascii="方正仿宋_GBK" w:eastAsia="方正仿宋_GBK" w:hAnsi="Times New Roman" w:cs="Times New Roman" w:hint="eastAsia"/>
                <w:szCs w:val="21"/>
              </w:rPr>
              <w:t>张书源 蒋博宇 朱晨瑞 张雨嘉 凌  豪 刘辰宇</w:t>
            </w:r>
          </w:p>
          <w:p w14:paraId="16FC698C" w14:textId="77777777" w:rsidR="00DD1EE1" w:rsidRDefault="00983D16" w:rsidP="00DD1EE1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2C0062">
              <w:rPr>
                <w:rFonts w:ascii="方正仿宋_GBK" w:eastAsia="方正仿宋_GBK" w:hAnsi="Times New Roman" w:cs="Times New Roman" w:hint="eastAsia"/>
                <w:szCs w:val="21"/>
              </w:rPr>
              <w:t>杨砚允 樊宥然 刘珈驿 杨淼淼 黄思霖 周星霖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C0062">
              <w:rPr>
                <w:rFonts w:ascii="方正仿宋_GBK" w:eastAsia="方正仿宋_GBK" w:hAnsi="Times New Roman" w:cs="Times New Roman" w:hint="eastAsia"/>
                <w:szCs w:val="21"/>
              </w:rPr>
              <w:t xml:space="preserve">李朗亦 崔梓翾 </w:t>
            </w:r>
          </w:p>
          <w:p w14:paraId="2D74ADD9" w14:textId="53B662E2" w:rsidR="00983D16" w:rsidRPr="00C31E6F" w:rsidRDefault="00983D16" w:rsidP="00DD1EE1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2C0062">
              <w:rPr>
                <w:rFonts w:ascii="方正仿宋_GBK" w:eastAsia="方正仿宋_GBK" w:hAnsi="Times New Roman" w:cs="Times New Roman" w:hint="eastAsia"/>
                <w:szCs w:val="21"/>
              </w:rPr>
              <w:t>周定聪</w:t>
            </w:r>
          </w:p>
        </w:tc>
      </w:tr>
      <w:tr w:rsidR="00983D16" w:rsidRPr="00C31E6F" w14:paraId="22E57E04" w14:textId="77777777" w:rsidTr="00402593">
        <w:trPr>
          <w:trHeight w:val="23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A50A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21</w:t>
            </w:r>
          </w:p>
        </w:tc>
        <w:tc>
          <w:tcPr>
            <w:tcW w:w="11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5408E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26EB" w14:textId="296A8BD5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渝北区</w:t>
            </w:r>
            <w:r w:rsidRPr="00C31E6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空港新城人和街小学</w:t>
            </w:r>
            <w:r w:rsidR="00105A97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2188F" w14:textId="5005881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3</w:t>
            </w:r>
            <w:r>
              <w:rPr>
                <w:rFonts w:ascii="方正仿宋_GBK" w:eastAsia="方正仿宋_GBK" w:hAnsi="Times New Roman" w:cs="Times New Roman"/>
                <w:szCs w:val="21"/>
              </w:rPr>
              <w:t>4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D2BE" w14:textId="578D5BD3" w:rsidR="00983D16" w:rsidRPr="00C31E6F" w:rsidRDefault="00402593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402593">
              <w:rPr>
                <w:rFonts w:ascii="方正仿宋_GBK" w:eastAsia="方正仿宋_GBK" w:hAnsi="Times New Roman" w:cs="Times New Roman" w:hint="eastAsia"/>
                <w:szCs w:val="21"/>
              </w:rPr>
              <w:t>重庆工商大学机器人与激光应用中心科普基地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42CAF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2C0062">
              <w:rPr>
                <w:rFonts w:ascii="方正仿宋_GBK" w:eastAsia="方正仿宋_GBK" w:hAnsi="Times New Roman" w:cs="Times New Roman" w:hint="eastAsia"/>
                <w:szCs w:val="21"/>
              </w:rPr>
              <w:t>吴晨源 张一帆 罗浩然 刘珈成 贾承霖 丁俊杰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C0062">
              <w:rPr>
                <w:rFonts w:ascii="方正仿宋_GBK" w:eastAsia="方正仿宋_GBK" w:hAnsi="Times New Roman" w:cs="Times New Roman" w:hint="eastAsia"/>
                <w:szCs w:val="21"/>
              </w:rPr>
              <w:t xml:space="preserve">韩宗江 杨镓豪 </w:t>
            </w:r>
          </w:p>
          <w:p w14:paraId="6DF56761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2C0062">
              <w:rPr>
                <w:rFonts w:ascii="方正仿宋_GBK" w:eastAsia="方正仿宋_GBK" w:hAnsi="Times New Roman" w:cs="Times New Roman" w:hint="eastAsia"/>
                <w:szCs w:val="21"/>
              </w:rPr>
              <w:t>万  勋 沈新为 刘俊驰 关奕夫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C0062">
              <w:rPr>
                <w:rFonts w:ascii="方正仿宋_GBK" w:eastAsia="方正仿宋_GBK" w:hAnsi="Times New Roman" w:cs="Times New Roman" w:hint="eastAsia"/>
                <w:szCs w:val="21"/>
              </w:rPr>
              <w:t xml:space="preserve">何梓艺 辜品森 张焱烁 吴谨言 </w:t>
            </w:r>
          </w:p>
          <w:p w14:paraId="02FC832B" w14:textId="647598A8" w:rsidR="00983D16" w:rsidRPr="002C0062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2C0062">
              <w:rPr>
                <w:rFonts w:ascii="方正仿宋_GBK" w:eastAsia="方正仿宋_GBK" w:hAnsi="Times New Roman" w:cs="Times New Roman" w:hint="eastAsia"/>
                <w:szCs w:val="21"/>
              </w:rPr>
              <w:t>古岳铭 杜长鸿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C0062">
              <w:rPr>
                <w:rFonts w:ascii="方正仿宋_GBK" w:eastAsia="方正仿宋_GBK" w:hAnsi="Times New Roman" w:cs="Times New Roman" w:hint="eastAsia"/>
                <w:szCs w:val="21"/>
              </w:rPr>
              <w:t>殷忠睿 陈泓宇 邹艾辰 王艺涵 林渝峰 王子涵</w:t>
            </w:r>
          </w:p>
          <w:p w14:paraId="39AE3FE0" w14:textId="77777777" w:rsidR="00DD1EE1" w:rsidRDefault="00983D16" w:rsidP="00DD1EE1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2C0062">
              <w:rPr>
                <w:rFonts w:ascii="方正仿宋_GBK" w:eastAsia="方正仿宋_GBK" w:hAnsi="Times New Roman" w:cs="Times New Roman" w:hint="eastAsia"/>
                <w:szCs w:val="21"/>
              </w:rPr>
              <w:t>钟靖奇 王艺博 匡峻希 段春春 唐铭蔚 刘一铭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C0062">
              <w:rPr>
                <w:rFonts w:ascii="方正仿宋_GBK" w:eastAsia="方正仿宋_GBK" w:hAnsi="Times New Roman" w:cs="Times New Roman" w:hint="eastAsia"/>
                <w:szCs w:val="21"/>
              </w:rPr>
              <w:t xml:space="preserve">肖则宇 芮  诚 </w:t>
            </w:r>
          </w:p>
          <w:p w14:paraId="2F732FEC" w14:textId="594EA8CA" w:rsidR="00983D16" w:rsidRPr="002C0062" w:rsidRDefault="00983D16" w:rsidP="00DD1EE1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2C0062">
              <w:rPr>
                <w:rFonts w:ascii="方正仿宋_GBK" w:eastAsia="方正仿宋_GBK" w:hAnsi="Times New Roman" w:cs="Times New Roman" w:hint="eastAsia"/>
                <w:szCs w:val="21"/>
              </w:rPr>
              <w:t>陈立诚 陈乐心</w:t>
            </w:r>
          </w:p>
        </w:tc>
      </w:tr>
      <w:tr w:rsidR="00983D16" w:rsidRPr="00C31E6F" w14:paraId="20CA785B" w14:textId="77777777" w:rsidTr="00256178">
        <w:trPr>
          <w:trHeight w:val="23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BD621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22</w:t>
            </w:r>
          </w:p>
        </w:tc>
        <w:tc>
          <w:tcPr>
            <w:tcW w:w="1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59FA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0D75" w14:textId="77833DC5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渝北区</w:t>
            </w:r>
            <w:r w:rsidRPr="00C31E6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龙头寺小学</w:t>
            </w:r>
            <w:r w:rsidR="00105A97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A0891" w14:textId="5109800A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3</w:t>
            </w:r>
            <w:r>
              <w:rPr>
                <w:rFonts w:ascii="方正仿宋_GBK" w:eastAsia="方正仿宋_GBK" w:hAnsi="Times New Roman" w:cs="Times New Roman"/>
                <w:szCs w:val="21"/>
              </w:rPr>
              <w:t>4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722A0" w14:textId="3FE9DCF6" w:rsidR="00983D16" w:rsidRPr="00C31E6F" w:rsidRDefault="00402593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402593">
              <w:rPr>
                <w:rFonts w:ascii="方正仿宋_GBK" w:eastAsia="方正仿宋_GBK" w:hAnsi="Times New Roman" w:cs="Times New Roman" w:hint="eastAsia"/>
                <w:szCs w:val="21"/>
              </w:rPr>
              <w:t>重庆科技馆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4CB60" w14:textId="3374C13B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2C0062">
              <w:rPr>
                <w:rFonts w:ascii="方正仿宋_GBK" w:eastAsia="方正仿宋_GBK" w:hAnsi="Times New Roman" w:cs="Times New Roman" w:hint="eastAsia"/>
                <w:szCs w:val="21"/>
              </w:rPr>
              <w:t>袁心闲 夏梓瀚</w:t>
            </w:r>
            <w:r w:rsidR="00821112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="00821112" w:rsidRPr="00821112">
              <w:rPr>
                <w:rFonts w:ascii="方正仿宋_GBK" w:eastAsia="方正仿宋_GBK" w:hAnsi="Times New Roman" w:cs="Times New Roman" w:hint="eastAsia"/>
                <w:szCs w:val="21"/>
              </w:rPr>
              <w:t>朱艺凡</w:t>
            </w:r>
            <w:r w:rsidR="00A256F8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C0062">
              <w:rPr>
                <w:rFonts w:ascii="方正仿宋_GBK" w:eastAsia="方正仿宋_GBK" w:hAnsi="Times New Roman" w:cs="Times New Roman" w:hint="eastAsia"/>
                <w:szCs w:val="21"/>
              </w:rPr>
              <w:t>曾宬淏 刘子墨 张子涵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C0062">
              <w:rPr>
                <w:rFonts w:ascii="方正仿宋_GBK" w:eastAsia="方正仿宋_GBK" w:hAnsi="Times New Roman" w:cs="Times New Roman" w:hint="eastAsia"/>
                <w:szCs w:val="21"/>
              </w:rPr>
              <w:t xml:space="preserve">罗媛馨 杨思琪 </w:t>
            </w:r>
          </w:p>
          <w:p w14:paraId="0FAA6093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2C0062">
              <w:rPr>
                <w:rFonts w:ascii="方正仿宋_GBK" w:eastAsia="方正仿宋_GBK" w:hAnsi="Times New Roman" w:cs="Times New Roman" w:hint="eastAsia"/>
                <w:szCs w:val="21"/>
              </w:rPr>
              <w:t>张紫轩 全翊辰 郭彦汐 柳紫涵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C0062">
              <w:rPr>
                <w:rFonts w:ascii="方正仿宋_GBK" w:eastAsia="方正仿宋_GBK" w:hAnsi="Times New Roman" w:cs="Times New Roman" w:hint="eastAsia"/>
                <w:szCs w:val="21"/>
              </w:rPr>
              <w:t xml:space="preserve">陈昱达 王若凝 李松余 黄涵淼 </w:t>
            </w:r>
          </w:p>
          <w:p w14:paraId="57E14AE1" w14:textId="54413915" w:rsidR="00983D16" w:rsidRPr="002C0062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2C0062">
              <w:rPr>
                <w:rFonts w:ascii="方正仿宋_GBK" w:eastAsia="方正仿宋_GBK" w:hAnsi="Times New Roman" w:cs="Times New Roman" w:hint="eastAsia"/>
                <w:szCs w:val="21"/>
              </w:rPr>
              <w:t>蓝睿晨 付欣晟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C0062">
              <w:rPr>
                <w:rFonts w:ascii="方正仿宋_GBK" w:eastAsia="方正仿宋_GBK" w:hAnsi="Times New Roman" w:cs="Times New Roman" w:hint="eastAsia"/>
                <w:szCs w:val="21"/>
              </w:rPr>
              <w:t>马鸿程 宋开昕 叶珈玮 丁  硕 徐宏伟 肖钦封</w:t>
            </w:r>
          </w:p>
          <w:p w14:paraId="108247A0" w14:textId="77777777" w:rsidR="00DD1EE1" w:rsidRDefault="00983D16" w:rsidP="00DD1EE1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2C0062">
              <w:rPr>
                <w:rFonts w:ascii="方正仿宋_GBK" w:eastAsia="方正仿宋_GBK" w:hAnsi="Times New Roman" w:cs="Times New Roman" w:hint="eastAsia"/>
                <w:szCs w:val="21"/>
              </w:rPr>
              <w:t>郑钧元 吴卓恩 刘萌玥 邹宏昇 李奕谦 邹佳宇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2C0062">
              <w:rPr>
                <w:rFonts w:ascii="方正仿宋_GBK" w:eastAsia="方正仿宋_GBK" w:hAnsi="Times New Roman" w:cs="Times New Roman" w:hint="eastAsia"/>
                <w:szCs w:val="21"/>
              </w:rPr>
              <w:t xml:space="preserve">张亦宸 雷佳文 </w:t>
            </w:r>
          </w:p>
          <w:p w14:paraId="4B67928E" w14:textId="7C096C07" w:rsidR="00983D16" w:rsidRPr="00C31E6F" w:rsidRDefault="00983D16" w:rsidP="00DD1EE1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2C0062">
              <w:rPr>
                <w:rFonts w:ascii="方正仿宋_GBK" w:eastAsia="方正仿宋_GBK" w:hAnsi="Times New Roman" w:cs="Times New Roman" w:hint="eastAsia"/>
                <w:szCs w:val="21"/>
              </w:rPr>
              <w:t>聂司宸 冉朔阳</w:t>
            </w:r>
          </w:p>
        </w:tc>
      </w:tr>
      <w:tr w:rsidR="00983D16" w:rsidRPr="00C31E6F" w14:paraId="6FD24F67" w14:textId="77777777" w:rsidTr="00256178">
        <w:trPr>
          <w:trHeight w:val="23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7EF54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23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AFBD09" w14:textId="48F4A3BC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巴南区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ECF5D5" w14:textId="1E3F87DA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132F22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重庆市巴南区清华小学校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96CFA" w14:textId="3AFE6EBB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2</w:t>
            </w:r>
            <w:r>
              <w:rPr>
                <w:rFonts w:ascii="方正仿宋_GBK" w:eastAsia="方正仿宋_GBK" w:hAnsi="Times New Roman" w:cs="Times New Roman"/>
                <w:szCs w:val="21"/>
              </w:rPr>
              <w:t>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6474A" w14:textId="03605676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132F22">
              <w:rPr>
                <w:rFonts w:ascii="方正仿宋_GBK" w:eastAsia="方正仿宋_GBK" w:hAnsi="Times New Roman" w:cs="Times New Roman" w:hint="eastAsia"/>
                <w:szCs w:val="21"/>
              </w:rPr>
              <w:t>重庆理工大学工程训练与经管实验中心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5797C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132F22">
              <w:rPr>
                <w:rFonts w:ascii="方正仿宋_GBK" w:eastAsia="方正仿宋_GBK" w:hAnsi="Times New Roman" w:cs="Times New Roman" w:hint="eastAsia"/>
                <w:szCs w:val="21"/>
              </w:rPr>
              <w:t>崔家铭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132F22">
              <w:rPr>
                <w:rFonts w:ascii="方正仿宋_GBK" w:eastAsia="方正仿宋_GBK" w:hAnsi="Times New Roman" w:cs="Times New Roman" w:hint="eastAsia"/>
                <w:szCs w:val="21"/>
              </w:rPr>
              <w:t>程俊淞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132F22">
              <w:rPr>
                <w:rFonts w:ascii="方正仿宋_GBK" w:eastAsia="方正仿宋_GBK" w:hAnsi="Times New Roman" w:cs="Times New Roman" w:hint="eastAsia"/>
                <w:szCs w:val="21"/>
              </w:rPr>
              <w:t>陈泓睿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132F22">
              <w:rPr>
                <w:rFonts w:ascii="方正仿宋_GBK" w:eastAsia="方正仿宋_GBK" w:hAnsi="Times New Roman" w:cs="Times New Roman" w:hint="eastAsia"/>
                <w:szCs w:val="21"/>
              </w:rPr>
              <w:t>胡忻宸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132F22">
              <w:rPr>
                <w:rFonts w:ascii="方正仿宋_GBK" w:eastAsia="方正仿宋_GBK" w:hAnsi="Times New Roman" w:cs="Times New Roman" w:hint="eastAsia"/>
                <w:szCs w:val="21"/>
              </w:rPr>
              <w:t>王梓宸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132F22">
              <w:rPr>
                <w:rFonts w:ascii="方正仿宋_GBK" w:eastAsia="方正仿宋_GBK" w:hAnsi="Times New Roman" w:cs="Times New Roman" w:hint="eastAsia"/>
                <w:szCs w:val="21"/>
              </w:rPr>
              <w:t>林煜翔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132F22">
              <w:rPr>
                <w:rFonts w:ascii="方正仿宋_GBK" w:eastAsia="方正仿宋_GBK" w:hAnsi="Times New Roman" w:cs="Times New Roman" w:hint="eastAsia"/>
                <w:szCs w:val="21"/>
              </w:rPr>
              <w:t>刘佳绮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132F22">
              <w:rPr>
                <w:rFonts w:ascii="方正仿宋_GBK" w:eastAsia="方正仿宋_GBK" w:hAnsi="Times New Roman" w:cs="Times New Roman" w:hint="eastAsia"/>
                <w:szCs w:val="21"/>
              </w:rPr>
              <w:t>曾科玮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01EFACD8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132F22">
              <w:rPr>
                <w:rFonts w:ascii="方正仿宋_GBK" w:eastAsia="方正仿宋_GBK" w:hAnsi="Times New Roman" w:cs="Times New Roman" w:hint="eastAsia"/>
                <w:szCs w:val="21"/>
              </w:rPr>
              <w:t>毛博康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132F22">
              <w:rPr>
                <w:rFonts w:ascii="方正仿宋_GBK" w:eastAsia="方正仿宋_GBK" w:hAnsi="Times New Roman" w:cs="Times New Roman" w:hint="eastAsia"/>
                <w:szCs w:val="21"/>
              </w:rPr>
              <w:t>黄昕越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132F22">
              <w:rPr>
                <w:rFonts w:ascii="方正仿宋_GBK" w:eastAsia="方正仿宋_GBK" w:hAnsi="Times New Roman" w:cs="Times New Roman" w:hint="eastAsia"/>
                <w:szCs w:val="21"/>
              </w:rPr>
              <w:t>谢宜杉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132F22">
              <w:rPr>
                <w:rFonts w:ascii="方正仿宋_GBK" w:eastAsia="方正仿宋_GBK" w:hAnsi="Times New Roman" w:cs="Times New Roman" w:hint="eastAsia"/>
                <w:szCs w:val="21"/>
              </w:rPr>
              <w:t>薛芷菡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132F22">
              <w:rPr>
                <w:rFonts w:ascii="方正仿宋_GBK" w:eastAsia="方正仿宋_GBK" w:hAnsi="Times New Roman" w:cs="Times New Roman" w:hint="eastAsia"/>
                <w:szCs w:val="21"/>
              </w:rPr>
              <w:t>汤玲希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132F22">
              <w:rPr>
                <w:rFonts w:ascii="方正仿宋_GBK" w:eastAsia="方正仿宋_GBK" w:hAnsi="Times New Roman" w:cs="Times New Roman" w:hint="eastAsia"/>
                <w:szCs w:val="21"/>
              </w:rPr>
              <w:t>白笳立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132F22">
              <w:rPr>
                <w:rFonts w:ascii="方正仿宋_GBK" w:eastAsia="方正仿宋_GBK" w:hAnsi="Times New Roman" w:cs="Times New Roman" w:hint="eastAsia"/>
                <w:szCs w:val="21"/>
              </w:rPr>
              <w:t>陈暖洋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132F22">
              <w:rPr>
                <w:rFonts w:ascii="方正仿宋_GBK" w:eastAsia="方正仿宋_GBK" w:hAnsi="Times New Roman" w:cs="Times New Roman" w:hint="eastAsia"/>
                <w:szCs w:val="21"/>
              </w:rPr>
              <w:t>谭锦轩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7343B0FC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132F22">
              <w:rPr>
                <w:rFonts w:ascii="方正仿宋_GBK" w:eastAsia="方正仿宋_GBK" w:hAnsi="Times New Roman" w:cs="Times New Roman" w:hint="eastAsia"/>
                <w:szCs w:val="21"/>
              </w:rPr>
              <w:t>黄虹霖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132F22">
              <w:rPr>
                <w:rFonts w:ascii="方正仿宋_GBK" w:eastAsia="方正仿宋_GBK" w:hAnsi="Times New Roman" w:cs="Times New Roman" w:hint="eastAsia"/>
                <w:szCs w:val="21"/>
              </w:rPr>
              <w:t>吴晋轩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132F22">
              <w:rPr>
                <w:rFonts w:ascii="方正仿宋_GBK" w:eastAsia="方正仿宋_GBK" w:hAnsi="Times New Roman" w:cs="Times New Roman" w:hint="eastAsia"/>
                <w:szCs w:val="21"/>
              </w:rPr>
              <w:t>谢锦山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132F22">
              <w:rPr>
                <w:rFonts w:ascii="方正仿宋_GBK" w:eastAsia="方正仿宋_GBK" w:hAnsi="Times New Roman" w:cs="Times New Roman" w:hint="eastAsia"/>
                <w:szCs w:val="21"/>
              </w:rPr>
              <w:t>舒城楷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132F22">
              <w:rPr>
                <w:rFonts w:ascii="方正仿宋_GBK" w:eastAsia="方正仿宋_GBK" w:hAnsi="Times New Roman" w:cs="Times New Roman" w:hint="eastAsia"/>
                <w:szCs w:val="21"/>
              </w:rPr>
              <w:t>王珑锡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132F22">
              <w:rPr>
                <w:rFonts w:ascii="方正仿宋_GBK" w:eastAsia="方正仿宋_GBK" w:hAnsi="Times New Roman" w:cs="Times New Roman" w:hint="eastAsia"/>
                <w:szCs w:val="21"/>
              </w:rPr>
              <w:t>敖一飞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132F22">
              <w:rPr>
                <w:rFonts w:ascii="方正仿宋_GBK" w:eastAsia="方正仿宋_GBK" w:hAnsi="Times New Roman" w:cs="Times New Roman" w:hint="eastAsia"/>
                <w:szCs w:val="21"/>
              </w:rPr>
              <w:t>李政东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132F22">
              <w:rPr>
                <w:rFonts w:ascii="方正仿宋_GBK" w:eastAsia="方正仿宋_GBK" w:hAnsi="Times New Roman" w:cs="Times New Roman" w:hint="eastAsia"/>
                <w:szCs w:val="21"/>
              </w:rPr>
              <w:t>罗鑫宇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0E72D837" w14:textId="62C67A03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132F22">
              <w:rPr>
                <w:rFonts w:ascii="方正仿宋_GBK" w:eastAsia="方正仿宋_GBK" w:hAnsi="Times New Roman" w:cs="Times New Roman" w:hint="eastAsia"/>
                <w:szCs w:val="21"/>
              </w:rPr>
              <w:lastRenderedPageBreak/>
              <w:t>魏子萱</w:t>
            </w:r>
          </w:p>
        </w:tc>
      </w:tr>
      <w:tr w:rsidR="00983D16" w:rsidRPr="00C31E6F" w14:paraId="26F49E08" w14:textId="77777777" w:rsidTr="00256178">
        <w:trPr>
          <w:trHeight w:val="23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0024C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lastRenderedPageBreak/>
              <w:t>24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019A952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7E7D6" w14:textId="3BBA35FE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南城巴川小学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8B90C" w14:textId="2E4382BD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2</w:t>
            </w:r>
            <w:r>
              <w:rPr>
                <w:rFonts w:ascii="方正仿宋_GBK" w:eastAsia="方正仿宋_GBK" w:hAnsi="Times New Roman" w:cs="Times New Roman"/>
                <w:szCs w:val="21"/>
              </w:rPr>
              <w:t>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95494" w14:textId="448EAC4E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6D24DB">
              <w:rPr>
                <w:rFonts w:ascii="方正仿宋_GBK" w:eastAsia="方正仿宋_GBK" w:hAnsi="Times New Roman" w:cs="Times New Roman" w:hint="eastAsia"/>
                <w:szCs w:val="21"/>
              </w:rPr>
              <w:t>重庆工商大学机器人与激光应用中心科普基地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033D6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6D24DB">
              <w:rPr>
                <w:rFonts w:ascii="方正仿宋_GBK" w:eastAsia="方正仿宋_GBK" w:hAnsi="Times New Roman" w:cs="Times New Roman" w:hint="eastAsia"/>
                <w:szCs w:val="21"/>
              </w:rPr>
              <w:t>杨文嘉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6D24DB">
              <w:rPr>
                <w:rFonts w:ascii="方正仿宋_GBK" w:eastAsia="方正仿宋_GBK" w:hAnsi="Times New Roman" w:cs="Times New Roman" w:hint="eastAsia"/>
                <w:szCs w:val="21"/>
              </w:rPr>
              <w:t>赵健壹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6D24DB">
              <w:rPr>
                <w:rFonts w:ascii="方正仿宋_GBK" w:eastAsia="方正仿宋_GBK" w:hAnsi="Times New Roman" w:cs="Times New Roman" w:hint="eastAsia"/>
                <w:szCs w:val="21"/>
              </w:rPr>
              <w:t>陈逸墨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6D24DB">
              <w:rPr>
                <w:rFonts w:ascii="方正仿宋_GBK" w:eastAsia="方正仿宋_GBK" w:hAnsi="Times New Roman" w:cs="Times New Roman" w:hint="eastAsia"/>
                <w:szCs w:val="21"/>
              </w:rPr>
              <w:t>张榆婕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6D24DB">
              <w:rPr>
                <w:rFonts w:ascii="方正仿宋_GBK" w:eastAsia="方正仿宋_GBK" w:hAnsi="Times New Roman" w:cs="Times New Roman" w:hint="eastAsia"/>
                <w:szCs w:val="21"/>
              </w:rPr>
              <w:t>张梓瑄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6D24DB">
              <w:rPr>
                <w:rFonts w:ascii="方正仿宋_GBK" w:eastAsia="方正仿宋_GBK" w:hAnsi="Times New Roman" w:cs="Times New Roman" w:hint="eastAsia"/>
                <w:szCs w:val="21"/>
              </w:rPr>
              <w:t>罗新雨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6D24DB">
              <w:rPr>
                <w:rFonts w:ascii="方正仿宋_GBK" w:eastAsia="方正仿宋_GBK" w:hAnsi="Times New Roman" w:cs="Times New Roman" w:hint="eastAsia"/>
                <w:szCs w:val="21"/>
              </w:rPr>
              <w:t>张潆月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6D24DB">
              <w:rPr>
                <w:rFonts w:ascii="方正仿宋_GBK" w:eastAsia="方正仿宋_GBK" w:hAnsi="Times New Roman" w:cs="Times New Roman" w:hint="eastAsia"/>
                <w:szCs w:val="21"/>
              </w:rPr>
              <w:t>李弢儒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22B692F7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6D24DB">
              <w:rPr>
                <w:rFonts w:ascii="方正仿宋_GBK" w:eastAsia="方正仿宋_GBK" w:hAnsi="Times New Roman" w:cs="Times New Roman" w:hint="eastAsia"/>
                <w:szCs w:val="21"/>
              </w:rPr>
              <w:t>姚钰松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6D24DB">
              <w:rPr>
                <w:rFonts w:ascii="方正仿宋_GBK" w:eastAsia="方正仿宋_GBK" w:hAnsi="Times New Roman" w:cs="Times New Roman" w:hint="eastAsia"/>
                <w:szCs w:val="21"/>
              </w:rPr>
              <w:t>唐瑀辛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6D24DB">
              <w:rPr>
                <w:rFonts w:ascii="方正仿宋_GBK" w:eastAsia="方正仿宋_GBK" w:hAnsi="Times New Roman" w:cs="Times New Roman" w:hint="eastAsia"/>
                <w:szCs w:val="21"/>
              </w:rPr>
              <w:t>董至高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6D24DB">
              <w:rPr>
                <w:rFonts w:ascii="方正仿宋_GBK" w:eastAsia="方正仿宋_GBK" w:hAnsi="Times New Roman" w:cs="Times New Roman" w:hint="eastAsia"/>
                <w:szCs w:val="21"/>
              </w:rPr>
              <w:t>康南舒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6D24DB">
              <w:rPr>
                <w:rFonts w:ascii="方正仿宋_GBK" w:eastAsia="方正仿宋_GBK" w:hAnsi="Times New Roman" w:cs="Times New Roman" w:hint="eastAsia"/>
                <w:szCs w:val="21"/>
              </w:rPr>
              <w:t>郭陈桂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6D24DB">
              <w:rPr>
                <w:rFonts w:ascii="方正仿宋_GBK" w:eastAsia="方正仿宋_GBK" w:hAnsi="Times New Roman" w:cs="Times New Roman" w:hint="eastAsia"/>
                <w:szCs w:val="21"/>
              </w:rPr>
              <w:t>文含韬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6D24DB">
              <w:rPr>
                <w:rFonts w:ascii="方正仿宋_GBK" w:eastAsia="方正仿宋_GBK" w:hAnsi="Times New Roman" w:cs="Times New Roman" w:hint="eastAsia"/>
                <w:szCs w:val="21"/>
              </w:rPr>
              <w:t>刘书源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6D24DB">
              <w:rPr>
                <w:rFonts w:ascii="方正仿宋_GBK" w:eastAsia="方正仿宋_GBK" w:hAnsi="Times New Roman" w:cs="Times New Roman" w:hint="eastAsia"/>
                <w:szCs w:val="21"/>
              </w:rPr>
              <w:t>苏建文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56A1BDBA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6D24DB">
              <w:rPr>
                <w:rFonts w:ascii="方正仿宋_GBK" w:eastAsia="方正仿宋_GBK" w:hAnsi="Times New Roman" w:cs="Times New Roman" w:hint="eastAsia"/>
                <w:szCs w:val="21"/>
              </w:rPr>
              <w:t>赵政勋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6D24DB">
              <w:rPr>
                <w:rFonts w:ascii="方正仿宋_GBK" w:eastAsia="方正仿宋_GBK" w:hAnsi="Times New Roman" w:cs="Times New Roman" w:hint="eastAsia"/>
                <w:szCs w:val="21"/>
              </w:rPr>
              <w:t>吴俊霖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6D24DB">
              <w:rPr>
                <w:rFonts w:ascii="方正仿宋_GBK" w:eastAsia="方正仿宋_GBK" w:hAnsi="Times New Roman" w:cs="Times New Roman" w:hint="eastAsia"/>
                <w:szCs w:val="21"/>
              </w:rPr>
              <w:t>谢淳义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6D24DB">
              <w:rPr>
                <w:rFonts w:ascii="方正仿宋_GBK" w:eastAsia="方正仿宋_GBK" w:hAnsi="Times New Roman" w:cs="Times New Roman" w:hint="eastAsia"/>
                <w:szCs w:val="21"/>
              </w:rPr>
              <w:t>张奕雅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6D24DB">
              <w:rPr>
                <w:rFonts w:ascii="方正仿宋_GBK" w:eastAsia="方正仿宋_GBK" w:hAnsi="Times New Roman" w:cs="Times New Roman" w:hint="eastAsia"/>
                <w:szCs w:val="21"/>
              </w:rPr>
              <w:t>李雨珊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6D24DB">
              <w:rPr>
                <w:rFonts w:ascii="方正仿宋_GBK" w:eastAsia="方正仿宋_GBK" w:hAnsi="Times New Roman" w:cs="Times New Roman" w:hint="eastAsia"/>
                <w:szCs w:val="21"/>
              </w:rPr>
              <w:t>于宸骁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6D24DB">
              <w:rPr>
                <w:rFonts w:ascii="方正仿宋_GBK" w:eastAsia="方正仿宋_GBK" w:hAnsi="Times New Roman" w:cs="Times New Roman" w:hint="eastAsia"/>
                <w:szCs w:val="21"/>
              </w:rPr>
              <w:t>卢君宝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6D24DB">
              <w:rPr>
                <w:rFonts w:ascii="方正仿宋_GBK" w:eastAsia="方正仿宋_GBK" w:hAnsi="Times New Roman" w:cs="Times New Roman" w:hint="eastAsia"/>
                <w:szCs w:val="21"/>
              </w:rPr>
              <w:t>崔馨予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75FC0BBD" w14:textId="5130C27B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6D24DB">
              <w:rPr>
                <w:rFonts w:ascii="方正仿宋_GBK" w:eastAsia="方正仿宋_GBK" w:hAnsi="Times New Roman" w:cs="Times New Roman" w:hint="eastAsia"/>
                <w:szCs w:val="21"/>
              </w:rPr>
              <w:t>黄子瑞</w:t>
            </w:r>
          </w:p>
        </w:tc>
      </w:tr>
      <w:tr w:rsidR="00983D16" w:rsidRPr="00C31E6F" w14:paraId="1653596E" w14:textId="77777777" w:rsidTr="00402593">
        <w:trPr>
          <w:trHeight w:val="23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0BC85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25</w:t>
            </w:r>
          </w:p>
        </w:tc>
        <w:tc>
          <w:tcPr>
            <w:tcW w:w="1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39013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FF278" w14:textId="71B6334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融汇小学教育集团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CB4CB" w14:textId="135E40C6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5</w:t>
            </w:r>
            <w:r>
              <w:rPr>
                <w:rFonts w:ascii="方正仿宋_GBK" w:eastAsia="方正仿宋_GBK" w:hAnsi="Times New Roman" w:cs="Times New Roman"/>
                <w:szCs w:val="21"/>
              </w:rPr>
              <w:t>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3A8A3" w14:textId="77777777" w:rsidR="00983D16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6D24DB">
              <w:rPr>
                <w:rFonts w:ascii="方正仿宋_GBK" w:eastAsia="方正仿宋_GBK" w:hAnsi="Times New Roman" w:cs="Times New Roman" w:hint="eastAsia"/>
                <w:szCs w:val="21"/>
              </w:rPr>
              <w:t>重庆市理工大学新能源汽车科普创新基地</w:t>
            </w:r>
          </w:p>
          <w:p w14:paraId="64EA51FD" w14:textId="19BAD844" w:rsidR="00983D16" w:rsidRPr="006D24DB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6D24DB">
              <w:rPr>
                <w:rFonts w:ascii="方正仿宋_GBK" w:eastAsia="方正仿宋_GBK" w:hAnsi="Times New Roman" w:cs="Times New Roman" w:hint="eastAsia"/>
                <w:szCs w:val="21"/>
              </w:rPr>
              <w:t>重庆邮电大学工业互联网研究院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2BD14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田霄羽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邓翔月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罗月初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冉祖昊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周明圻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彭浩宸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覃芸豪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李季恒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6B32307A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蒋林希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张益坚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余秉宸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刘静橙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沈锦轩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冉婧晗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李禹辰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涂锦轩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2219DD99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张培轩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楚英杰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崔夏木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刘悦杨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黄瑗雅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何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和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姚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蒴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李尚恩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05D36B4B" w14:textId="57F157B6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包颖涛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谭语辰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梁云智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李汶轩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何欣燃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梁宸悦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刘高宇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边天阳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7DE90457" w14:textId="4241233B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刘欣苒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翟毅然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杨晨轩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田雨金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刘沐诚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谭舒尹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钟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凯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 xml:space="preserve">蒋镇宇 </w:t>
            </w:r>
          </w:p>
          <w:p w14:paraId="32F02827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朱禹哲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刘星宇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杜思锐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张宁远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杨皓轩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唐子千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张贝宁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张贝迪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14:paraId="1BBEC6C3" w14:textId="6F588B98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王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博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017DAF">
              <w:rPr>
                <w:rFonts w:ascii="方正仿宋_GBK" w:eastAsia="方正仿宋_GBK" w:hAnsi="Times New Roman" w:cs="Times New Roman" w:hint="eastAsia"/>
                <w:szCs w:val="21"/>
              </w:rPr>
              <w:t>张皓轩</w:t>
            </w:r>
          </w:p>
        </w:tc>
      </w:tr>
      <w:tr w:rsidR="00983D16" w:rsidRPr="00C31E6F" w14:paraId="2F18714C" w14:textId="77777777" w:rsidTr="00402593">
        <w:trPr>
          <w:trHeight w:val="23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F4CBB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26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661E8F" w14:textId="68EF53BA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两江新区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CBCD" w14:textId="75DA1B1C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宋体" w:cs="Times New Roman" w:hint="eastAsia"/>
                <w:color w:val="000000"/>
                <w:kern w:val="0"/>
                <w:szCs w:val="21"/>
              </w:rPr>
              <w:t>重庆两江新区星光学校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E069A" w14:textId="2822F84E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3</w:t>
            </w:r>
            <w:r>
              <w:rPr>
                <w:rFonts w:ascii="方正仿宋_GBK" w:eastAsia="方正仿宋_GBK" w:hAnsi="Times New Roman" w:cs="Times New Roman"/>
                <w:szCs w:val="21"/>
              </w:rPr>
              <w:t>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E9BB6" w14:textId="394EAB9A" w:rsidR="00983D16" w:rsidRPr="00604429" w:rsidRDefault="00E17F4A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重庆市规划展览馆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4AD4D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604429">
              <w:rPr>
                <w:rFonts w:ascii="方正仿宋_GBK" w:eastAsia="方正仿宋_GBK" w:hAnsi="Times New Roman" w:cs="Times New Roman" w:hint="eastAsia"/>
                <w:szCs w:val="21"/>
              </w:rPr>
              <w:t>彭奕博 季禹廷 王思远 李堉生 湛  蓝 郭一可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604429">
              <w:rPr>
                <w:rFonts w:ascii="方正仿宋_GBK" w:eastAsia="方正仿宋_GBK" w:hAnsi="Times New Roman" w:cs="Times New Roman" w:hint="eastAsia"/>
                <w:szCs w:val="21"/>
              </w:rPr>
              <w:t xml:space="preserve">魏逸然 柯欣雨 </w:t>
            </w:r>
          </w:p>
          <w:p w14:paraId="1EFC0721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604429">
              <w:rPr>
                <w:rFonts w:ascii="方正仿宋_GBK" w:eastAsia="方正仿宋_GBK" w:hAnsi="Times New Roman" w:cs="Times New Roman" w:hint="eastAsia"/>
                <w:szCs w:val="21"/>
              </w:rPr>
              <w:t>刘诺辰 付铂扬 邓智允 姜骏希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604429">
              <w:rPr>
                <w:rFonts w:ascii="方正仿宋_GBK" w:eastAsia="方正仿宋_GBK" w:hAnsi="Times New Roman" w:cs="Times New Roman" w:hint="eastAsia"/>
                <w:szCs w:val="21"/>
              </w:rPr>
              <w:t xml:space="preserve">杨俊熙 宋佳芮 戚子译 汪瑞淏 </w:t>
            </w:r>
          </w:p>
          <w:p w14:paraId="4D3EC872" w14:textId="30DDAB31" w:rsidR="00983D16" w:rsidRPr="00604429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604429">
              <w:rPr>
                <w:rFonts w:ascii="方正仿宋_GBK" w:eastAsia="方正仿宋_GBK" w:hAnsi="Times New Roman" w:cs="Times New Roman" w:hint="eastAsia"/>
                <w:szCs w:val="21"/>
              </w:rPr>
              <w:t>杜咏芝 曹嘉芮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604429">
              <w:rPr>
                <w:rFonts w:ascii="方正仿宋_GBK" w:eastAsia="方正仿宋_GBK" w:hAnsi="Times New Roman" w:cs="Times New Roman" w:hint="eastAsia"/>
                <w:szCs w:val="21"/>
              </w:rPr>
              <w:t>罗柯然 涂益铭 黄菀彤 李优然 杨瑷语 徐歆程</w:t>
            </w:r>
          </w:p>
          <w:p w14:paraId="15EB13DA" w14:textId="7C9C8EDC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604429">
              <w:rPr>
                <w:rFonts w:ascii="方正仿宋_GBK" w:eastAsia="方正仿宋_GBK" w:hAnsi="Times New Roman" w:cs="Times New Roman" w:hint="eastAsia"/>
                <w:szCs w:val="21"/>
              </w:rPr>
              <w:t>文鑫也 唐艺天 殷墨涵 冯乐萱 黄晗汐 王喆栩</w:t>
            </w:r>
          </w:p>
        </w:tc>
      </w:tr>
      <w:tr w:rsidR="00983D16" w:rsidRPr="00C31E6F" w14:paraId="2DDD2B2E" w14:textId="77777777" w:rsidTr="00402593">
        <w:trPr>
          <w:trHeight w:val="23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6979E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27</w:t>
            </w:r>
          </w:p>
        </w:tc>
        <w:tc>
          <w:tcPr>
            <w:tcW w:w="11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3410C3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A70AB" w14:textId="4B4EE5CD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宋体" w:cs="Times New Roman" w:hint="eastAsia"/>
                <w:color w:val="000000"/>
                <w:kern w:val="0"/>
                <w:szCs w:val="21"/>
              </w:rPr>
              <w:t>重庆两江新区金山学校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B196" w14:textId="1C1EF000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3</w:t>
            </w:r>
            <w:r>
              <w:rPr>
                <w:rFonts w:ascii="方正仿宋_GBK" w:eastAsia="方正仿宋_GBK" w:hAnsi="Times New Roman" w:cs="Times New Roman"/>
                <w:szCs w:val="21"/>
              </w:rPr>
              <w:t>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E13E4" w14:textId="01B62605" w:rsidR="00983D16" w:rsidRPr="00C31E6F" w:rsidRDefault="007E47B2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西南大学科普空间站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88D8D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604429">
              <w:rPr>
                <w:rFonts w:ascii="方正仿宋_GBK" w:eastAsia="方正仿宋_GBK" w:hAnsi="Times New Roman" w:cs="Times New Roman" w:hint="eastAsia"/>
                <w:szCs w:val="21"/>
              </w:rPr>
              <w:t>李卓阳 郑慕汐 黄彦瑞 徐卓斓 付思源 宋奕辰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604429">
              <w:rPr>
                <w:rFonts w:ascii="方正仿宋_GBK" w:eastAsia="方正仿宋_GBK" w:hAnsi="Times New Roman" w:cs="Times New Roman" w:hint="eastAsia"/>
                <w:szCs w:val="21"/>
              </w:rPr>
              <w:t xml:space="preserve">陶宥燃 潘宇宸 </w:t>
            </w:r>
          </w:p>
          <w:p w14:paraId="048F9F8D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604429">
              <w:rPr>
                <w:rFonts w:ascii="方正仿宋_GBK" w:eastAsia="方正仿宋_GBK" w:hAnsi="Times New Roman" w:cs="Times New Roman" w:hint="eastAsia"/>
                <w:szCs w:val="21"/>
              </w:rPr>
              <w:t>王梓菡 杨桉硕 黄芸曦 林芷萱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604429">
              <w:rPr>
                <w:rFonts w:ascii="方正仿宋_GBK" w:eastAsia="方正仿宋_GBK" w:hAnsi="Times New Roman" w:cs="Times New Roman" w:hint="eastAsia"/>
                <w:szCs w:val="21"/>
              </w:rPr>
              <w:t xml:space="preserve">向俊衡 刘品辰 邓景恬 邹佳辰 </w:t>
            </w:r>
          </w:p>
          <w:p w14:paraId="0889C4B2" w14:textId="373380AE" w:rsidR="00983D16" w:rsidRPr="00604429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604429">
              <w:rPr>
                <w:rFonts w:ascii="方正仿宋_GBK" w:eastAsia="方正仿宋_GBK" w:hAnsi="Times New Roman" w:cs="Times New Roman" w:hint="eastAsia"/>
                <w:szCs w:val="21"/>
              </w:rPr>
              <w:t>唐熙媞 雷  桐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604429">
              <w:rPr>
                <w:rFonts w:ascii="方正仿宋_GBK" w:eastAsia="方正仿宋_GBK" w:hAnsi="Times New Roman" w:cs="Times New Roman" w:hint="eastAsia"/>
                <w:szCs w:val="21"/>
              </w:rPr>
              <w:t>吴子逸 周子琛 陈玺恩 丁易锦 周宇轩 文雅桢</w:t>
            </w:r>
          </w:p>
          <w:p w14:paraId="36EF78E2" w14:textId="284B8E13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604429">
              <w:rPr>
                <w:rFonts w:ascii="方正仿宋_GBK" w:eastAsia="方正仿宋_GBK" w:hAnsi="Times New Roman" w:cs="Times New Roman" w:hint="eastAsia"/>
                <w:szCs w:val="21"/>
              </w:rPr>
              <w:t>王麒羽 陈亭玮 李鑫蔚 张月恒 向绍彬 燕子墨</w:t>
            </w:r>
          </w:p>
        </w:tc>
      </w:tr>
      <w:tr w:rsidR="00983D16" w:rsidRPr="00C31E6F" w14:paraId="2171BBD0" w14:textId="77777777" w:rsidTr="00256178">
        <w:trPr>
          <w:trHeight w:val="2031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92287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28</w:t>
            </w:r>
          </w:p>
        </w:tc>
        <w:tc>
          <w:tcPr>
            <w:tcW w:w="1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0C19E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2A5AF" w14:textId="2CD2C13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宋体" w:cs="Times New Roman" w:hint="eastAsia"/>
                <w:color w:val="000000"/>
                <w:kern w:val="0"/>
                <w:szCs w:val="21"/>
              </w:rPr>
              <w:t>重庆两江新区重光小学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98EC7" w14:textId="41E795E6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4</w:t>
            </w:r>
            <w:r>
              <w:rPr>
                <w:rFonts w:ascii="方正仿宋_GBK" w:eastAsia="方正仿宋_GBK" w:hAnsi="Times New Roman" w:cs="Times New Roman"/>
                <w:szCs w:val="21"/>
              </w:rPr>
              <w:t>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41AA" w14:textId="77777777" w:rsidR="008A1693" w:rsidRDefault="008A1693" w:rsidP="008A1693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44194">
              <w:rPr>
                <w:rFonts w:ascii="方正仿宋_GBK" w:eastAsia="方正仿宋_GBK" w:hAnsi="Times New Roman" w:cs="Times New Roman" w:hint="eastAsia"/>
                <w:szCs w:val="21"/>
              </w:rPr>
              <w:t>重庆师范大学青少年数学科普馆</w:t>
            </w:r>
          </w:p>
          <w:p w14:paraId="08526D23" w14:textId="4D94CD92" w:rsidR="00E17F4A" w:rsidRPr="00C31E6F" w:rsidRDefault="00983D16" w:rsidP="008A1693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 w:hint="eastAsia"/>
                <w:szCs w:val="21"/>
              </w:rPr>
            </w:pPr>
            <w:r w:rsidRPr="00B11B19">
              <w:rPr>
                <w:rFonts w:ascii="方正仿宋_GBK" w:eastAsia="方正仿宋_GBK" w:hAnsi="Times New Roman" w:cs="Times New Roman" w:hint="eastAsia"/>
                <w:szCs w:val="21"/>
              </w:rPr>
              <w:t>重庆市科技馆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53493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B11B19">
              <w:rPr>
                <w:rFonts w:ascii="方正仿宋_GBK" w:eastAsia="方正仿宋_GBK" w:hAnsi="Times New Roman" w:cs="Times New Roman" w:hint="eastAsia"/>
                <w:szCs w:val="21"/>
              </w:rPr>
              <w:t>刘晢祎 陈彦彤 马晨宸 邹贤葰 徐睿泽 周煜轩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11B19">
              <w:rPr>
                <w:rFonts w:ascii="方正仿宋_GBK" w:eastAsia="方正仿宋_GBK" w:hAnsi="Times New Roman" w:cs="Times New Roman" w:hint="eastAsia"/>
                <w:szCs w:val="21"/>
              </w:rPr>
              <w:t xml:space="preserve">李博宇 成雨菡 </w:t>
            </w:r>
          </w:p>
          <w:p w14:paraId="484FD5A1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B11B19">
              <w:rPr>
                <w:rFonts w:ascii="方正仿宋_GBK" w:eastAsia="方正仿宋_GBK" w:hAnsi="Times New Roman" w:cs="Times New Roman" w:hint="eastAsia"/>
                <w:szCs w:val="21"/>
              </w:rPr>
              <w:t>郝佑颖 李泽睿 张  檬 黄诗涵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11B19">
              <w:rPr>
                <w:rFonts w:ascii="方正仿宋_GBK" w:eastAsia="方正仿宋_GBK" w:hAnsi="Times New Roman" w:cs="Times New Roman" w:hint="eastAsia"/>
                <w:szCs w:val="21"/>
              </w:rPr>
              <w:t xml:space="preserve">柏艾辰 唐依然 文健羽 池侑阳 </w:t>
            </w:r>
          </w:p>
          <w:p w14:paraId="24E63AF9" w14:textId="17E6A7EE" w:rsidR="00983D16" w:rsidRPr="00B11B19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B11B19">
              <w:rPr>
                <w:rFonts w:ascii="方正仿宋_GBK" w:eastAsia="方正仿宋_GBK" w:hAnsi="Times New Roman" w:cs="Times New Roman" w:hint="eastAsia"/>
                <w:szCs w:val="21"/>
              </w:rPr>
              <w:t>罗闰秋 刘沐川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11B19">
              <w:rPr>
                <w:rFonts w:ascii="方正仿宋_GBK" w:eastAsia="方正仿宋_GBK" w:hAnsi="Times New Roman" w:cs="Times New Roman" w:hint="eastAsia"/>
                <w:szCs w:val="21"/>
              </w:rPr>
              <w:t>王艺舒 徐梓渊 邓智鑫 白恒正 谢逸宸 周可凡</w:t>
            </w:r>
          </w:p>
          <w:p w14:paraId="524B0854" w14:textId="148408BC" w:rsidR="00983D16" w:rsidRPr="00C31E6F" w:rsidRDefault="00983D16" w:rsidP="00DD1EE1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B11B19">
              <w:rPr>
                <w:rFonts w:ascii="方正仿宋_GBK" w:eastAsia="方正仿宋_GBK" w:hAnsi="Times New Roman" w:cs="Times New Roman" w:hint="eastAsia"/>
                <w:szCs w:val="21"/>
              </w:rPr>
              <w:t>苑宸彰 王锦淏 张恩维 陈风旭 刘沛沅 朱宥熹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11B19">
              <w:rPr>
                <w:rFonts w:ascii="方正仿宋_GBK" w:eastAsia="方正仿宋_GBK" w:hAnsi="Times New Roman" w:cs="Times New Roman" w:hint="eastAsia"/>
                <w:szCs w:val="21"/>
              </w:rPr>
              <w:t>袁浩鹏 杨垚英祁 王冠华 肖娜金 张峻嘉 秦琅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B11B19">
              <w:rPr>
                <w:rFonts w:ascii="方正仿宋_GBK" w:eastAsia="方正仿宋_GBK" w:hAnsi="Times New Roman" w:cs="Times New Roman" w:hint="eastAsia"/>
                <w:szCs w:val="21"/>
              </w:rPr>
              <w:t>王辰翰 吴一凡 何  睿 刘瀚钰</w:t>
            </w:r>
          </w:p>
        </w:tc>
      </w:tr>
      <w:tr w:rsidR="00983D16" w:rsidRPr="00C31E6F" w14:paraId="17BA85AD" w14:textId="77777777" w:rsidTr="00402593">
        <w:trPr>
          <w:trHeight w:val="23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2AFD0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lastRenderedPageBreak/>
              <w:t>29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20F05E" w14:textId="025DF981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高新区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A968" w14:textId="77777777" w:rsidR="00983D16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宋体" w:cs="Times New Roman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Times New Roman" w:hint="eastAsia"/>
                <w:color w:val="000000"/>
                <w:kern w:val="0"/>
                <w:szCs w:val="21"/>
              </w:rPr>
              <w:t>重庆科学城</w:t>
            </w:r>
          </w:p>
          <w:p w14:paraId="1C7403EA" w14:textId="35C4FEAB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宋体" w:cs="Times New Roman" w:hint="eastAsia"/>
                <w:color w:val="000000"/>
                <w:kern w:val="0"/>
                <w:szCs w:val="21"/>
              </w:rPr>
              <w:t>树人思贤小学校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F80CA" w14:textId="386C57DB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3</w:t>
            </w:r>
            <w:r>
              <w:rPr>
                <w:rFonts w:ascii="方正仿宋_GBK" w:eastAsia="方正仿宋_GBK" w:hAnsi="Times New Roman" w:cs="Times New Roman"/>
                <w:szCs w:val="21"/>
              </w:rPr>
              <w:t>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3576" w14:textId="2A23C1AE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44194">
              <w:rPr>
                <w:rFonts w:ascii="方正仿宋_GBK" w:eastAsia="方正仿宋_GBK" w:hAnsi="Times New Roman" w:cs="Times New Roman" w:hint="eastAsia"/>
                <w:szCs w:val="21"/>
              </w:rPr>
              <w:t>重庆师范大学青少年数学科普馆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80CCB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44194">
              <w:rPr>
                <w:rFonts w:ascii="方正仿宋_GBK" w:eastAsia="方正仿宋_GBK" w:hAnsi="Times New Roman" w:cs="Times New Roman" w:hint="eastAsia"/>
                <w:szCs w:val="21"/>
              </w:rPr>
              <w:t>龙兆涵 牟徐衡 张文杰 刘思怡 但歧烜 兰墨辰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44194">
              <w:rPr>
                <w:rFonts w:ascii="方正仿宋_GBK" w:eastAsia="方正仿宋_GBK" w:hAnsi="Times New Roman" w:cs="Times New Roman" w:hint="eastAsia"/>
                <w:szCs w:val="21"/>
              </w:rPr>
              <w:t xml:space="preserve">郭俊哲 丁奕然 </w:t>
            </w:r>
          </w:p>
          <w:p w14:paraId="2A6AC0CE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44194">
              <w:rPr>
                <w:rFonts w:ascii="方正仿宋_GBK" w:eastAsia="方正仿宋_GBK" w:hAnsi="Times New Roman" w:cs="Times New Roman" w:hint="eastAsia"/>
                <w:szCs w:val="21"/>
              </w:rPr>
              <w:t>何雨菡 何欣玥 王爱尘 李靓都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44194">
              <w:rPr>
                <w:rFonts w:ascii="方正仿宋_GBK" w:eastAsia="方正仿宋_GBK" w:hAnsi="Times New Roman" w:cs="Times New Roman" w:hint="eastAsia"/>
                <w:szCs w:val="21"/>
              </w:rPr>
              <w:t xml:space="preserve">周秭余 杜依依 向恩德 欧俊逸 </w:t>
            </w:r>
          </w:p>
          <w:p w14:paraId="7CC27523" w14:textId="4FA8130B" w:rsidR="00983D16" w:rsidRPr="00944194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44194">
              <w:rPr>
                <w:rFonts w:ascii="方正仿宋_GBK" w:eastAsia="方正仿宋_GBK" w:hAnsi="Times New Roman" w:cs="Times New Roman" w:hint="eastAsia"/>
                <w:szCs w:val="21"/>
              </w:rPr>
              <w:t>秦谷宇 高汀蔓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44194">
              <w:rPr>
                <w:rFonts w:ascii="方正仿宋_GBK" w:eastAsia="方正仿宋_GBK" w:hAnsi="Times New Roman" w:cs="Times New Roman" w:hint="eastAsia"/>
                <w:szCs w:val="21"/>
              </w:rPr>
              <w:t>简逸萱 张芸菱 朱  简 游甜甜 杜谨轩 李思思</w:t>
            </w:r>
          </w:p>
          <w:p w14:paraId="498C1199" w14:textId="4B14B4AD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44194">
              <w:rPr>
                <w:rFonts w:ascii="方正仿宋_GBK" w:eastAsia="方正仿宋_GBK" w:hAnsi="Times New Roman" w:cs="Times New Roman" w:hint="eastAsia"/>
                <w:szCs w:val="21"/>
              </w:rPr>
              <w:t>刘汐萸 陈楷睿 李梓萱 冯宇航 陈俊博 程泽溪</w:t>
            </w:r>
          </w:p>
        </w:tc>
      </w:tr>
      <w:tr w:rsidR="00983D16" w:rsidRPr="00C31E6F" w14:paraId="0ECBA7B5" w14:textId="77777777" w:rsidTr="00402593">
        <w:trPr>
          <w:trHeight w:val="23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38D8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30</w:t>
            </w:r>
          </w:p>
        </w:tc>
        <w:tc>
          <w:tcPr>
            <w:tcW w:w="11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41BC72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785C" w14:textId="5A7E61BF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宋体" w:cs="Times New Roman" w:hint="eastAsia"/>
                <w:color w:val="000000"/>
                <w:kern w:val="0"/>
                <w:szCs w:val="21"/>
              </w:rPr>
              <w:t>重庆师范大学附属小学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91DE0" w14:textId="3E01BE5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4</w:t>
            </w:r>
            <w:r>
              <w:rPr>
                <w:rFonts w:ascii="方正仿宋_GBK" w:eastAsia="方正仿宋_GBK" w:hAnsi="Times New Roman" w:cs="Times New Roman"/>
                <w:szCs w:val="21"/>
              </w:rPr>
              <w:t>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8495D" w14:textId="5D399E26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A1ECC">
              <w:rPr>
                <w:rFonts w:ascii="方正仿宋_GBK" w:eastAsia="方正仿宋_GBK" w:hAnsi="Times New Roman" w:cs="Times New Roman" w:hint="eastAsia"/>
                <w:szCs w:val="21"/>
              </w:rPr>
              <w:t>重庆师范大学昆虫科学创育馆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568F3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A1ECC">
              <w:rPr>
                <w:rFonts w:ascii="方正仿宋_GBK" w:eastAsia="方正仿宋_GBK" w:hAnsi="Times New Roman" w:cs="Times New Roman" w:hint="eastAsia"/>
                <w:szCs w:val="21"/>
              </w:rPr>
              <w:t>徐  铮 詹昊源 罗  岩 苗绪泽 吴予珩 顾书菡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CA1ECC">
              <w:rPr>
                <w:rFonts w:ascii="方正仿宋_GBK" w:eastAsia="方正仿宋_GBK" w:hAnsi="Times New Roman" w:cs="Times New Roman" w:hint="eastAsia"/>
                <w:szCs w:val="21"/>
              </w:rPr>
              <w:t xml:space="preserve">毛奕杰 苏嘉涵 </w:t>
            </w:r>
          </w:p>
          <w:p w14:paraId="0A842AA9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A1ECC">
              <w:rPr>
                <w:rFonts w:ascii="方正仿宋_GBK" w:eastAsia="方正仿宋_GBK" w:hAnsi="Times New Roman" w:cs="Times New Roman" w:hint="eastAsia"/>
                <w:szCs w:val="21"/>
              </w:rPr>
              <w:t>赖昭宇 曾雨恬 夏培歆 杨亦萱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CA1ECC">
              <w:rPr>
                <w:rFonts w:ascii="方正仿宋_GBK" w:eastAsia="方正仿宋_GBK" w:hAnsi="Times New Roman" w:cs="Times New Roman" w:hint="eastAsia"/>
                <w:szCs w:val="21"/>
              </w:rPr>
              <w:t xml:space="preserve">陈星霖 徐艺澜 陈奕含 蹇孟轩 </w:t>
            </w:r>
          </w:p>
          <w:p w14:paraId="2DC52AB2" w14:textId="47D1A2DF" w:rsidR="00983D16" w:rsidRPr="00CA1ECC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A1ECC">
              <w:rPr>
                <w:rFonts w:ascii="方正仿宋_GBK" w:eastAsia="方正仿宋_GBK" w:hAnsi="Times New Roman" w:cs="Times New Roman" w:hint="eastAsia"/>
                <w:szCs w:val="21"/>
              </w:rPr>
              <w:t>周骏东 朱铭轩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CA1ECC">
              <w:rPr>
                <w:rFonts w:ascii="方正仿宋_GBK" w:eastAsia="方正仿宋_GBK" w:hAnsi="Times New Roman" w:cs="Times New Roman" w:hint="eastAsia"/>
                <w:szCs w:val="21"/>
              </w:rPr>
              <w:t>庄睿棋 柳俊杰 马  鹊 董汶儿 丁一宸 许祥玮</w:t>
            </w:r>
          </w:p>
          <w:p w14:paraId="35A2A2BE" w14:textId="67CDD824" w:rsidR="00983D16" w:rsidRPr="00C31E6F" w:rsidRDefault="00983D16" w:rsidP="00DD1EE1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A1ECC">
              <w:rPr>
                <w:rFonts w:ascii="方正仿宋_GBK" w:eastAsia="方正仿宋_GBK" w:hAnsi="Times New Roman" w:cs="Times New Roman" w:hint="eastAsia"/>
                <w:szCs w:val="21"/>
              </w:rPr>
              <w:t>唐方璎 李唐景文 梁峻鸿 汤书瑜 吴宸雨 杨文戬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CA1ECC">
              <w:rPr>
                <w:rFonts w:ascii="方正仿宋_GBK" w:eastAsia="方正仿宋_GBK" w:hAnsi="Times New Roman" w:cs="Times New Roman" w:hint="eastAsia"/>
                <w:szCs w:val="21"/>
              </w:rPr>
              <w:t>樊佳鑫 聂盛昊 王首信 王淞申 易  逸 张睿菡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CA1ECC">
              <w:rPr>
                <w:rFonts w:ascii="方正仿宋_GBK" w:eastAsia="方正仿宋_GBK" w:hAnsi="Times New Roman" w:cs="Times New Roman" w:hint="eastAsia"/>
                <w:szCs w:val="21"/>
              </w:rPr>
              <w:t>王谦亮 龚懿暄 张子露 李俊阳</w:t>
            </w:r>
          </w:p>
        </w:tc>
      </w:tr>
      <w:tr w:rsidR="00983D16" w:rsidRPr="00C31E6F" w14:paraId="0472F7AE" w14:textId="77777777" w:rsidTr="00402593">
        <w:trPr>
          <w:trHeight w:val="23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21ECE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Times New Roman" w:cs="Times New Roman" w:hint="eastAsia"/>
                <w:szCs w:val="21"/>
              </w:rPr>
              <w:t>31</w:t>
            </w:r>
          </w:p>
        </w:tc>
        <w:tc>
          <w:tcPr>
            <w:tcW w:w="1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553F" w14:textId="77777777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830D" w14:textId="3D78C67C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C31E6F">
              <w:rPr>
                <w:rFonts w:ascii="方正仿宋_GBK" w:eastAsia="方正仿宋_GBK" w:hAnsi="宋体" w:cs="Times New Roman" w:hint="eastAsia"/>
                <w:color w:val="000000"/>
                <w:kern w:val="0"/>
                <w:szCs w:val="21"/>
              </w:rPr>
              <w:t>重庆大学城树人小学校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C1EF2" w14:textId="1FBDBC26" w:rsidR="00983D16" w:rsidRPr="00C31E6F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3</w:t>
            </w:r>
            <w:r>
              <w:rPr>
                <w:rFonts w:ascii="方正仿宋_GBK" w:eastAsia="方正仿宋_GBK" w:hAnsi="Times New Roman" w:cs="Times New Roman"/>
                <w:szCs w:val="21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8389E" w14:textId="7F2334EC" w:rsidR="00983D16" w:rsidRPr="00C31E6F" w:rsidRDefault="008D2BE8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8D2BE8">
              <w:rPr>
                <w:rFonts w:ascii="方正仿宋_GBK" w:eastAsia="方正仿宋_GBK" w:hAnsi="Times New Roman" w:cs="Times New Roman" w:hint="eastAsia"/>
                <w:szCs w:val="21"/>
              </w:rPr>
              <w:t>重庆大学交叉创新中心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4EB05" w14:textId="03C0D33C" w:rsidR="00DD1EE1" w:rsidRDefault="00DD1EE1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DD1EE1">
              <w:rPr>
                <w:rFonts w:ascii="方正仿宋_GBK" w:eastAsia="方正仿宋_GBK" w:hAnsi="Times New Roman" w:cs="Times New Roman" w:hint="eastAsia"/>
                <w:szCs w:val="21"/>
              </w:rPr>
              <w:t>李</w:t>
            </w:r>
            <w:r w:rsidR="00983D16" w:rsidRPr="00944194">
              <w:rPr>
                <w:rFonts w:ascii="方正仿宋_GBK" w:eastAsia="方正仿宋_GBK" w:hAnsi="Times New Roman" w:cs="Times New Roman" w:hint="eastAsia"/>
                <w:szCs w:val="21"/>
              </w:rPr>
              <w:t>东航 姚博霖 徐小峰 李沐泽 王梓淇 任禹丞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="00983D16" w:rsidRPr="00944194">
              <w:rPr>
                <w:rFonts w:ascii="方正仿宋_GBK" w:eastAsia="方正仿宋_GBK" w:hAnsi="Times New Roman" w:cs="Times New Roman" w:hint="eastAsia"/>
                <w:szCs w:val="21"/>
              </w:rPr>
              <w:t xml:space="preserve">周宸旭 周  墨 </w:t>
            </w:r>
          </w:p>
          <w:p w14:paraId="0E9B5A6D" w14:textId="77777777" w:rsidR="00DD1EE1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44194">
              <w:rPr>
                <w:rFonts w:ascii="方正仿宋_GBK" w:eastAsia="方正仿宋_GBK" w:hAnsi="Times New Roman" w:cs="Times New Roman" w:hint="eastAsia"/>
                <w:szCs w:val="21"/>
              </w:rPr>
              <w:t>张婼仪 张泇漪 杨令辰 张予行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44194">
              <w:rPr>
                <w:rFonts w:ascii="方正仿宋_GBK" w:eastAsia="方正仿宋_GBK" w:hAnsi="Times New Roman" w:cs="Times New Roman" w:hint="eastAsia"/>
                <w:szCs w:val="21"/>
              </w:rPr>
              <w:t xml:space="preserve">李熹城 金  琳 李梓萱 郑熙凡 </w:t>
            </w:r>
          </w:p>
          <w:p w14:paraId="6E8674B8" w14:textId="15B37EAD" w:rsidR="00983D16" w:rsidRPr="00944194" w:rsidRDefault="00983D16" w:rsidP="00983D16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44194">
              <w:rPr>
                <w:rFonts w:ascii="方正仿宋_GBK" w:eastAsia="方正仿宋_GBK" w:hAnsi="Times New Roman" w:cs="Times New Roman" w:hint="eastAsia"/>
                <w:szCs w:val="21"/>
              </w:rPr>
              <w:t>胡华宇 李思颐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44194">
              <w:rPr>
                <w:rFonts w:ascii="方正仿宋_GBK" w:eastAsia="方正仿宋_GBK" w:hAnsi="Times New Roman" w:cs="Times New Roman" w:hint="eastAsia"/>
                <w:szCs w:val="21"/>
              </w:rPr>
              <w:t>万宇彤 李永滨 赵思淮 苏政霖 周沐晨 王浩然</w:t>
            </w:r>
          </w:p>
          <w:p w14:paraId="19F567B4" w14:textId="478FA4E3" w:rsidR="00983D16" w:rsidRPr="00C31E6F" w:rsidRDefault="00983D16" w:rsidP="00DD1EE1">
            <w:pPr>
              <w:adjustRightInd w:val="0"/>
              <w:snapToGrid w:val="0"/>
              <w:jc w:val="center"/>
              <w:rPr>
                <w:rFonts w:ascii="方正仿宋_GBK" w:eastAsia="方正仿宋_GBK" w:hAnsi="Times New Roman" w:cs="Times New Roman"/>
                <w:szCs w:val="21"/>
              </w:rPr>
            </w:pPr>
            <w:r w:rsidRPr="00944194">
              <w:rPr>
                <w:rFonts w:ascii="方正仿宋_GBK" w:eastAsia="方正仿宋_GBK" w:hAnsi="Times New Roman" w:cs="Times New Roman" w:hint="eastAsia"/>
                <w:szCs w:val="21"/>
              </w:rPr>
              <w:t>邱洲宇 尹仕轩 陈霖锐 汪墨涵 刘弘立 龚穆青</w:t>
            </w:r>
            <w:r w:rsidR="00DD1EE1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  <w:r w:rsidRPr="00944194">
              <w:rPr>
                <w:rFonts w:ascii="方正仿宋_GBK" w:eastAsia="方正仿宋_GBK" w:hAnsi="Times New Roman" w:cs="Times New Roman" w:hint="eastAsia"/>
                <w:szCs w:val="21"/>
              </w:rPr>
              <w:t>陈则宇</w:t>
            </w:r>
          </w:p>
        </w:tc>
      </w:tr>
    </w:tbl>
    <w:p w14:paraId="5DFEED6A" w14:textId="77777777" w:rsidR="00D22E87" w:rsidRDefault="00D22E87"/>
    <w:sectPr w:rsidR="00D22E87">
      <w:pgSz w:w="16838" w:h="11906" w:orient="landscape"/>
      <w:pgMar w:top="1361" w:right="1559" w:bottom="1474" w:left="1559" w:header="992" w:footer="567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91EE0" w14:textId="77777777" w:rsidR="00C44B63" w:rsidRDefault="00C44B63" w:rsidP="00D745A4">
      <w:r>
        <w:separator/>
      </w:r>
    </w:p>
  </w:endnote>
  <w:endnote w:type="continuationSeparator" w:id="0">
    <w:p w14:paraId="4E7AE046" w14:textId="77777777" w:rsidR="00C44B63" w:rsidRDefault="00C44B63" w:rsidP="00D7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AA7DF" w14:textId="77777777" w:rsidR="00C44B63" w:rsidRDefault="00C44B63" w:rsidP="00D745A4">
      <w:r>
        <w:separator/>
      </w:r>
    </w:p>
  </w:footnote>
  <w:footnote w:type="continuationSeparator" w:id="0">
    <w:p w14:paraId="4A253A32" w14:textId="77777777" w:rsidR="00C44B63" w:rsidRDefault="00C44B63" w:rsidP="00D74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E70F74"/>
    <w:rsid w:val="00017DAF"/>
    <w:rsid w:val="000D65BD"/>
    <w:rsid w:val="00105A97"/>
    <w:rsid w:val="0011099F"/>
    <w:rsid w:val="00132F22"/>
    <w:rsid w:val="00256178"/>
    <w:rsid w:val="00271144"/>
    <w:rsid w:val="002B44A8"/>
    <w:rsid w:val="002C0062"/>
    <w:rsid w:val="00305C54"/>
    <w:rsid w:val="0032725A"/>
    <w:rsid w:val="003E7262"/>
    <w:rsid w:val="00402593"/>
    <w:rsid w:val="004029F2"/>
    <w:rsid w:val="00447344"/>
    <w:rsid w:val="00454AE3"/>
    <w:rsid w:val="00490184"/>
    <w:rsid w:val="004C3C1B"/>
    <w:rsid w:val="00535B19"/>
    <w:rsid w:val="00560E20"/>
    <w:rsid w:val="005826DF"/>
    <w:rsid w:val="00604429"/>
    <w:rsid w:val="006755A0"/>
    <w:rsid w:val="006B6FD1"/>
    <w:rsid w:val="006D24DB"/>
    <w:rsid w:val="00701CAA"/>
    <w:rsid w:val="00714D8A"/>
    <w:rsid w:val="007E47B2"/>
    <w:rsid w:val="007E4DC0"/>
    <w:rsid w:val="00821112"/>
    <w:rsid w:val="0087285F"/>
    <w:rsid w:val="00872863"/>
    <w:rsid w:val="008A1693"/>
    <w:rsid w:val="008C63F6"/>
    <w:rsid w:val="008D2BE8"/>
    <w:rsid w:val="00906E85"/>
    <w:rsid w:val="00915399"/>
    <w:rsid w:val="00921342"/>
    <w:rsid w:val="009418DC"/>
    <w:rsid w:val="00944194"/>
    <w:rsid w:val="00964C17"/>
    <w:rsid w:val="00983D16"/>
    <w:rsid w:val="00997F54"/>
    <w:rsid w:val="00A256F8"/>
    <w:rsid w:val="00B01CAE"/>
    <w:rsid w:val="00B11B19"/>
    <w:rsid w:val="00BD35AA"/>
    <w:rsid w:val="00C06151"/>
    <w:rsid w:val="00C31E6F"/>
    <w:rsid w:val="00C44B63"/>
    <w:rsid w:val="00CA1ECC"/>
    <w:rsid w:val="00D14A21"/>
    <w:rsid w:val="00D22E87"/>
    <w:rsid w:val="00D745A4"/>
    <w:rsid w:val="00DC08E2"/>
    <w:rsid w:val="00DC33E2"/>
    <w:rsid w:val="00DD1EE1"/>
    <w:rsid w:val="00DF467E"/>
    <w:rsid w:val="00E0781E"/>
    <w:rsid w:val="00E1164F"/>
    <w:rsid w:val="00E12076"/>
    <w:rsid w:val="00E17F4A"/>
    <w:rsid w:val="00E573FE"/>
    <w:rsid w:val="00E63CB4"/>
    <w:rsid w:val="00F02FEA"/>
    <w:rsid w:val="00F3061F"/>
    <w:rsid w:val="00F4086D"/>
    <w:rsid w:val="00F522C9"/>
    <w:rsid w:val="00F602EF"/>
    <w:rsid w:val="2EE70F74"/>
    <w:rsid w:val="32EF6914"/>
    <w:rsid w:val="34A34242"/>
    <w:rsid w:val="494203DC"/>
    <w:rsid w:val="4DF40E40"/>
    <w:rsid w:val="51842931"/>
    <w:rsid w:val="52392B0B"/>
    <w:rsid w:val="5E6C439A"/>
    <w:rsid w:val="5F5B607F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691985"/>
  <w15:docId w15:val="{F3CD16A6-7D34-4EB7-8088-A63765DE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2B44A8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styleId="a4">
    <w:name w:val="Normal (Web)"/>
    <w:basedOn w:val="a"/>
    <w:qFormat/>
    <w:rsid w:val="00D14A21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styleId="a5">
    <w:name w:val="header"/>
    <w:basedOn w:val="a"/>
    <w:link w:val="a6"/>
    <w:rsid w:val="00D74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745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7</Pages>
  <Words>900</Words>
  <Characters>5135</Characters>
  <Application>Microsoft Office Word</Application>
  <DocSecurity>0</DocSecurity>
  <Lines>42</Lines>
  <Paragraphs>12</Paragraphs>
  <ScaleCrop>false</ScaleCrop>
  <Company>市直单位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九彬 李</cp:lastModifiedBy>
  <cp:revision>58</cp:revision>
  <dcterms:created xsi:type="dcterms:W3CDTF">2024-12-05T08:00:00Z</dcterms:created>
  <dcterms:modified xsi:type="dcterms:W3CDTF">2025-03-21T01:55:00Z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1027A0D12517435183425BBA8412BAA1_11</vt:lpwstr>
  </property>
</Properties>
</file>