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EB198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195FBCAF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08D63C5A"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重庆市基础教育学业述评典型案例征集汇总表</w:t>
      </w:r>
    </w:p>
    <w:p w14:paraId="1DD5F3B5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33F32445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区（县）：        填报人及联系方式：</w:t>
      </w:r>
    </w:p>
    <w:tbl>
      <w:tblPr>
        <w:tblStyle w:val="4"/>
        <w:tblW w:w="10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34"/>
        <w:gridCol w:w="1887"/>
        <w:gridCol w:w="1499"/>
        <w:gridCol w:w="1780"/>
        <w:gridCol w:w="1200"/>
        <w:gridCol w:w="2089"/>
      </w:tblGrid>
      <w:tr w14:paraId="322A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1C349C7"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  <w:t>序</w:t>
            </w:r>
          </w:p>
          <w:p w14:paraId="0BF2218D"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  <w:t>号</w:t>
            </w:r>
          </w:p>
        </w:tc>
        <w:tc>
          <w:tcPr>
            <w:tcW w:w="0" w:type="auto"/>
            <w:vAlign w:val="center"/>
          </w:tcPr>
          <w:p w14:paraId="62FDD1EC"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  <w:t>区（县）</w:t>
            </w:r>
          </w:p>
        </w:tc>
        <w:tc>
          <w:tcPr>
            <w:tcW w:w="0" w:type="auto"/>
            <w:vAlign w:val="center"/>
          </w:tcPr>
          <w:p w14:paraId="3E6B3150"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  <w:t>申报单位类别</w:t>
            </w:r>
          </w:p>
        </w:tc>
        <w:tc>
          <w:tcPr>
            <w:tcW w:w="1499" w:type="dxa"/>
            <w:vAlign w:val="center"/>
          </w:tcPr>
          <w:p w14:paraId="314F9717"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  <w:t>作者单位</w:t>
            </w:r>
          </w:p>
        </w:tc>
        <w:tc>
          <w:tcPr>
            <w:tcW w:w="1780" w:type="dxa"/>
            <w:vAlign w:val="center"/>
          </w:tcPr>
          <w:p w14:paraId="55641CB4"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  <w:t>作者姓名</w:t>
            </w:r>
          </w:p>
        </w:tc>
        <w:tc>
          <w:tcPr>
            <w:tcW w:w="1200" w:type="dxa"/>
            <w:vAlign w:val="center"/>
          </w:tcPr>
          <w:p w14:paraId="7CAE0CF0"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  <w:t>主题</w:t>
            </w:r>
          </w:p>
        </w:tc>
        <w:tc>
          <w:tcPr>
            <w:tcW w:w="2089" w:type="dxa"/>
            <w:vAlign w:val="center"/>
          </w:tcPr>
          <w:p w14:paraId="3C335470"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  <w:t>第一作者</w:t>
            </w:r>
          </w:p>
          <w:p w14:paraId="183B3344"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0"/>
              </w:rPr>
              <w:t>联系方式</w:t>
            </w:r>
          </w:p>
        </w:tc>
      </w:tr>
      <w:tr w14:paraId="0DE8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432C949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14:paraId="4B60B6B5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14:paraId="584E18A4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14:paraId="47143214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80" w:type="dxa"/>
          </w:tcPr>
          <w:p w14:paraId="6CD215AF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00" w:type="dxa"/>
          </w:tcPr>
          <w:p w14:paraId="5296D468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89" w:type="dxa"/>
          </w:tcPr>
          <w:p w14:paraId="7F5F811B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5C1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8462C2F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14:paraId="7719D9F1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14:paraId="35CAEEB5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14:paraId="45346ED8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80" w:type="dxa"/>
          </w:tcPr>
          <w:p w14:paraId="078D2D30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00" w:type="dxa"/>
          </w:tcPr>
          <w:p w14:paraId="4E0B404F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89" w:type="dxa"/>
          </w:tcPr>
          <w:p w14:paraId="20AF078B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BF2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E2C47AA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14:paraId="53C5EC8B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14:paraId="6B107BA4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14:paraId="72643909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80" w:type="dxa"/>
          </w:tcPr>
          <w:p w14:paraId="09ED1538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00" w:type="dxa"/>
          </w:tcPr>
          <w:p w14:paraId="6753BE10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89" w:type="dxa"/>
          </w:tcPr>
          <w:p w14:paraId="12AF58E9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F4D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727D5E5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14:paraId="2E459420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14:paraId="3E50529C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14:paraId="2A7E1359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80" w:type="dxa"/>
          </w:tcPr>
          <w:p w14:paraId="41B90DA8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00" w:type="dxa"/>
          </w:tcPr>
          <w:p w14:paraId="734DB514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89" w:type="dxa"/>
          </w:tcPr>
          <w:p w14:paraId="0728B24F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106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27DD580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14:paraId="00745B68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14:paraId="0AE35856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14:paraId="4EC08D85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80" w:type="dxa"/>
          </w:tcPr>
          <w:p w14:paraId="4C020816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00" w:type="dxa"/>
          </w:tcPr>
          <w:p w14:paraId="04FD1135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89" w:type="dxa"/>
          </w:tcPr>
          <w:p w14:paraId="7B89D03A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B41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8E6020A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14:paraId="4AE8E803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14:paraId="6419A5A3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14:paraId="46F4434B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80" w:type="dxa"/>
          </w:tcPr>
          <w:p w14:paraId="23C66F5C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00" w:type="dxa"/>
          </w:tcPr>
          <w:p w14:paraId="0EAAF178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89" w:type="dxa"/>
          </w:tcPr>
          <w:p w14:paraId="4EFE424A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77C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A0D55EE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14:paraId="6CA678C7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14:paraId="49746B18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14:paraId="123D5ADA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80" w:type="dxa"/>
          </w:tcPr>
          <w:p w14:paraId="56D31C95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00" w:type="dxa"/>
          </w:tcPr>
          <w:p w14:paraId="7BFC7397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89" w:type="dxa"/>
          </w:tcPr>
          <w:p w14:paraId="1EEB648A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17BFE2CB">
      <w:pPr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备注：申报单位类别有，①区（县）教研机构②普通高中③初中学校④小学</w:t>
      </w:r>
    </w:p>
    <w:p w14:paraId="376C425D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4F3AC19A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1C22064B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526381A8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0A3731D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E044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90055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90055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E9637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D675C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BD675C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C4096"/>
    <w:rsid w:val="012C4639"/>
    <w:rsid w:val="02FF11C0"/>
    <w:rsid w:val="046E6B4B"/>
    <w:rsid w:val="086C5E40"/>
    <w:rsid w:val="0AC94734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A9C4096"/>
    <w:rsid w:val="3CEF5962"/>
    <w:rsid w:val="3E725140"/>
    <w:rsid w:val="42A336EA"/>
    <w:rsid w:val="444F6DA9"/>
    <w:rsid w:val="48575202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2025-03-20T03:07:00Z</dcterms:created>
  <dc:creator>周念珠</dc:creator>
  <cp:lastModifiedBy>周念珠</cp:lastModifiedBy>
  <dcterms:modified xsi:type="dcterms:W3CDTF">2025-03-20T03:07:27Z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E11D19EC5E9D45C898C7354B7C8E68AE_11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