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5CBD2">
      <w:pPr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 w14:paraId="1D10CBF2">
      <w:pPr>
        <w:widowControl/>
        <w:spacing w:line="600" w:lineRule="exact"/>
        <w:rPr>
          <w:rFonts w:ascii="方正小标宋简体" w:eastAsia="方正小标宋简体"/>
          <w:bCs/>
          <w:kern w:val="0"/>
          <w:sz w:val="44"/>
          <w:szCs w:val="44"/>
          <w:lang w:bidi="ar"/>
        </w:rPr>
      </w:pPr>
    </w:p>
    <w:p w14:paraId="65DE49BF">
      <w:pPr>
        <w:widowControl/>
        <w:spacing w:line="600" w:lineRule="exact"/>
        <w:jc w:val="center"/>
        <w:rPr>
          <w:rFonts w:ascii="方正小标宋简体" w:eastAsia="方正小标宋简体"/>
          <w:bCs/>
          <w:kern w:val="0"/>
          <w:sz w:val="44"/>
          <w:szCs w:val="44"/>
          <w:lang w:bidi="ar"/>
        </w:rPr>
      </w:pPr>
      <w:bookmarkStart w:id="7" w:name="_GoBack"/>
      <w:r>
        <w:rPr>
          <w:rFonts w:hint="eastAsia" w:ascii="方正小标宋简体" w:eastAsia="方正小标宋简体"/>
          <w:bCs/>
          <w:kern w:val="0"/>
          <w:sz w:val="44"/>
          <w:szCs w:val="44"/>
          <w:lang w:bidi="ar"/>
        </w:rPr>
        <w:t>2024年重庆市高中生物学优质课决赛拟</w:t>
      </w:r>
      <w:bookmarkStart w:id="0" w:name="_Hlt180489732"/>
      <w:bookmarkEnd w:id="0"/>
      <w:r>
        <w:rPr>
          <w:rFonts w:hint="eastAsia" w:ascii="方正小标宋简体" w:eastAsia="方正小标宋简体"/>
          <w:bCs/>
          <w:kern w:val="0"/>
          <w:sz w:val="44"/>
          <w:szCs w:val="44"/>
          <w:lang w:bidi="ar"/>
        </w:rPr>
        <w:t>获奖</w:t>
      </w:r>
      <w:bookmarkStart w:id="1" w:name="_Hlt180489667"/>
      <w:bookmarkEnd w:id="1"/>
      <w:bookmarkStart w:id="2" w:name="_Hlt180489668"/>
      <w:bookmarkEnd w:id="2"/>
      <w:bookmarkStart w:id="3" w:name="_Hlt180489714"/>
      <w:bookmarkEnd w:id="3"/>
      <w:bookmarkStart w:id="4" w:name="_Hlt180489686"/>
      <w:bookmarkEnd w:id="4"/>
      <w:bookmarkStart w:id="5" w:name="_Hlt180489670"/>
      <w:bookmarkEnd w:id="5"/>
      <w:bookmarkStart w:id="6" w:name="_Hlt180489729"/>
      <w:bookmarkEnd w:id="6"/>
    </w:p>
    <w:p w14:paraId="340C7EAB"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bidi="ar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  <w:lang w:bidi="ar"/>
        </w:rPr>
        <w:t>名单（排名不分先后）</w:t>
      </w:r>
    </w:p>
    <w:bookmarkEnd w:id="7"/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4"/>
        <w:gridCol w:w="1075"/>
        <w:gridCol w:w="2901"/>
        <w:gridCol w:w="2520"/>
        <w:gridCol w:w="1420"/>
      </w:tblGrid>
      <w:tr w14:paraId="27DA10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9C31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黑体_GBK" w:hAnsi="宋体" w:eastAsia="方正黑体_GBK" w:cs="宋体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  <w:lang w:bidi="ar"/>
              </w:rPr>
              <w:t>区县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52F47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黑体_GBK" w:hAnsi="宋体" w:eastAsia="方正黑体_GBK" w:cs="宋体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FE02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黑体_GBK" w:hAnsi="宋体" w:eastAsia="方正黑体_GBK" w:cs="宋体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  <w:lang w:bidi="ar"/>
              </w:rPr>
              <w:t xml:space="preserve">单位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EBCB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黑体_GBK" w:hAnsi="宋体" w:eastAsia="方正黑体_GBK" w:cs="宋体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  <w:lang w:bidi="ar"/>
              </w:rPr>
              <w:t>指导教师姓名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D7695">
            <w:pPr>
              <w:widowControl/>
              <w:spacing w:line="500" w:lineRule="exact"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  <w:lang w:bidi="ar"/>
              </w:rPr>
              <w:t>拟获奖</w:t>
            </w:r>
          </w:p>
          <w:p w14:paraId="44E93320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黑体_GBK" w:hAnsi="宋体" w:eastAsia="方正黑体_GBK" w:cs="宋体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  <w:lang w:bidi="ar"/>
              </w:rPr>
              <w:t>等级</w:t>
            </w:r>
          </w:p>
        </w:tc>
      </w:tr>
      <w:tr w14:paraId="458F4A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D110"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4337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石云英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7967D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重庆市兼善中学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EB8E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汪晓珍 蒋永芳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CE6FF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29F0A6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966E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5A46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黄成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FF9B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重庆城口育才中学校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400F2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辛  鑫 韩  晓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A62E3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10ED3F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5164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巴蜀中学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5F09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王川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7FCF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重庆市巴蜀中学校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0225E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张  瑶 王江艳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1A4B6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5FF2C8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916C0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A2314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蒋宇婕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C8F8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重庆市奉节中学校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7C38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黄银华 胡余花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A52F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3119CF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36ED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0CFA2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任嘉琦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8D80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重庆市八中科学城中学校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F00D2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 xml:space="preserve">荣  海 </w:t>
            </w:r>
            <w:r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盛梦蝶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FE4E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53C4B0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1BA9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兼善中学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3470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程佣灿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129F4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重庆市兼善中学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F974A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汪晓珍 聂德慰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B89F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449F27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513B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3B4BC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陈珊珊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6CCA3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重庆八中宏帆中学校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14EE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任志刚 陈  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0755F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47BFE1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0AF8E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1FBF6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郑嗣琳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EB3CD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重庆市礼嘉中学校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36E4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谢秀青 唐  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D3155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2730BA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ABE7F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南开中学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6724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杨江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FCF39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重庆市南开中学校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5912F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张浩圆 杜  渝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1A910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038E2F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C30D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60863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程策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C680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重庆市綦江中学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CCB52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莫良华 杨大友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3E5E3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5B44E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F432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外语校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FFDC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袁小维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4A3E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重庆市外国语学校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E8CE3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袁小维 熊  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97D5B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7055AA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40016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西大附中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7339D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陈孜静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CA1A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西南大学附属中学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126BB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蒙  静 李  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12A9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11252B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02C19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0255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冯锦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FCF5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秀山土家族苗族自治县第一中学校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4C998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陈  勇 杨昌友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441C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7B1EDE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140E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D924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秦亚林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D27B3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重庆市永川中学校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1DAAB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唐  英 何扬建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8370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49A7B9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9AB0"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3FD42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黄海娥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069AB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重庆市酉阳第二中学校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33D8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张剑锋 冉  军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1D39E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29EA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611D2"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CE635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张小凤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D58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重庆市南华中学校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B0649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余必先 马丽丽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4423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142C09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56BB7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礼嘉中学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95339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张姝婕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A769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重庆市礼嘉中学校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183B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谢秀青 于春月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61E5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4FB3D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8DC8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CC086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邓晓薇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119F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重庆市求精中学校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1988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刘婕妤 杨  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53936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7FD6C1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C569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育才中学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77693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袁涛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E751C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重庆市育才中学校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A711C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赵  红 秦雪梅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C2968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73FC33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83CCC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重庆一中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14E9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唐晓梅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1159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重庆市第一中学校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597AD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赵  尧 颜英波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2F40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72D76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FC9D">
            <w:pPr>
              <w:spacing w:line="5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BF26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肖明春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96FCF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重庆市清华中学校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645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滕远王 王  宇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E53C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EB16A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C0624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璧山区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A2D09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谭怡佳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05B88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重庆市璧山中学校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DD6AD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杨江冰 肖  轶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A4AB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1392B9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20290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大渡口区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7F83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杨莉娅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5B58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重庆市茄子溪中学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B4417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赵  刚 陶  燕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087C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438879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4497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大足区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3CF0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刘兴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D1DD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重庆市大足中学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616B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唐会凌 李开泉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4DA74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09345C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CEFA9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垫江县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8FCA0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张元钦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6B559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垫江第八中学校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600C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张建英 肖  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698A6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207BBA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F172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丰都县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EFA08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罗睿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EE15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重庆市丰都中学校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AE80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晏  影 周显位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84F1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0B671F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3D92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26A7E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汪豪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BEB8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重庆市涪陵实验中学校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61BB6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罗  雄 周享兰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2817F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3641FA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8D74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合川区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742E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张真真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5232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重庆市合川瑞山中学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2E237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段  丽 汤  静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904C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1EDE9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079C6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江津区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8C12B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杨艳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E066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重庆市江津区双福育才中学校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D9DA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王  芳 杨楼桂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758C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11B45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EB14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九龙坡区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8FF7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邓雯文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6832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重庆市杨家坪中学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58DF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张  伟 穆红艳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E34AE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4DEE90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D8EB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开州区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E77A0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覃治祯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F104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重庆市开州中学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77F4B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姜春宝 袁爱翔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6328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3CD017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48E6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梁平区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8A59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李苗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A31A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重庆市梁平中学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7E5DA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李俊妮 郑方杰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B28C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6FBED1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CE310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南岸区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1370F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唐萌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3A3E9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重庆市南坪中学校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5D603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余明海 冉光清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0860F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4983E5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5F578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南川区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897B4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杨柳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F5BBF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重庆市南川区第三中学校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FB8C3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谭  洁 余  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45B9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47D9B8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F44A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彭水县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5B2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吴霜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9BD9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彭水苗族土家族自治县中学校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0792B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钱凤英 庹春英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99C9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2848BB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271D">
            <w:pPr>
              <w:spacing w:line="5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黔江区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ECFC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王润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97AD3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重庆市黔江中学校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A3BE3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邱国强 张  勇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5FF38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05D87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604C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荣昌区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7D2D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刘宇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9ACF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重庆市荣昌安富中学校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F820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刘作敏 蒋  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95301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65AB94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2F0E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6824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孟玉莲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1963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重庆市凤鸣山中学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B058B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廖兴建 李  欣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E5AB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6EDEE4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339ED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石柱县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8B128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向莉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9D544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重庆市石柱中学校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F5ED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李  智 卢华琼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F3723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19AC00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56F3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铜梁区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369D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戴霁炜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94493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重庆市巴川国际高级中学校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E946D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杨长江 舒才有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FF2A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390882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254C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潼南区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A2C3A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马天兵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AC350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重庆市潼南中学校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2DFB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周  琼 吴云忠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DC65A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6A931B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DEB9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万盛区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A42D9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梁艳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505B7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重庆市第四十九中学校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7CEE2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吕家兴 肖义佳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5DEC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620ACA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8E9EC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万州区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7F7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孙瑞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03B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重庆万州外国语学校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C8239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李炯 欧阳矩媛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02AFA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2C4C55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B223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巫山县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8A06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吴垒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8A43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重庆市巫山中学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A7487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滕远王 袁堂康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FE7F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367BDA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F2F3A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巫溪县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023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陈红波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3499F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重庆市巫溪县尖山中学校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720C7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杨秋虹 朱桂英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1BDC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0A9CBE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885D3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武隆区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89DE2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昌丽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B0BC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重庆市武隆中学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5543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冉明柱 黄福山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DAEBA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C3086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30F8E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云阳县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EA3B6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王超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FF4DA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重庆市云阳双江中学校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5089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王  丹 李  婧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B7B8F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4CE4D9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9B307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长寿区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E4099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冉冉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44523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重庆市长寿中学校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7934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张洪清 李亚婧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4918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D532C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5029D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重庆八中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D3713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龚黄诗尧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C0CB9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重庆八中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1100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盛梦蝶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CE067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073788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B064D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忠县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95B8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彭健芳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A8A4E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重庆市忠县中学校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A5156">
            <w:pPr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张  军 黄  静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CE66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</w:tbl>
    <w:p w14:paraId="3ECEA5DA">
      <w:pPr>
        <w:spacing w:line="400" w:lineRule="exact"/>
        <w:ind w:right="560"/>
        <w:rPr>
          <w:rFonts w:hint="eastAsia"/>
          <w:position w:val="2"/>
          <w:sz w:val="24"/>
          <w:szCs w:val="24"/>
        </w:rPr>
      </w:pPr>
    </w:p>
    <w:p w14:paraId="5A5F7231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1FACF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780B7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1A0274BA"/>
    <w:rsid w:val="1A0274BA"/>
    <w:rsid w:val="5E6C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2024-10-28T07:30:00Z</dcterms:created>
  <dc:creator>Administrator</dc:creator>
  <cp:lastModifiedBy>Administrator</cp:lastModifiedBy>
  <dcterms:modified xsi:type="dcterms:W3CDTF">2024-10-28T07:31:56Z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0CE986DCC30943D1A249E86D1571E711_11</vt:lpwstr>
  </property>
</Properties>
</file>