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BE79">
      <w:p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附件3：</w:t>
      </w:r>
    </w:p>
    <w:p w14:paraId="2F411768">
      <w:pPr>
        <w:rPr>
          <w:rFonts w:ascii="方正黑体_GBK" w:hAnsi="宋体" w:eastAsia="方正黑体_GBK" w:cs="宋体"/>
          <w:sz w:val="36"/>
          <w:szCs w:val="36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　　　　　　　　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2024</w:t>
      </w:r>
      <w:r>
        <w:rPr>
          <w:rFonts w:hint="eastAsia" w:ascii="宋体" w:hAnsi="宋体" w:eastAsia="宋体" w:cs="宋体"/>
          <w:b/>
          <w:bCs/>
          <w:spacing w:val="-3"/>
          <w:sz w:val="36"/>
          <w:szCs w:val="36"/>
        </w:rPr>
        <w:t>新时代中职教师队伍专业化建设</w:t>
      </w:r>
      <w:r>
        <w:rPr>
          <w:rFonts w:ascii="宋体" w:hAnsi="宋体" w:eastAsia="宋体" w:cs="宋体"/>
          <w:b/>
          <w:bCs/>
          <w:spacing w:val="-13"/>
          <w:sz w:val="36"/>
          <w:szCs w:val="36"/>
        </w:rPr>
        <w:t>培训对象推荐汇总表</w:t>
      </w:r>
    </w:p>
    <w:p w14:paraId="12523CFC">
      <w:pPr>
        <w:spacing w:before="170" w:line="227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position w:val="2"/>
          <w:szCs w:val="21"/>
        </w:rPr>
        <w:t xml:space="preserve">          </w:t>
      </w:r>
      <w:r>
        <w:rPr>
          <w:rFonts w:ascii="宋体" w:hAnsi="宋体" w:eastAsia="宋体" w:cs="宋体"/>
          <w:spacing w:val="7"/>
          <w:position w:val="2"/>
          <w:szCs w:val="21"/>
        </w:rPr>
        <w:t xml:space="preserve">                                  </w:t>
      </w:r>
      <w:r>
        <w:rPr>
          <w:rFonts w:ascii="宋体" w:hAnsi="宋体" w:eastAsia="宋体" w:cs="宋体"/>
          <w:spacing w:val="7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position w:val="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7"/>
          <w:positio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position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7"/>
          <w:position w:val="-2"/>
          <w:sz w:val="24"/>
          <w:szCs w:val="24"/>
        </w:rPr>
        <w:t>类别：中职</w:t>
      </w:r>
    </w:p>
    <w:tbl>
      <w:tblPr>
        <w:tblStyle w:val="4"/>
        <w:tblpPr w:leftFromText="180" w:rightFromText="180" w:vertAnchor="text" w:horzAnchor="page" w:tblpX="1176" w:tblpY="120"/>
        <w:tblOverlap w:val="never"/>
        <w:tblW w:w="147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472"/>
        <w:gridCol w:w="1300"/>
        <w:gridCol w:w="880"/>
        <w:gridCol w:w="1680"/>
        <w:gridCol w:w="2680"/>
        <w:gridCol w:w="1490"/>
        <w:gridCol w:w="1580"/>
        <w:gridCol w:w="1570"/>
        <w:gridCol w:w="1500"/>
      </w:tblGrid>
      <w:tr w14:paraId="0816D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17" w:type="dxa"/>
            <w:vAlign w:val="center"/>
          </w:tcPr>
          <w:p w14:paraId="0E960326">
            <w:pPr>
              <w:spacing w:before="232" w:line="15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472" w:type="dxa"/>
            <w:vAlign w:val="center"/>
          </w:tcPr>
          <w:p w14:paraId="49306202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所在区县</w:t>
            </w:r>
          </w:p>
        </w:tc>
        <w:tc>
          <w:tcPr>
            <w:tcW w:w="1300" w:type="dxa"/>
            <w:vAlign w:val="center"/>
          </w:tcPr>
          <w:p w14:paraId="45F394B9">
            <w:pPr>
              <w:pStyle w:val="5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80" w:type="dxa"/>
            <w:vAlign w:val="center"/>
          </w:tcPr>
          <w:p w14:paraId="08BC037D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80" w:type="dxa"/>
            <w:vAlign w:val="center"/>
          </w:tcPr>
          <w:p w14:paraId="0DDCB06F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680" w:type="dxa"/>
            <w:vAlign w:val="center"/>
          </w:tcPr>
          <w:p w14:paraId="27F70CB1">
            <w:pPr>
              <w:pStyle w:val="5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工作单位全称</w:t>
            </w:r>
          </w:p>
        </w:tc>
        <w:tc>
          <w:tcPr>
            <w:tcW w:w="1490" w:type="dxa"/>
            <w:vAlign w:val="center"/>
          </w:tcPr>
          <w:p w14:paraId="2E1714F9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所在部门名称</w:t>
            </w:r>
          </w:p>
        </w:tc>
        <w:tc>
          <w:tcPr>
            <w:tcW w:w="1580" w:type="dxa"/>
            <w:vAlign w:val="center"/>
          </w:tcPr>
          <w:p w14:paraId="60B13127">
            <w:pPr>
              <w:pStyle w:val="5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所任职务</w:t>
            </w:r>
          </w:p>
        </w:tc>
        <w:tc>
          <w:tcPr>
            <w:tcW w:w="1570" w:type="dxa"/>
            <w:vAlign w:val="center"/>
          </w:tcPr>
          <w:p w14:paraId="02621FD5">
            <w:pPr>
              <w:pStyle w:val="5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专业职称</w:t>
            </w:r>
          </w:p>
        </w:tc>
        <w:tc>
          <w:tcPr>
            <w:tcW w:w="1500" w:type="dxa"/>
            <w:vAlign w:val="center"/>
          </w:tcPr>
          <w:p w14:paraId="717AA65C">
            <w:pPr>
              <w:pStyle w:val="5"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联系电话</w:t>
            </w:r>
          </w:p>
        </w:tc>
      </w:tr>
      <w:tr w14:paraId="6E56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17" w:type="dxa"/>
            <w:vAlign w:val="center"/>
          </w:tcPr>
          <w:p w14:paraId="6D4D64FD">
            <w:pPr>
              <w:spacing w:before="233" w:line="158" w:lineRule="auto"/>
              <w:ind w:firstLine="210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en-US"/>
              </w:rPr>
              <w:t>1</w:t>
            </w:r>
          </w:p>
        </w:tc>
        <w:tc>
          <w:tcPr>
            <w:tcW w:w="1472" w:type="dxa"/>
            <w:vAlign w:val="center"/>
          </w:tcPr>
          <w:p w14:paraId="7532B2AD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766D6D69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0" w:type="dxa"/>
            <w:vAlign w:val="center"/>
          </w:tcPr>
          <w:p w14:paraId="483FC551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0" w:type="dxa"/>
            <w:vAlign w:val="center"/>
          </w:tcPr>
          <w:p w14:paraId="20E91119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0" w:type="dxa"/>
            <w:vAlign w:val="center"/>
          </w:tcPr>
          <w:p w14:paraId="20E3AE8E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90" w:type="dxa"/>
            <w:vAlign w:val="center"/>
          </w:tcPr>
          <w:p w14:paraId="064CC4B9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80" w:type="dxa"/>
            <w:vAlign w:val="center"/>
          </w:tcPr>
          <w:p w14:paraId="27B899E3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70" w:type="dxa"/>
            <w:vAlign w:val="center"/>
          </w:tcPr>
          <w:p w14:paraId="522A3444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00" w:type="dxa"/>
            <w:vAlign w:val="center"/>
          </w:tcPr>
          <w:p w14:paraId="5732C0C8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</w:tr>
      <w:tr w14:paraId="760A5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17" w:type="dxa"/>
            <w:vAlign w:val="center"/>
          </w:tcPr>
          <w:p w14:paraId="2095429C">
            <w:pPr>
              <w:spacing w:before="174" w:line="183" w:lineRule="auto"/>
              <w:ind w:firstLine="210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en-US"/>
              </w:rPr>
              <w:t>2</w:t>
            </w:r>
          </w:p>
        </w:tc>
        <w:tc>
          <w:tcPr>
            <w:tcW w:w="1472" w:type="dxa"/>
            <w:vAlign w:val="center"/>
          </w:tcPr>
          <w:p w14:paraId="38CDAB26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0" w:type="dxa"/>
            <w:vAlign w:val="center"/>
          </w:tcPr>
          <w:p w14:paraId="5756E617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0" w:type="dxa"/>
            <w:vAlign w:val="center"/>
          </w:tcPr>
          <w:p w14:paraId="31272CB4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80" w:type="dxa"/>
            <w:vAlign w:val="center"/>
          </w:tcPr>
          <w:p w14:paraId="504DB6E3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0" w:type="dxa"/>
            <w:vAlign w:val="center"/>
          </w:tcPr>
          <w:p w14:paraId="4DB97488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90" w:type="dxa"/>
            <w:vAlign w:val="center"/>
          </w:tcPr>
          <w:p w14:paraId="61AAB91C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80" w:type="dxa"/>
            <w:vAlign w:val="center"/>
          </w:tcPr>
          <w:p w14:paraId="7C527A29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70" w:type="dxa"/>
            <w:vAlign w:val="center"/>
          </w:tcPr>
          <w:p w14:paraId="5F53389E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00" w:type="dxa"/>
            <w:vAlign w:val="center"/>
          </w:tcPr>
          <w:p w14:paraId="2C3AAA52">
            <w:pPr>
              <w:pStyle w:val="5"/>
              <w:jc w:val="center"/>
              <w:rPr>
                <w:rFonts w:ascii="宋体" w:hAnsi="宋体" w:eastAsia="宋体"/>
              </w:rPr>
            </w:pPr>
          </w:p>
        </w:tc>
      </w:tr>
    </w:tbl>
    <w:p w14:paraId="32DF1CD2">
      <w:pPr>
        <w:spacing w:line="128" w:lineRule="exact"/>
        <w:rPr>
          <w:rFonts w:ascii="宋体" w:hAnsi="宋体" w:eastAsia="宋体"/>
          <w:szCs w:val="21"/>
        </w:rPr>
      </w:pPr>
    </w:p>
    <w:p w14:paraId="53EA8BF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ZQBKAHoAdABYAFEAMQAwAFYATgBXAGQAdgB5ADgAegBtAFoAbABjAG8AZwBrAGoAUQBoAHIAdABP
AGsANABBAFEANQBnAGsAUQA2AEsAVgBwAHQAcABDAGcAagBUAG8AUwBpAE4AQgBXAEEAeQB4AEQA
cwBtAEQAUgBNAE0AawBUAFMAWgBBADMARwB5AEoAbgBsADIATgBXAHEAcwB0AGIAcABmADEAcQB5
AGgAKwBZAEUAVQBYADkAUwBDAFUAdQBxADEAYgAyAEkAbwB0AG8AcQBlAEYAbABWAE8AdABvAGsA
VgBSAEYAbgB2AFkASABzAFUAdgBhAFAAYgBlAG0AVQB3AHkAawA4AHgAawA3AG4AdQA1ADkAOAAx
ADkAYgAvADUAegBlAE8AUgA5ADMATwAvADcALwA3AHIAMwAvAHUALwB2ADQAdgAvAEsAdwAyAGYA
OAAvAEkAdABuAGoAbAAxADgAOABhAHcATABTAHkAdgA4AHMAeQA1AHkAbwA4AEwAegB5AE4AKwBL
AFUAdgAvAEYAcABmADYASwB4AGYANwBLAEsAcgArAC8AYQBsAFoAbABXAGUAVwBGAGwAUgBkAGYA
TgBOAE0ALwBtAHoAeAA2AFUAdwBVAG8AUgBuADYAbAB5AG4ARgBqAFMAMgBsAE4AYgBYADEAMQA5
AEcAKwBXAEcAcgB4AG0AaQA3AE4ATQBiAGUAdABDAEgAcwBkADgATgBQAFQANwBtAHAASgBGAC8A
cQBkAFgAOQB1AEQAegBQAHUAVgByAEMAcgAzAHoAawBPAHYAKwA0AHMAZwA5AFEAcABjAG8ARwA4
AG0AOQA2ACsATQBkAE0AKwBaAHMAcgAxAFIAKwArAGUAbgAvAHIAUABXAHQAdQBMACsASAAvAG8A
MgBtADUAQwBLAFgAbgBiAHgAYgBUAEwANAAvAE4ATgBEAFMAUQArAE4ARQAwADIAawBoADcAMQBU
AHkATABuAFQAMAB4AHoAMwAwADMAYgBlAEcAQwB4AEQATwAyADAANQB2ADcAQgBOAEwAWQBwACsA
dgBHADMAaQB6ACsAdQA0AGEAVwA3AEgALwBaAFYAUwA5ADYAWABlAG8AdQB2AC8AcgBxACsAZAB2
AHEAbQArAGQAcwA4AG0ARgBxAHMAdQBRAGkAdABwAFEAMQAxAEEAYQBOAEwAeQBUAFgATABNAC8A
KwBuAE4AZQBUAE4ASgBvAGkAdwAyAGgALwB5AEIAWAAvADEAVwBUAHIAaQB4ADQAcgBsAEkAcABl
AEwANQBTAGUAZQBXAGQAdQAzAHIAYwA1AE4AdABVAGMAdgAvAHUAQgBXAHQANgBQAGwAdgBpAG0A
RAA5AHYAMABhAFEAcgA4ADgAbQA3AHYAVABzAHEAbABkAFUAYgB2ADkALwBUAGMAZQBSAFgAMQBU
AFQAKwBCAHkAOAB0AHkAVABzADgAWQA0AEYAUwA5ADUAVQByAHoAbQA4AGoAMwB5ADQAOQBlAFYA
ZQA0AC8ASABOAEkAMwBJAEgAKwBzAHIAVwBIAC8ARgBmAG4AMABXADgANwB5AGIAZQA5ADUATgAy
AEYANQBEAHAATwByAGkAVwBWADMAVAAzAC8AVABQADUARwB5ADAAWgAvADkARwBIAGQAdwBmAHQA
NgBhAEwAZwBRAHUAZAA0AGsAYwBYAE4AaQBBADgAVAA4ADcAaQBIAGYAYQBkAHIAWABUAFYAcwBU
AHoAbwArAFcAeQBkADkANABRADEAUAAwAE8AMwAxAFAAdgAzAGUAUQA5AEgAWQA5AG0ANwBkADAA
eAAvAFYAdgAvAFgAdAB0AHgAOAAxADUALwBTAHYAKwBNADEAQQB3AEcASQBiAFcAWgBlAGUARABh
AHUANgBKAGYALwBpAFgAdgBOAEUANQBJAFAAUQBEAFUAdQBlAHAASgBFAHoATgBYADkAcAA2AEQA
ZwArAFcAcABlADYARAAxAGkAbQAwAFAATABTAHMAdABFADYAeAA0AFcAbQBZADgARQAzAGYATABZ
ADUAZQA4AHMAMgA5AGQAKwBLAFUATgB4AG4AaQBPAFYAYgBWAEgAbwB2AEcAaQA2AFoAUgBSADgA
TABRAE4ASQA2AFEAUwA3ADEAawAyAFoAUgBuADcANQBsADAAaQByADQALwBRAFoANQB2AGUARwBM
AGkARgBKAGIAeQAzAEUANwBTAHoAYgAvAHAAVgBnAGQAdAAvADIAaAA5AG8AKwAxAE0AZgB6AGsA
bwAvAGoAdgBOAG4AegA0ADMAawB5AHQALwBaADYAWAB5ADYARQB2AEwAcAB0AEMAdwA1ADUATAA3
AFcAeAArAGQATwBPAFcAZQB3AGIAQQByAFcAMgBxAFAAMgBRAGYAeQBTAHcANgBUAFoAeABwAHQA
SAB2AG4AKwB5AGQANQBJADIARABwAHkAUAA3AG4AMwBxAGkAawAwAEgAUgBxAG0AcABDAFYAUwB0
ADgATwBEAHoAKwBIAHUASgBIAC8ANwBTAEwAagA4AHQANgA2AFoATQBrAEIAKwBQAHkARAAzAE4A
OQB4ADQAMQBaAFQAbwB0ADUATQAwAHoAbQBCAFoAYQBIADQAbABDAC8ASwBuAEkAUABKAGUARwBV
AHgAbgBKAHcAbQAvAFkAbwB2AHoAcwBxAHIAbABOAFEAdQB2AFcATwBDADUAcgBMAFEAKwAxAE4A
MwBjAHMANwB5AHAAUABiAGkAeQBkAGQAWABLADEAagBaADEAKwBUAHgAMQBaAGEAQwA3AEwAVgBR
AGYANgBpAEUAUABjAGUASQBqAHoATgAvAG0AKwBEAGwAcQBIAHoAcQBBAEoAcQBBAGYAMABtAG8A
MwBrADAAcwBsAEYAMgBYAEIAZQBhAGcASwBsAGEATwBsADUATABrAEcAdABhAEEAQQBDAGgARQBC
AE0AaAArADEARQBuAFoAWABDAGMATwBYAG8ANwBWAG8ASABYAGwAcQBSAHQAOQBGAGwAVwBnAE4A
KwBUAHEATABoAEYAbQBGAHYAawA3AGUAaABkAEIASwA4AHYAOABzAFYARQBHAHUAOABxAEUANAA5
AGUAUgA5AE8AKwBvAE0AaAAxAEoAagAzAHAAZQBUAGMASAA1AHkAWABZAGgASwBTAFgAaAAvAHoA
SABQAG8AMgBtADMAcQBTAGYAWABQAEMAMABzAFgALwBuADMAZgBNAHQAVgAxADcAWABrAC8ATwBl
AE0ANwBaAHkAMABzAFgARABpADUALwBvAHQAcgBmADMAbgBIADUAMAB1AGYAdQBxAFAAdwA3AHYA
ZgBXAHUAZwBhAGkANABjAHYAQwA4AGMAdgBRAGIASgBRAHoAVQBFAFoASwAxAG8ANgBhAFMAQgBr
AFIAMgBoADAAVwBJAFQATgByAGIAegA0AHcAawBJAHYANgBRADIAVQBQAEwAOQAxAFcALwBMADEA
cQA1AGYANgBlAGEAKwBqADcANQBlAFUAUABMADcAVwBOAGEASgBNAFAAaQBoADEAegBMAHYAUQAv
AHYAUABUAEYAZwBSADAAegBFAHIAVgBaAHkAMgBXAE8AKwBjAFgAegBIAFAATQAzAFQAdgB6AEgA
MwBJAEgAQgAzADgAZABYAG4AZABrAFUAZQAyADEAOABRAE0AMABkACsAUwA3ADIAbwB2AHkAaABL
AE8ARgAvAFEAKwBrAE8ARABDAEQAMAA4AGIAYgBCADcANABNAC8AZQB0ADgAeAArAEgAYwBlAEsA
ZABPAGgAdgA5AGEASAAwADAAVwBOACsAZgBOAEoAaABQAFAAbQBMAE0AdQBmAFQANQA4ADkAagBa
AEcALwBlADMAYwA4AGUAQQBDAGQAZwBmAHEATAAyAC8ANAB0AGMATgAyADcAaABYAE0AaQBxAFMA
aQBvAGYAOABHAGoAUgBYADIALwBmAHMAcABHAHIANQAwAFAALwBhAHMATgBQAGIAagBlAGQAdQBp
AEIAOQBiAFoAdABoAGYAMgAyAHUAcABOAEIAMgAxAGgAbAA1AFgAMwBkAHYANQB3AHQAWABQADQA
NQBUAHkAUQBzAEYANgAzAFIAUgB6AHQANgBEAHUAUwBmAGkAZgByAFEASQBOADIANgBBADkAagAx
ADcAUAA1AGYAdgBiAEIALwB6ADYAdQB2AHUAeQBkAGkAKwArAC8AMgA3ADMAdgB2AGIAQwBKAHMA
NQBoAFkAbwBIAGwAUwBNAEMAcgAvAHAAUQBtADYAbgBTAC8AawBxAEQAVgA4AFkAdgBmAEYARwBi
ADAAcQBpAE4AeABWAE8AVgA5AFkAMABlAGwATQBWAHYAYQBuAE8AYwBxAEYAYQB4AGEATwBRAE4A
TAA2AFAAYQAzAFMAbgA0AG4AUwBoAHMAKwBsAE4ATABZAG8AcABYAGYASABjAEEAaABRAHUAMwBi
AGsANABiADMASAByAGEAcgBYAEwAcwAxAEIAZAA2ADEAbgBVAHYAagBvAFEAagBQAG4AcQBWAFIA
cABLAGwARQBhAC8ANABtADEAdwBvAFgAeQBsAFUAQwBrAGwATAAyADEAKwBOAE4AcwAyAHgAMQBa
AHIAVwAyAFIALwAvAGQATwBEAGIAeQArAHkANwB6AG0AMgA0ADAAKwBMADcATQA4AGMAMgAvAGYA
dQBOAFoATgBjAGkAagB1AFgAQgBnADEAWABYAGYASABiAEMAeABRAHYAVwBuAEgAMgA0AEYAcwBV
AGEAWgBEAHcAVwA2AFcAMABSAGUAbABBADYANQBRACsAQgBaAFYATQBjAEMAawBrAFIAcABaAFgA
KwBVAGEAeABVAG4ASABnAFMAQgBZAG0AcABnAHIASgB6AGUAVwB5AHUAZQAxAHoAZwArADEAQgBM
AHkAWgAzAGoAbwBiADYAcwByAGEAeQB4AHAATABJAGYAVgBkAFoAcwBLAHoAUgBuADEAVgBWAFIA
RgBwAEYAOABSAFUAcQBQAG8AKwB0ADIARgBiAGgAOQBIAG4AVQBrAEMAZgBRAFYAaABYAEoATABW
AHcARgBQADYAcQArAGIAWQBlAEMAZAAyAFYAagBSADcATwA2AHEAbABOAFYAMwBYADcAcwBuAE4A
cwBkAGEAbQBuAHYANwBIAEoAbgB6ADIAOQBWADIANQByAEgAYgBnAE0AUABJAGoARwBVAE0AdgBl
AEUAdQB1ADUAZwBVADYAZwA3AEUARwBwAHQARAA2AGEASQBvAGQAQQBZAEgAaQAwAHgAawBMAHMA
TQBaAHkAOQB1AEQAYgBXAHAAYgBHAFUASwA1ADkAQwBnAHIAVQB5AGwAMgBMADYANABwADAATgBM
AEIAbwAyAGEASwAyADEARQBNADEAMgBwAE4AcgBjAEcATgBIAFMAZABUADMAUwBaAFMATQBNAHUA
VQB3AE8AZAB3AHEAZwBKAGIAMwBIAGcAbgBLAEMANgB0AHEAcwBqADAASwBGADIAQQB2ADEAbQBH
AFAAMABLAEwAMQBNAEYAegBxAG4AcgBiAEEAMgBHADUAZwBWAEMAagBLADIAcgBwADEAdwAwAGwA
OABBAHEAdABiADYAcABuAGIAVQBQADkAYgBEAEsAZgBnAGQAMgBkAEsAbwBkADcAWgAwAGgANABC
AE8AVAA4ADAAbABkAFcANgBCAEoAQwA2AFYAVQBHAFYARwBtAFQAcgBWAEwAQwB6AG0AWgBYAC8A
ZgBzAEkAWQBaAFQAQgB4AEUATQBRAFEAcwB4AGwASABCAEsASQBiADIAeQBvAEwANQArAG8AWQBa
AG0AeQBrAFEAZQBuADQAMwB6ADYAcgBwAFgAdABMAFUAMgBoAFkATQBMADEAVAA3ADQAbwBBAFAA
agBwAHYAYQAyAE4AcgBXAEoAQgBuAGQAWABZAGoAeQB2AE8AOQBSAFQAcAAzAFoAMgBrAFMAZQA1
AHEARgBtAHIAZgBaAEMASgBwAEEAUABxAFEAUgBMADEAOABIADQATwBkAGcAWQA2AG0AMQBwAGEA
MQB4AGcAeABzAEUAWQBTADYAZwBjADkAWgBSAEsAcwBIADUAQgBvAEoAagBlAG0ANQAwAGkATQBZ
AGsATgBHAE0AagBNADAAbAAwAHQAagBkADEAeQBFAGMAKwBjADIATgBSAEgAWgBvAEQAWgByAEwA
SgBxAEUAMwBTAEoAYQA5AHUAbwB0AGsAMABiAFoAcQA2ADIAZAA4AEcANAA3AEUAWABUAEIAcABs
AFoAcQBDAEUAOABiAEoAZQBpAEcASgAxAGIAegBoADcAbgBLAFMAegBOAHgAawBYAEoAOQB0ADYA
WQBsADAASgBrAG8ARABIAEkAWABqAFoAQgBPAHkAUgBMAHkAcABVAHAAbwBLAG4AWQBzAGEAVwAv
AHIAWABqADEAVwBTAG8AaQBtADEASgBBAHEASgBXACsAOAA3AEUAaABZAG8AaQBKAEsAbQBUAGwA
MQA3AFYAMgBoAE0AUgBMAHkANABRAGwAbABIAG0ATABNAGgATgBSAG0AegA0AHEAZQBWAE4AawBX
AEoAegBMAEoAawBsAFUAaQBaAFgATgA0ADQAeABWAGYAcwBtAGEAdABTAHAAWABPAEIAUQBsAG0A
TABaAEsAMABQACsAbABzAFAATAA5ADEAbgBkAHEAYwBQAEQAbgA4ADIAMgB5AGMAMAA2AG0AdQBW
AEQAdgBWAEkARwBFAGcAbwBDAE0AbQBPAG0ASwBwAFAAMgBuAEsASgBZAFIAeQBXAGwATwBUAEQA
awB0AFQAeABzAGsAMwAzAGIAUgBUAE4ARQBJAG8ANgBlADQAVABnADQAbABaAFkAUwBUAG0AbAAy
ADMAWQAxAFIAdwBJAEIAVgBZAEUAdQB0AEoAQwB5ADQAWgBTAEkASwA5AE8ASwBrADYAVgB6AGcA
dwA4AEkAVAB3AHEANwBtAHEASgBOAFIAVwBTAE4AQgBRAHgAWABWAEsAVgBuAGEAMAB2AEgAOAAv
AEcAcgBxADcAMgBsAGEARwAxAGcAYwA2ADAAOQBHAFYASwAyAGkAVgBsAHEAbQBuAHYARABvAFkA
NgBlADMAaQB3AFUANgB6ADEATABRAFYANQA4AFIARgB3AFgATQBXAEoAcABKAFQANgBUAGcANgBo
ADEARgBBAGcAMgBCAHoAbwBiAE0ANwBRAEsAVQBrADkARgBuAEwANQBTAEwAMAB1AHcAMQBBAEMA
WgBxAC8ATQBQAEkATABTAE4ASAB1AGwAYwA1AHAARQA0ACsAeQBWADgARwBZAHkAWQBoAFUAVAA0
AFMATgBPAGIARgAvAFIAMwBuADYARAB2AFAASgBOAHcAeQBRADEAcgBHAEgAQwBKAEgAVQA2ADIA
VgB5AHYAUwA0AFIANABaADQAVgBQAGMAbgBHAE8AVwB0ADMAZAAxAHEAYQBHAFcAbwBQAHkAOABq
AHIANABLAHcAQwB2AGcAMABvAGYAbQBZAHUAbQBwAFEAbQBGAEwAZwBGAGMAMgBkADcAYwB1AHIA
SgBWADgAeABLAEEAcAB0AFUASgBQAFgAUwBpAG4AVwBVAE4AVwBzADgAdwBoAG4AVgA5ADIASABa
ADEAWgA1AHQATQBNAHAAZQBVAGEATgA1ADMARgBvAGcAegBMADQAOAA2AHMAWABPAFYARwBsAFEA
NwBBADIAMgBnAGQAVQBEAHIAbQBFAHYAcgBnAEkAVwBwAHcAYwBJADgANQBjAEwATwA2ADkAdQA3
AE8ANABQAEEANgBhAGIAbgBkAEEAdgBzAGUAeABCAGUASgBEADIAegBuAEIAbwBOAE8AZABJAFQA
QwA3AHEANgB1AHMAVgBhAGMAQgBZAFIAUAA2ACsANABxAE4AZABsAE0ATAByAGUARABSAEoASQBr
AEEAUwBhAGgAYgBQAEsAeQB6AFcAVABzAFgAUQBDAEIAYwB3AFoATQBHAGYARwBsAEMAZQBQADIA
WABGADIANgAyAHEAUwBqAHkAVgA4AFQAWQBVADcAZABrAHIAcwBRAFMAaAAwAEUAeAB6AEMAbgA3
AHUAdwBiAFgAVwBnAEEAOABqAEUAegBHAFQAaQBIACsAWAB5AEkARQBPAHAAWQBQAEYAVwBDAGkA
VQBsADcAKwBMAHQAMABSAHcAaQBkAEMAeQAwAEoAYwBJAHcARQBoAGEANgA4AGMAawB5AE0AaABI
ADIAUgBFAGoAWQBMAFIAWgBSAEMAagByAFcARQBVAGoAZgBCAGUAcABWADcAWgB1AEQAdABVACsA
YgBHAGIAVAA1AEsAeABOADMAVwBsAG0ARQBmAE0ARwBtAEUAYwBYAHAAdQB3AGkAbgBVADEAZgAv
AEwAaAAyAGMATABxAE4ATgBrADcARwBjAEwAaQBFAEYAeQA4AGoAbwBWAGoASgBuADgAQgBlADUA
KwBNAHoAMgBZAEYAdAByAFUASgAwAFgAMwBhADAARAAyAHQAcgBFAFAAQQB6AGEAVwBvAEMAcwBN
ADIAWQBYAGgAaABHACsAWgBzAGcAbwBYADcATgBNAEYANgB3ADYAcQBpAC8AVwAxADAAeABuAGkA
WQBUADYAbQBuADMAbwB4AEsANABlAHcAbwBYAFYAeABtAHgAbgBnAE8AbAA0AFkAYwAxAFUAagBo
ADMAMQA3AGQAMgBkAG0AdgBTAE8ASQBiAHIAUQAxAEgAcgBIAFMAcQBQAEUAaAAxAHgANABRAHEA
QwBwAHAAVgBWAGQAbwA2ADcAVwBBAHgAZwBIAFYAaQBhAHcATwAyAC8AVwBFAHMANwB0ACsAbwAw
AHQANABVAFgAVAB3AC8AVwBDAEwAWgBUAEwAUAA5ADQAYQBBAFcAawBGAE0ARwA1AEwATwBLAFgA
SwA2AEsAOABsAG4AVgArAGIAYwBCAFMAKwBQAHcASgBBAHUASQBWADQAUwBqAHIANgBOAFEAWQBn
AFgARQA2AHIAVgBvAEgATgArAEYAYgBoAEsAeABsADEARgBmAGcAVwB5ADgATABtAGMASABJAEEA
TQBEAG8AdwBPAGsAZQBHAGcAcABNAEQAOQBQAFUASwBuAEIAeQBRAHMAdABwAHcAYwBnAEMAWABn
AFkATgBJADAAdABHACsAaQBnAEgAcQBJAGEAUABVAEEANQB3AGMAbwBIAE0AQwBIAEUANABPAFkA
SQBrAEIAWAB2AEwAeQBkAFkAdABGAEgASgBjADAAcgBvAHEAKwBKACsAYgBrAEEARQBZAFUAWAAw
AEMATwBUADUARgBaAEMAYwA0AFIAYwAwAGEAQgBaAGMANABXAEEARQBxAEQATQB3AHEATQBQAGwA
dgBnAEUAVQBGAG4AQwB4AGgATgB5ADMASgBSAG8AQQBiAEUAZAByAFoAdQB1AGwAbgBRAHMAUQBG
AEcAZAB4AFAASAA0AHcAZABZADYAcABiAFIAeAB3ADkAdwBKADgATABUAEwAagBnAFIAUQBKACsA
RABsADIAYQBzAHIARQB5AGMAYgBMAFQASQBxAEEAWABjAFgAawBVAE4AOABBAEQARwBHADMAZwBk
AFoAbwBkAE4AeQB1AHMAQQA0AHcAMAB3ADMAdQBKAEsASgBIAFIAcgBGAFkARAA3AFcAawBmAHIA
UwBPAGYAegBDAGUAQwArAHcAdQBTADYAUgBSAHoAbQA0AEIAUQBCADYANABnAGYATQBIAHIAVABi
AC8AVABLAHkAKwBuAGoAaABQAEUAMgBqAEkAcgBOAHoAdQB3AEEANAB3ADMAeQBKAEIAUABrAEMA
YwBCADQAVwB3AEkAUQBBAG0AQwA4AGcAVQB5AFkAWQBnAEMATQB0AHgAeABLAEMAbABaADEATgBN
AGkAZQA4AFUAQgBlAEEAcABDAEoAUgBQAEoASABRAGcAcQBXAGsAZABHAHQANQBKAHMAOABMAG0A
UgBxAEcAWQAyAEgAagBHAFYAZQBVAE4ATwBtAEYAWABMAEcAcQBHAGsAQQB0AHcAVwBHAEIANABh
AFgAbwBwAGsAQQAzAE4AWgBDAEoAcABSADAASABoAGcANgBTAHcAVABnAHQAagBCAEoAeABlAFoA
YgBJAEIALwBhAEoAZQBnAGQAaQBRAHoATgBGADUAdwBBAGIAaQB1AHAAbABWAG0ATwBrAGUAQQBJ
AEYAaABFAG8ARQBtAFAAVgBDAGoAWQBlAEsAdgA3ADYAVwBCAFoAMgAzAE4AaABTAFcAbABOAGIA
bgA2ADgAVQBQAHUAVgAwADIAZAB4AGIAbgBJAGQATwA3AC8ANABTAEQAZgA1AHEAegArAHAAVABV
AE0AegB2AC8AUgA5AFAANwA2AFYALwBvAHkAOQAzAEYAZQBTAGgALwBPAHYAUQBuAE8AaQA3AFMA
LwA1ADMAcwB2AEoAaQBXAGQARwBhAHAANwA5ADkANwA4AFgAMwBmAHoANQBaAFEAYgB2AG4ASwBh
ADgAZABtADYAdwA4AHUAdABTADcANQBrAFUAOABPAFkAdQBHAG0ANQAvADcAeQBKAHoAbwB0ADQA
NwBQAEoAaQB0ADQAWQBpAFQAdQBKAGgASwBPAHYAagA5ADkAMgA1AE8AYgBjAGsAawA2AFYAeQAr
AFoAMgBVAHMAagBGAEoARAA3AC8ANwB0AHYAYQBqAGoAZgBoADkAWgBPADcANwAyAG8ALwA4AGwA
TgBOAEIANQA5AEwAagBnAHgAVwBUAG4AeAA2ADAAZwA2AEgAaABLAE8AUABrADgAaQBmACsALwBi
ADAANwBtAE8AaABxAFAAbAB5AGUAbQBiAEcAWQA1AGIAUwArADcAZgBXAFQATwA5ADEAegBYADEA
RABjAGMAQQArAGEAbgBrACsANgBWAC8AUQA0AGoARwBqAGQAYgBuAHgAZQBPAFQAbABUAGYAWABS
ADgASQAzAGsALwBDAFAALwBmAHoANgBkAFQAUgBOAEcAaQBjAGMAdABzAFAAWAB1ADUAQgA4ADIA
MABpACsATwBYAGQAYwB2ACsANQBsAGMAdAAvAFgAUABiADMAMwBDAEgAbgArADUAbQBBAGEAbAAv
ADUAdABZAFQAaABOACsAbQAzAHYAegBIAHYARAA4AGUAbgB6AGkAeQBTAE0ANwArAC8AdQBEAE0A
ZQBoAFkAVwBnAGMARwBwADUAKwBPADcANwBhADEALwB2AEMAOABVAGkANAB6ADgAagA3AHUAdwB1
AC8AbAB6AEQAYwBsAC8AMwBUAGUAMgBsADYATgBDAHoAOQBHAHcAawB6AE0ARQBDAC8ANwBTAFAA
dgBiAHIANQBsAFYAVABoAGUATgBNAHoAVQArAGUAZgA4AGgAbgA0ADcANgA3AGIAcAB2AFkAZQBY
AHoAWQA2AGsAUQA2ADYAQgB3AGQAOQBiAHYAZAA0ADEAZQBUAGQANQAxADAAVAA3AGQAKwAvAEUA
UwBIADkASAArAHoAUQBSAEQAZABTAHQAZgAyAGwAdABMAEEAMABjAEwAbgBDAEUAdwA5ADkATgA4
AHIAdQBDADkAUABQAFcAagA0AFoAcABnAEIAUgB0ADQARgBUAHcAMwBuAFUAMAA3ADgAUABrAEwA
NAByAGsAdgBaADYAVwBzAFkAMgBVAGMAUwArAEoAcwB5AHgALwA1AFQAbwBhAGgAcgBZAFYALwBi
ADYAYwB4AEgALwBrACsATQBiAHcALwBRAG4AeQAvAFoAOQBJAFcAOQBBADIAagA5AGIAcgArAFAA
RgBJAGUANQB4AHgAVwA0AFEAVwBXADAAagA0AGgAOAArAEsARAA5AFAAMwA3AFgATgArAHMAMwBD
AHcAYgBKAFIAbQBLAFoAMABxAFcAWgBFAHkAbAB5AE0AYwBXAHgAMwBVADIALwB1AFQAYwBQAG4A
bwAzAHkAaABkAHgAZgA0ADIAawByAFIAbwBlAG4AYQBTAHoAMAA1AHkAOQBSADYATABsAEsAMgBm
ADMASgA5AEQAMgBwAHYARwBvAGYAbgBFADUAawArAGYAOQA1AEQAdgBYADkAbABBADIAbgAzAEUA
dAB3ADkALwArAE8AUwBtADIATABJAFYAegB5ADAATAA5ADgAMgBlAHYAMAB4AFcAcwBtACsASwAw
AE4ANABKAG0AbgBaAGUAMABaAHAARQA2AGIANwB5ADUASwA0ADMAYQBUAHgAdgBQAG0ASABYADMA
SQBiAG4AVABtADUANwBmAC8AdQBoAFoAMwAvAHgANgByAEgARwBrAHUARQAzAEIAOQA4AE8AdgAv
AEUAcgBWAGUAZQA1AGsARgB2AHgARgBTAG8AKwBqADYAMwBZAFYAbQBIAHoAYgBkADkAYgBsAGUA
dABDACsAYQBoAEEAbwBVAEwAQQBqADYAcQBQAGIAMQBEAHcAZgA5AHUASAB3AEsAZgBIADIAcgBB
AGEASQAyAHkAbQBqAFIASQAyAEMAWQBJAHAATgBKAGcAbgBaAGIAQwB4AHQAcQBUAEcAcAA5AFgA
QQBrAEcAWABTAEwAYQBEAHgAUwBUAFcAeQBsAFoANQB2AEoAZQBOAGMAQQA1AEsAMQBxADQAOQBm
AGwAawBtADMARABHAHYAdgB5AGUAUwA3ADYAMgBQAHMAdwBaAC8AWgBoACsARAB0AHAASwBhAGoA
SwBxADUATgBuAEgAagBuAGMAbgB3AGwAVABVADIANQBwAFUAbQBoADUAYwBiAFIAcAAvAGoAZQA3
AEQAZwBRAHUAUgBRADQASQBpAEoAcABKAGgAVgBiAE0AcwBxAGUATQBiAGEAZgB4ADUAYwArAGQA
UQA4AEsAcQBHAFIASwA3AHUAWABNAEcATQBsAFIATgBFAHcAZwA3AHYAQQBmAG4ATQBOAEkAYgBE
AHgARgBHAFQASgBlAGwARABGAG4AeQBVADIAVQBzAFQAQQBDAG8AeQBqAGoAMwBhAHoAVABSAHMA
MgB0AEoAdwB4ADIAUQBRAEwAbwBzADIAVABwAHoAVwBEAEwAbABxAFgAWgBTAGgASgBQAGYAUQB1
AFgASQAxAHEAbwBrAHAATQBjADAAWgBRAGwAaQB4AHgAaABxAEMAWAArAHYAUgA0ADQAcQBDAEsA
YwB0AGYAbABwAEwAcQBBAHEATgBLAFcAdABKAGcAUgB5AFkAbQBvAEIAUgBpAFEAbgAxAHQAWgBN
AEQAZQBWAEUAVQA5AHIARgBCAGMAdQBKAHEAVgA5AFkANABIAGUAWQBpAHMAUwBNAEMAagBVAHQA
MwBGAFEAcABvAFYANwAyAE8AMgBPAGcAWABtAFQAVgBWAGIAeQBsAHcAaABoAGMASQBzAHkASQBN
AHIAcwBaAEwANwBIAHcAVABtADAARQBhAHIARgBpAFcASQB4AEEAagBwAFUAYwBtADYARwAxAGEA
NgBtAGoAMgBzAEUAeABRAFUAYwB4AHQAUQBBADcAVgB1AFYAMABiAE4AKwA4ADkAYgBYAE4AZgBM
AEkAMQBXAG4AVQBnAFYAdABYAHgAMAArAHoAWQBNADcASwBrAG4AcgBJAHgAdQArAFIAbABtAHYA
cgBqAG0ASwBXAFcARQBRAHoAbgBiAFAAbgBKAFEAZwBWAHYAeQBCADQANgBnAFEAYgBJAFUAMwA3
AEQASQBFAE4AbQBoAC8AbwBkAGcAOABlAGYAcABZAHMAbQBPAGMAMQBZAEEAawAyAGEAZwB5AFkA
NQBWAHAASwAzAGcATAA0AGQAeAB3AEwAOQBnAFkAdwBHAGYAcgBEAHUANABDADMAMQB6AEwARgBD
AHAAMwBBAFQAdQBSAE0AbABTAHoATAAxADUARABIAHYANgBRAG4AdQBjADgAeQA4AEsAZgAzADgA
TwBLADgAbgBBACsAVABIACsAWABFAGUAMABlAE0AWgB1AGUALwBYAGcAZABEAE8AYgArAGgAdQAr
AEgAaQBiADIANQB6AHAARgBxADcANAAyAEYAbQBiAG4AMABoAFoAZgBNAFkAQgA4AGgAMgBPAFkA
VAB3AHYAMABHADIAZwAyAHoATABiADEAbgB2AEQARQBZAGQANQBCAFEAdwB4AEgARwB6ADYAYQBK
AGkAcQBoAE8ASABTADQAQQBRAEcAMwBHAFUATwA3AGgAcAB3AEQARQBQAFgAQQBtAHMASgAxAEQA
VwBTAGUAbQBGAHkAegBKAEYANQBkAFoAUgBsAFIARgBNADAAQQB2ADkAMQBuAEUATQBaAGEAVABr
AFEANABhADAANgBUAHUANwBoAHUALwBLAFcAYwBnAFcASQA4AGMAdwBkAFYAdQB2AGMAcwBvAGYA
dQBjAEIAdQBlAGUAQwBtAFQAOABCAHUAZABGAEYARQArADQAVABRADQAZQBjAG8AVwBoAFEAeQBV
ADEAZQB1AEQAbwArAE4AcwBtAHYAdwBGACsAYQAzAGMASQBYAHoAQQBTAGIAcABKAGkAMAA4AHAA
bwArADYAVAAyAGEAZgBVAFcATwA5AHEAYwBDAHAATgBFAE0AdwBLAFQAcQBVAEMAeQBEAEwAVgBB
AEkAVwBWACsAYwBKAHoAUgBGAEYAYwBMAFIARABFAGEAUwBRAFMAYwBGADcAVABrAFMATgB2AEcA
LwBxAFUASQB3AEoAUABDADUAdwBnAFQAdABzAGsAdAA0AEMAQgAvAFQASwBjAC8AVAA3AE0ASABr
AFoAbwBCAFIAWQBVAFYAVQBuAGoANgBTAFEATgB6AEMAQwA3AGUAWQBuAHYAdwBxAE4AZwBEAHEA
VQBlAFYAcABtAGEANQBFAEUAQgBwAEYAOABCAHMAQQB3AHkAdQBmAHUAZgBXAEUAWgBlAHMATgBh
AEQAbAAvACsASgBsAGcAdwA1ACsAWgAvAGMANgBZAGoAQgAzAHAATgBWAC8AVABOAFQAaQB0AEcA
NwA2AFoAawByAE8AWABVAGsAagBwAFYAQgA4AGgAZQBFAG8AVQBaACsAKwBKAEUAagBIAHAAOABP
AHoAQQBNAHIAcwBVAFIAcQArAGwAUQA0AGMANABSAEcANQBjAG8AeABaADIANQBLADYAZgBMAFQA
dAAwAGQAMgAxAFEARABlAGsAegA2ACsAbAA5AHoAdgBSAGwATABuAEIAbQBzAEIAQQBqAEUANwBX
AHgAdABOAG4ARwBrAFkAegBsAG4AQQBLAFEAdwBBAGcAWgBJADIASAB3AEEAQwBEAFYAdQBtAHMA
SABaAHIAcQBtAG0AaABkAEUASQB0AHMARwA1ADgANABPAGMANQBsAGoASQBsAHcARwB5AEkAegBk
AFoAdwBxAEEAVgB4ADAARgBQAEcAMAA1AHAAbAA4AFUARgBNAGoAbQBGAGwATwBQAFQAVQA0ADYA
TAAyAHUAeABsAEwAMAA5AEkANQB1AFcAcAB3AEsARwBYAHMASwBVAEEAcwBzAE8AaAA0AFgAOQBJ
AGgAbABiAFIAZQAvAGcAcgB1AEUANABXAFgAbAB3AGEAWQBhAGkAMwB6AHMAMgB3ADcAUQBtAFIA
awBRAFMAdQBNAFIAbQBCAGQASgBtAGIAWQBCAGIAaABqAGgAcQBrAGsAbwArAGUARABBAFgAYwBN
AHkAQgBNAHMASgBrAEcAVAAwAEwAZQBLADIAcQBCAG8ALwBCAHcAQwB6ADUAMgBPAEwATgBXAHoA
NwBFADUASABMAHkAVgBXAHcAOABlAFQAQQBQAHMARgBJAGwATABDAFEAVwBXAGEAMwBDADQAQgA5
AG0AdgA4ADkAVABBAHgANwBCAGMAYwBlADIAVwBtADIAUQBUAG0ATwBvAG8ANQA5AGcAcABnAFgA
aQB3ADYAOABnAFcAWQBGADAARwB5AEIAbQBEAE0ARABHAE4AQwBnAEQARwB6AGkAaQBXAGMATgB1
ADQAQwB5AEUAdwBZAEYAdwBJADMAUgBMAGwAQgBmAG8AdwBtADgAMgAvAEgANABvAG4AUgBKAEQA
dAA4AGgAZgBsADcAQwArAEEAcgB0AEkAcgBMAEQARgBvAFkAMQBnAHgAZgBBAFoAdgAxAFQARQBF
AG4AQQBGADgAeABtAHQAWQBCAE4AdwB3AGsAdgAzAGsANQBtAHIAZgBrAGYAMQA0AG4AbQBBAHMA
dwBCAFQAQwBGAEsAWgBrAEMAdwBGAHkATQBvAEgAVABEAHcAVgB3AE0AWAAzAHcARQB6AEIAZABE
AEMAQQBrAHcAWAB5AFMAUQBtAFMAegA4ADgARwBBADIAWQBMADYATQBrAHkAVwBtAFkAaQBRAHAA
UgAxAGcAQQBnAEsAWABxAEUAdQB5ADQAcwBhAFcAMABwAHIAYgBlADcAWABMAFoAMwBQAFoARABw
ADMAZAAvAFcAVgBnAGMAMwBsAFgAcABkAFMARQAzACsAVgB0AEkATABvACsAdAAyAEYAWgBoADMA
NwB4ADEAKwA5ADYAcQBYAEIAZgBLAFIAdwBVAEsAagBlADEASABWAGQALwBBAFcAVwBvAHcARQBu
AE4AdQBrAEcAUQB4AE0AeAB4AHoAMgBvAGkAWQBUAHAAOQBIAEQAWABrAEMAYgBUAEcAUgBGAGIA
KwA5ACsAdABOAGoAZAByAHkASQB2AEYARQBLAGwAVgBMAHkAeQB1AGEAMwB6AGIAYgBOAHMAZABY
AGEARgB0AGwAZgAvAC8AVABnADIANAB2AHMAZQA0ADcAdAArAE4ATQBpACsAegBQAEgAOQByADEA
NwB6AFMAUwBYADQAcQBhAFIAbABXAGoAawBBAHMAVwBMAFYAcAB3ADkAKwBEAFoAYQBIAHYAcABX
AEsAWABWAC8ASAA5AGUAUQBBAGoAaABkAHkAbABjAFIAKwBSAFYARwBiADcAegBSAG0ANQBMAG8A
VABZAFgAVABsAFQAVwBOADMAbABSAEYAYgA2AHEAZABMAG4AUQAyAHYAYQBsAEYANwB0AEgATgBW
AFgAZwB1AHoAbAB2AGMAdQBsAHIAdAA4AGkAeABVADEAMwBvAFcAdABhADgATwBCAEcATwArAGUA
cABXAEcARQBxAFgAUgByAHgAUQArAGQAagBDAEwATgBnAHUAcAAxADEARABEAGUARABHADUAYwB6
AFQAVQBsADcAVwBWAE4AWgBaAEUANwByAHYASwBnAG0AVwBOAC8AcQB5AHEASQBsAEoAVwB4AFYA
ZQBvACsATQBaAHEAcQBsAHQAMgBLAEgAagBYAE0ARQB5AE8AZgA1AFEAVQBHAGIATgBrAGgAQgBy
ADgAbwA2AGgAaAA3AEIAZwBLAGoAZQBIAFIARQBnAE8ANQB5ADAAYQBJAEcAWQBZAGMARwByAFMA
VgBxAFQAUgBlACsARABCAGsAMABLAGkANQAwAGsAWQAwAFUAOQB3AEMAQQBVAFAAWAArAFUAUwBY
AHEAVABSAGUAMABYAEsAbgBKAHIAegBGAEUAYgB2AEgAQgB1AGcAMwBzACsAaABYAGUASgBrAHEA
RQB1AHoAegA0AFYAKwB1AGkAZwBUAEcASQBYADkAVwAyAGUAOABZADIAdQB3AEQAZgBHAEoAdQBQ
AG8AbQBiADEAbQBMAG8AdQBpAG8AagB5AGgAUQA3AGgAcwBzAEkAMwBiAE0AbgBlADgAZwBoADIA
agBJAE0ASgBaAHgAUwBTAHUATgBkAHEAaABtAGEASwBSAE4ANQBmAEgAWgBTAHAAMgB6ACsAWgBI
AHoAUQBFAFEAZABJAFcASgBrAEkAaQBVAGcAUwBhAHQAWgBxAEgAMgBRAGkANgBZAEIANgBrAEUA
UQA5AHYASgA4AHoAagBLAFUAbwBYAGoAOABnAEMAZgBXAEQAbgBqAEkASgAxAGcAOQBJAE4ASgBN
AGIAMAAzAFAAKwBVAFMAdAByAGcAawBZAHkATQB6AFMAWABTADIATgAzAFgASgBSADQAYgBZADAA
aABJAHcAbQA3AFIAYgBUAHMAMQBWAHMAbQBqAGIASgBYAFcAegB2AGgAMwBkAHIAaABKAFYAbAAy
AGgAcgBPAEMAbQBxAFgAYwBGAHkANABoAFQAcAA4AFAAVAB5AGoAegBFAEcATQBtAHAARABaADcA
VgB2AFQAdwBBADQAZABrAGEAUQA3AEcAOAA0AEMAcgB1AEcARgBIAFQAcQBXAGQAbgBYAEsAdgAv
AFcALwAxAFEARQBkAG0ATwBoADEAeABRADEAaABnAFMANABvAEoANwBaAEcARgBkAHAAagBBAEgA
aQBVAGsAWgBvAFcAUgBtAEYALwBXAEEAUgBuAEoAawA1AFkATgBwAFUAQgBlAG4AVwBUADQAQwBl
AFIAcwBmAGYAbQA0AEQAagBnAGEAbgBuADIAWgBrAG4AWQBaAE0AVwBRAFkAZQB5AHEAagBJAFcA
VABNAFQAYQBuAHYANQBNAFIAZwBQAG0AYgBtAGwASwBRAGUAQwA3AGwAOABwAEYANgBYAFkAUwBn
AEIAcwAxAGQAbQBIAGsARgBwAG0AcgAzAFMATwBVADIAaQBjAGYAWgBLAGUARABNAFoAcwBZAHEA
SgA4AEIASABuAEkATQBTAHoAdABQAEoATgB3AHkAUQAxAHIARwBIAEMASgBIAFUANgAyAFYAeQB2
AFMANABSADQAWgA0AFYAUABjAG0ATwBSADkANgBUAGwAZABmAEIAWABBAEYANABIAGwAVAA0AHkA
RgAwADEATABFAHcAcABkAEEAawBqAGsANwBzAHgANwBkAFUASQBQAG4AVwBoAG4AVwBZAFAAVwBN
ADQAeABoAFgAVgArAGMATwA3AGcATQBNAHQAYwBYAHQANgBPAEkAdgAzAGwANQAxAEQAbQBNADYA
dwBOAGEAQgA3AFMATwBxAGIAUQBPAFcASgBnAGEATABNAHgAVAByAG0ARwBFAFMAdQBCADAAYwAz
AE8ANgBCAGYAWQA5AEMAQwArAFMAbgBsAGwATwBqAFkAWgBjADIAUQBoAHcAVABTAEUAVwBuAEUA
WABFAHoAeQB1AHUATwBIAGgATwBrAEUAQwBDAEoATgBDAHMAMABWAGkAZgBEAEcAUQBzAG4AVQBB
AEIAYwB3AGIATQBtAFQASABsAHkAVwBQADIASwBBAFMAagBGAFgAeABOAGgAVAB0ADIAUwB1AHgA
QgBLAEgAUQBUAEgATQBLAGYAdQB5AEwAWQBqADAAQQBtAEoAaQBZAFQALwB5AGkAWABCAHgAbABL
AEIAWQB1ADMAVQBpAGcAcABlAFIAZAB2AGoAKwBZAFEAbwBXAE8AaABMAFIARwBHAGsAYgBEAFEA
agBVACsAVwBrAFkAbQB3AEoAMABMAEMAYgByAEcASQBVAHQAQwB4AGoAaABDAEYAUABkAFUAcQA2
AGIAUgBQAG0AeABtADAAKwBTAHMAVABkADEAcABaAGgASAB6AEIAcABoAEgARgA2AGIAdQBjAHcA
MgBEAGUAVgByAEIAcABNAHAAYgBUAEoAYQBSAGcARwBSAG4AZABTAHUAWQBNAC8AaQBKADMARgBC
ADQAegBhAEcAcwBUADgAegBCAG8AYQB3AEcAeQB6AHAAaABkAEcARQBiADQAbQBpAEcAagBmAE0A
MAB5AFgAYgBEAHEAcQBMADUAWQBYAHoATwBkAEoAUgBMAHEAYQAvAGEAaABNAHcAYgBUADIAZwBx
AG0AWQA4AFoATwBQAFoAVwBQAEIAQQBtAFcAbwBWAEMAbQAxAHoAdABXAEcAaQBVACsANgBJAHIA
SAA2AHcAWQByAFUANQBDAFYAVwBUADQAUwAxAFYAcwBHAFYAcABSAFMAUABnAGoAMgBVAGQATgBU
AEoAUAAzAFcAbQBmAEMAaQBDAFQAWgBQAEwAbgAvADUAZwBRAGgAQwBLAHkAQgB4AFcAOABJAGoA
VgBVAFoAbgBMAGUAbQBjADIAbwBSAEQAOABQADAAUgAwAE0ARQB0AHgARgBQAFMAMABhADgAeAA2
AE8AQgB5AG0AcgBRAEsANwBNAFMAMwBDAGwALwBKAHEASwB2AEEAcwBWAGcAVwBOAG8AZABqAEEA
NABEAFIAZwBkAEUANQBNAGgAUQBjAEcANgBDAHYAVgArAEQAWQBnAEoAVABWAGgAbQBNAEQAdQBB
AHcAYwBSAEoASwBPADkAaQBVAE0AVQBBADgAWgBwAFIANwBnADIAQQBDAGQAawA5AGwAdwBiAEEA
QgBMAEQASABDAFIAbAA2ADkAYgBMAE8ASwAxAHAASABGAEoAOQBEADAAeAB4AHcAWQB3AFEAdgBn
AEMAYgBIAHkASwB6AEUAcAB3AGoAcABnAEQAQwBpAHgAegBzAEEAQgBRAEcAaAB4AFEAWQBQAFQA
QgBBAG8AOABJAE8AbABqAEEAYQBGAHEAVwBpAHcASQAxAHcATABXAHoAZABkAFAATgBnAHMANABN
AE0ATABxAGIATwBKADQAOQB3AEYASwAzAGoARAA1ADcAZwBEAHMAUgBuAG4AYgBCAGMAUQBEADYA
bgBMAFUAMABBADIAVgBsADQAbQBTAGoAUgBVAFkAdAA0AFAATQBxAGEAbwBBAEgARwBOADcAQQA2
AHoAQQA3AGIARgBKAGUAQgB3AHgAdgB3AFAAQQBXAFYAeQBLAGgAKwA2AG8AQQAyAGQAYwA2AFcA
awBjADYAbgAwADkAQQA5AGgAVQBtADEAeQAzAGkATQBBAGQASABDAEYAaABIAC8ASQBEAFIAbQAz
ADYAagBWADEANQBPAEgAeQBlAEcAdAAyAEYAVQBiAEgAWgBtAEIAdwB4AHYAawBDAGUAWgBJAEUA
OABBAHcAOQBzAFMAYQBCAEMAQQA0AFEAMQBrAHcAaABRAEQATQBMAHoAbABVAEYASwB3AHEAcQBO
AEIAOQBvAHcASAA3AHgASgBRAFQAQwBTAFMAUAB4AEoAUwBzAEkAeQBNAGIAaQBYAGYANQBIAEgA
QgBVAHMAdABvAFAARwBRAHMAOAA0AEsAYQBOAHEAMgBRAE0AMABaAE4AQQA3AEkAdABNAEQAdwB3
AHYAQgBUAE4AQgBNAGkAMgBGAGoASwBoAHAAUABQAEEAMABGAGsAaQBrAFIANABZAGgAWgA5AHMA
eQBNAEsATwBHADEAdABLAGEAMgByAHIAOAA1AFYAQwBsADgAdgBtAHQAaAA4ADYAdgBmAHQATABi
AHoANgA1AHkAMgAxADQANwB1AFMAMgA5ADcAYwBmAGUAdgBZAFgAcgB4ADUAcgBMAEIAbAArAGMA
LwBEAHQAOABCAHUALwBVAG4AVwBlAEMANwBrAFYAWAA2AEgAaQA4ADkAaQBLAGIAUgBVADIAMwAv
AGEAOQBWAGIAawB1AGwASQA4AEsARgBKAHEAOABIADEAVwAvAHQARQBIAEIAbQArAHgARABXAEgA
bABqACsAZABmAEgAVgBHAFAAYQBxAEcAbwBrAEMASwBiAFEAWQBKADYAVQB3AGMAYgB5AG8ASQA5
AFAAcQA0AEUAaAB5ADYAUQBlADYALwBGAEoATgBiAEsAVgBuAG0AOABsADQAMgBZAHkAawA3AFcA
cgBqADEAKwBXAFMAWABjADQAYQBPADUASgAvAEQAUAA3AEUATgBDAEcAMQBDAFIAUwB4AGIAWAAx
AEUAdQArAGgAaQBLACsAawBxAFkAbQB5AE4AQwBuAEkAeABYAGkASQA1AGQANwBzAE8ARABpAEwA
RgBEAHMAYQBSAGQASgBNAEsAbwA1AGoARgBDAHQAagBiAEkAUwBKAEwAMwAzAHEASABoAFIAUQB5
AFMAUwA3ADkATwBLAHoANQBNAGcAWQB5AGYAZgB6AG0AVQBHAFMALwBjAEUANQBqAEEAbgBCAFUA
NQBRAGgANAAwAFUAWgBjADUAYgBjAFIAQgBrAEwASQB6AEMASwBNAHQANwBOAE8AbQAyAFUAbABa
ADgAdwAyAEEAVQBKAFEAQgBpAFMAcABUAGUARABMAFYAdQBXAFoAaQB0AEoAYgBJAFEATABsAHkA
TgBhAHEASgBLAFQASABOAEcAVQBKAFkAcwBjAFkAYQBnAGwALwByADIAZQBqAGUAbABGAE8ARwB2
AHoAMAAxAHkAMgBkADkASwBVAHQAcABwAHcAUwB6AGwAVABDAHoARAB1AEsAVwBkAHQAegBkAFMA
YgB5AG0AbABLAHUANwBqAHMASwBtAGYAcQBGADUAYQBOAHcARQB4AEYAWQB0ADYAZgBQAGkAMwBj
AFYAQwBrADMAbgBlADUAMwB4AG0AdwA2AGwAVgBWAFgAOABaAFkASwBZADMAQwBKAE0AQwBQAEsA
NwBHAGEAOAB4AE0ASQA3AHQAUgBHAG8AeABZAHAAaABNAFEASQA1AFYAbgBKAHMAaAB0AGEAdQBw
AFkANQBxAGgAKwBrAEIASABjAFgAVQBBAHUAeQBvAE8AZABPAHgAZgBmAFAAVwAxAHoAYgB6AHkA
ZABaAG8AMQBZAEYAWQBWAGMAZABQAHMAMgBQAFIAKwBxAFcAZQBzAGoARwA3ADUARwBXAGEAMQBl
AE8AWQBwAFoAWQBSAEQATwBkAHMAKwBjAGwAQwBCAFcALwBJAEgAcwBMAEMAQgB2AEsAVQAzAHoA
RABJAGsATgBtAGgAZgBzAGYAZwBRAFEAegBwAG8AawBsAE8ATQA1AFoAQQBrACsAYQBnAFMAWQA2
AFYANQBDADIAZwBiADgAZQB4AGsAQwBNAGcAbwA0AEUAZgByAEQAdAA0AFMAegAxAHoAcgBOAEEA
cAAzAEUAUgBPAEkAYwBtAFMAVABEADEANQB6AEgAdAA2AGcAdgBzAGMATQAyADkASwBQAHoALwBP
AGUAYwBNAEEAKwBYAEYAKwBuAEcALwBHAGUARQBiAHUAKwAzAFYAZwBSAGYASQBiAHUAaABzACsA
MwB1AFkAMgBaADcAcQBGAEsAMQBKAGYAMQB1AFkAbgBVAGgAYQBmAGMAWQBCADgAaAAyAE0AWQBX
AFEAQgAwAEcAKwBpADIAegBMAGIAMQAzAG4ARABFADcAYgA0AEgAaABoAGcATwBOAG4AMwAwAGgA
dgBtAEUANABkAEwAZwAzAHcAWABjAFoAUQA3AHUARwBuAEEATQBnADIAZwBCAGEAdwBuAFUATgBa
AEkANgBXAEgATABNAGsAWABsADEAbABHAFYARQBVAHoAUQBDAGkAVwBxAGMAUQB4AG0ASgBPAFgA
QwByAEQAZwB4AHgAdgBpAHQAdgBLAFYAZQBBAEcATgBHAC8AVwBhADEAegB5ADgASgAvAGMAeAB1
AGUAZQBDAG0AVAA4AEIAdQBkAEYARgBFACsANABUAFEANABlAGMAbwBXAEIAUwArAFIAMQBlAHUA
RABvACsATgBzAG0AdgB3AEYAKwBhADMAYwBJAFgAegBBAFMAYgBwAEoAaQAwADgAcABvACsANgBU
ADIAYQBmAFUAVwBPADkAcQBjAEMAcABOAEUATQB3AEsAVABxAFUAQwB5AEQATABWAEEASQBXAFYA
KwBjAEoAegBSAE4ARQBkAC8AaQBDAEkAMAAwAGcAawA0AEwAeQBtAEkAMABmAGUAegBtAHUAbgBI
AEIARwBnAEwATwBBAEUAYwBkAG8AbQB1AFEAVQBNADcASgBmAGgANwBQAGQAaAA5AGoAQgBXAEYA
TABDAGcAcQBFAG8AYQBUAHkAZABwAFkAQQBiAFoAegBVAHQAOABGAHgANABGAHUAQwBMADEAcwBN
AHIAVQBKAEEAOABLAEkAUAAwAEsAZwBHAFcAUQB5AGQAMwAvAHgARABMAHkAZwByAFUAZQB2AFAA
eABQAHQARwBUAEkAeQBmAC8AawBUAGcAZAAyADkAUgBEADYAcgBlAGIAdABtADgAcABUAEYAagBK
AFQAaQB0AEcANwA2AFoAawByAE8AUgBVADcANgB0AHUANwBPADEATQBMAFEAOAA3AHkARgA0AFMA
aABSAG4ANwA0AGsAUQBOAFAAQwBEAFMAMQB0AEsAcAByADEATgBYAE0AbwBDAFIAZwBIAHAAaQBF
AEoAYgBnADUAOQBEAFAAbgBxAEYARwA1AGMAdQBSAEYAYgBrAHIAcAA4AG4AMwByAHcANQB0AHEA
QQBNAGwASgBIADkAdABMADcAbgBZAGoAcQBXACsARAB0AGYAQwBBAG0ASAAyAHQAagBTAGIATwBO
AEkAegBtAEwATwBBAFQAQgBuAGgAQQBTAFoAcwBQADgASQBDAEcARABWAE4AWQB1AGoAWABWAHIA
RgBBADYAawBSAFoAWQA5AHoAMwB3AGMAeAB4AEwAbQBSAEoAQQBOAHMAUgBtAGEAegBqAFMAZwBq
AGoAawBLAGUATgBwAHoAYgBMAHcASQBDAGEASABzAEQASQBjAGUAZQBwAHgAVQBkAHYAZABqAEsA
VgBwADYAWAB4AGMATgBmAGkAVABNAHYAWQBVAEEAQgBaAFkAZABMAHcAdgA2AFoAQgBLAFkAaQBm
AC8AUABsAEYAdwBlAFcAbABBAHEAZABZAHkAUABjAHUAMgBJAFUAUgBHAEYAcgBUAEMAYQBBAFMA
VwBaAFcASwBHAFgAUQBBADcAWgBwAGgASwBNAG4AbwArAEcARwBEAEgAZwBEAHoAQgBZAGgASQAw
AEMAWAAyAHIAcQBQADIASgB4AHMAOABoADgATgB6AG8AeQBGAEkAOQB5ADIANQAwADkARgBKAGkA
TgBYAHcAOABDAGEAaABmAEkAQwBJAGwASABGAFMAbQB5AGUAcwBTAFUATAAvAEcAWAB3ADgAVABv
ADMANwBCAHEAVgBkAG0AbQBrADEAZwByAHEATwBZAFUANgA4AEEANQBjAFcAaQBJADEAOQBBAGUA
UgBFAGsAYQB3AEQARgB6AEQAQQBtAEIAQgBRAHoAcQAxAGoAQwBhAGUATQB1AFEATQB5AEUAYwBT
AEYAdwBRADUAUQBiADUASQBkAG8ATQB2ADkAdQBMAEoANABRAFQAYgBLAGoAVgA1AGkALwB0AHcA
QwA5AFEAcQB1ADQAegBLAEMARgBZAGMAMwBvAEYAYgBCAFgAegB4AFIAMABBAHUAZwBWAG8AMgBr
AGQAWQBNAE4AQQA4AHAAdQBYAG8AMwBsAEwALwB1AGQAMQBZAHIAawBBAFUAdwBCAFQAbQBKAEkA
cABBAE0AdgBGAEMARQBvADMASABNAHYARgA2AE0AWABIAC8AdwBjAEsANABWAHYAWAA=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FhNzE3M2JjMmJkMzAyMTNlMmYwNmJkNjYwOTYifQ=="/>
  </w:docVars>
  <w:rsids>
    <w:rsidRoot w:val="46293618"/>
    <w:rsid w:val="00082A82"/>
    <w:rsid w:val="00C71F8C"/>
    <w:rsid w:val="012E3E98"/>
    <w:rsid w:val="013B4C0A"/>
    <w:rsid w:val="0188657F"/>
    <w:rsid w:val="018865B2"/>
    <w:rsid w:val="01C81ECE"/>
    <w:rsid w:val="01E3400A"/>
    <w:rsid w:val="027D5512"/>
    <w:rsid w:val="0312762D"/>
    <w:rsid w:val="049350CD"/>
    <w:rsid w:val="04C622B4"/>
    <w:rsid w:val="04DA2DC2"/>
    <w:rsid w:val="04F17C7B"/>
    <w:rsid w:val="054936F4"/>
    <w:rsid w:val="05763356"/>
    <w:rsid w:val="058D4E04"/>
    <w:rsid w:val="05AD2723"/>
    <w:rsid w:val="05DA725B"/>
    <w:rsid w:val="06057327"/>
    <w:rsid w:val="06DE005B"/>
    <w:rsid w:val="06FC4E78"/>
    <w:rsid w:val="07625AF2"/>
    <w:rsid w:val="07870798"/>
    <w:rsid w:val="07A24024"/>
    <w:rsid w:val="07E1136A"/>
    <w:rsid w:val="0830631B"/>
    <w:rsid w:val="08C03F6E"/>
    <w:rsid w:val="08C11DBB"/>
    <w:rsid w:val="095C174F"/>
    <w:rsid w:val="09793F16"/>
    <w:rsid w:val="0A09027D"/>
    <w:rsid w:val="0A304112"/>
    <w:rsid w:val="0A5D3828"/>
    <w:rsid w:val="0A604DDA"/>
    <w:rsid w:val="0AC31A7B"/>
    <w:rsid w:val="0AD41B5C"/>
    <w:rsid w:val="0AE1532D"/>
    <w:rsid w:val="0B216DDC"/>
    <w:rsid w:val="0B780C7D"/>
    <w:rsid w:val="0BFD39DB"/>
    <w:rsid w:val="0C740525"/>
    <w:rsid w:val="0C8E55F2"/>
    <w:rsid w:val="0CA12A52"/>
    <w:rsid w:val="0CE2002D"/>
    <w:rsid w:val="0CE568CD"/>
    <w:rsid w:val="0D116CA2"/>
    <w:rsid w:val="0D1B0451"/>
    <w:rsid w:val="0D810B79"/>
    <w:rsid w:val="0D9F1269"/>
    <w:rsid w:val="0DBC7DDF"/>
    <w:rsid w:val="0E405094"/>
    <w:rsid w:val="0E436FBB"/>
    <w:rsid w:val="0E8B731B"/>
    <w:rsid w:val="0EBB23C9"/>
    <w:rsid w:val="0ECB775D"/>
    <w:rsid w:val="0F10214A"/>
    <w:rsid w:val="0FE25A86"/>
    <w:rsid w:val="0FFD33DD"/>
    <w:rsid w:val="109079AB"/>
    <w:rsid w:val="111F581A"/>
    <w:rsid w:val="114374B6"/>
    <w:rsid w:val="11612715"/>
    <w:rsid w:val="116570DA"/>
    <w:rsid w:val="11941E57"/>
    <w:rsid w:val="11AF1949"/>
    <w:rsid w:val="11DC5007"/>
    <w:rsid w:val="127671E0"/>
    <w:rsid w:val="138E1DA2"/>
    <w:rsid w:val="13D855C5"/>
    <w:rsid w:val="15FB7B70"/>
    <w:rsid w:val="15FC59CC"/>
    <w:rsid w:val="16186355"/>
    <w:rsid w:val="163845A5"/>
    <w:rsid w:val="1656617F"/>
    <w:rsid w:val="167C312F"/>
    <w:rsid w:val="17995370"/>
    <w:rsid w:val="17B459FB"/>
    <w:rsid w:val="17D8297C"/>
    <w:rsid w:val="17E67216"/>
    <w:rsid w:val="17F70829"/>
    <w:rsid w:val="18290EAE"/>
    <w:rsid w:val="18974392"/>
    <w:rsid w:val="18C000AC"/>
    <w:rsid w:val="18FB126F"/>
    <w:rsid w:val="19FC2F12"/>
    <w:rsid w:val="1A1379B6"/>
    <w:rsid w:val="1A206875"/>
    <w:rsid w:val="1A6022D5"/>
    <w:rsid w:val="1B113A10"/>
    <w:rsid w:val="1B496CA1"/>
    <w:rsid w:val="1B8E02E2"/>
    <w:rsid w:val="1C104E51"/>
    <w:rsid w:val="1CFC41C9"/>
    <w:rsid w:val="1D2775A1"/>
    <w:rsid w:val="1D2D2C54"/>
    <w:rsid w:val="1D564DE9"/>
    <w:rsid w:val="1D7D229E"/>
    <w:rsid w:val="1D8C2E45"/>
    <w:rsid w:val="1E3F43D3"/>
    <w:rsid w:val="1E870B97"/>
    <w:rsid w:val="1EC363D9"/>
    <w:rsid w:val="1F1E6395"/>
    <w:rsid w:val="1F1F18E1"/>
    <w:rsid w:val="1F380C95"/>
    <w:rsid w:val="1FF86400"/>
    <w:rsid w:val="20274357"/>
    <w:rsid w:val="20F37403"/>
    <w:rsid w:val="21302386"/>
    <w:rsid w:val="213A5F1A"/>
    <w:rsid w:val="214D30C0"/>
    <w:rsid w:val="217B14B5"/>
    <w:rsid w:val="21BD6014"/>
    <w:rsid w:val="21C01E28"/>
    <w:rsid w:val="223F535B"/>
    <w:rsid w:val="225F23BF"/>
    <w:rsid w:val="22935D89"/>
    <w:rsid w:val="22AB429E"/>
    <w:rsid w:val="231226A5"/>
    <w:rsid w:val="23DC7264"/>
    <w:rsid w:val="245F44A4"/>
    <w:rsid w:val="24763050"/>
    <w:rsid w:val="247E55AB"/>
    <w:rsid w:val="25484756"/>
    <w:rsid w:val="254E0DF3"/>
    <w:rsid w:val="256242DB"/>
    <w:rsid w:val="265A356A"/>
    <w:rsid w:val="267866EF"/>
    <w:rsid w:val="26CA2B7C"/>
    <w:rsid w:val="26CA7CFB"/>
    <w:rsid w:val="26F20EFD"/>
    <w:rsid w:val="273B22E7"/>
    <w:rsid w:val="28322183"/>
    <w:rsid w:val="285E58B0"/>
    <w:rsid w:val="2886193E"/>
    <w:rsid w:val="28DD4777"/>
    <w:rsid w:val="29025D1C"/>
    <w:rsid w:val="29120248"/>
    <w:rsid w:val="297F3E9A"/>
    <w:rsid w:val="2985670E"/>
    <w:rsid w:val="29B04D8D"/>
    <w:rsid w:val="2A566F7E"/>
    <w:rsid w:val="2A6C1411"/>
    <w:rsid w:val="2AD82CB8"/>
    <w:rsid w:val="2B5A6699"/>
    <w:rsid w:val="2B752F55"/>
    <w:rsid w:val="2BD05C4B"/>
    <w:rsid w:val="2BFC1201"/>
    <w:rsid w:val="2C3E53BF"/>
    <w:rsid w:val="2C583EB8"/>
    <w:rsid w:val="2CCE216F"/>
    <w:rsid w:val="2CF755FA"/>
    <w:rsid w:val="2D1738E7"/>
    <w:rsid w:val="2D1B61ED"/>
    <w:rsid w:val="2D4A23BA"/>
    <w:rsid w:val="2DBF1763"/>
    <w:rsid w:val="2DE71444"/>
    <w:rsid w:val="2E4F1E4E"/>
    <w:rsid w:val="2E6E6892"/>
    <w:rsid w:val="2EA82401"/>
    <w:rsid w:val="2F4814F5"/>
    <w:rsid w:val="2F6152CD"/>
    <w:rsid w:val="2FF422A2"/>
    <w:rsid w:val="301611CF"/>
    <w:rsid w:val="30FE7B28"/>
    <w:rsid w:val="312457A8"/>
    <w:rsid w:val="316051CD"/>
    <w:rsid w:val="317A7864"/>
    <w:rsid w:val="31D17F4E"/>
    <w:rsid w:val="323B4EA0"/>
    <w:rsid w:val="3276375B"/>
    <w:rsid w:val="32835133"/>
    <w:rsid w:val="332D57E1"/>
    <w:rsid w:val="333621B3"/>
    <w:rsid w:val="337B415B"/>
    <w:rsid w:val="33861CAC"/>
    <w:rsid w:val="33887F68"/>
    <w:rsid w:val="339E2F7C"/>
    <w:rsid w:val="33D21394"/>
    <w:rsid w:val="34105F84"/>
    <w:rsid w:val="34412129"/>
    <w:rsid w:val="35436EB2"/>
    <w:rsid w:val="35602C99"/>
    <w:rsid w:val="35D8185F"/>
    <w:rsid w:val="35E975D6"/>
    <w:rsid w:val="3603441B"/>
    <w:rsid w:val="36D6190D"/>
    <w:rsid w:val="36ED475D"/>
    <w:rsid w:val="3709321D"/>
    <w:rsid w:val="37275E2A"/>
    <w:rsid w:val="37776862"/>
    <w:rsid w:val="37EA1569"/>
    <w:rsid w:val="38271CC4"/>
    <w:rsid w:val="38B1458D"/>
    <w:rsid w:val="39026972"/>
    <w:rsid w:val="39202CCB"/>
    <w:rsid w:val="39266B82"/>
    <w:rsid w:val="393D59B6"/>
    <w:rsid w:val="39A94123"/>
    <w:rsid w:val="39E42FBE"/>
    <w:rsid w:val="3A0B3944"/>
    <w:rsid w:val="3A125E85"/>
    <w:rsid w:val="3A2017AA"/>
    <w:rsid w:val="3AC83766"/>
    <w:rsid w:val="3BA24E3F"/>
    <w:rsid w:val="3BC67BA7"/>
    <w:rsid w:val="3C924B17"/>
    <w:rsid w:val="3CA67966"/>
    <w:rsid w:val="3CF010B9"/>
    <w:rsid w:val="3D4B532C"/>
    <w:rsid w:val="3DB2756B"/>
    <w:rsid w:val="3DFD4734"/>
    <w:rsid w:val="3E751AA5"/>
    <w:rsid w:val="3E784173"/>
    <w:rsid w:val="3E8207C3"/>
    <w:rsid w:val="3E9F7E54"/>
    <w:rsid w:val="3F1938C8"/>
    <w:rsid w:val="401A1A65"/>
    <w:rsid w:val="403B560A"/>
    <w:rsid w:val="405F0AAA"/>
    <w:rsid w:val="41030FE4"/>
    <w:rsid w:val="41312959"/>
    <w:rsid w:val="41AD229C"/>
    <w:rsid w:val="41D4059F"/>
    <w:rsid w:val="41E933A8"/>
    <w:rsid w:val="421813CF"/>
    <w:rsid w:val="424958C3"/>
    <w:rsid w:val="427753A4"/>
    <w:rsid w:val="42B356E3"/>
    <w:rsid w:val="42CD332A"/>
    <w:rsid w:val="43075BE7"/>
    <w:rsid w:val="43106764"/>
    <w:rsid w:val="432268EE"/>
    <w:rsid w:val="43446310"/>
    <w:rsid w:val="43835789"/>
    <w:rsid w:val="43914A6C"/>
    <w:rsid w:val="440B2602"/>
    <w:rsid w:val="453E33DE"/>
    <w:rsid w:val="45513963"/>
    <w:rsid w:val="455249EF"/>
    <w:rsid w:val="46293618"/>
    <w:rsid w:val="463F2D7C"/>
    <w:rsid w:val="468B4AC2"/>
    <w:rsid w:val="46DA2250"/>
    <w:rsid w:val="46F43C51"/>
    <w:rsid w:val="476E2EE0"/>
    <w:rsid w:val="47720A0C"/>
    <w:rsid w:val="47AB3717"/>
    <w:rsid w:val="48A161AA"/>
    <w:rsid w:val="48B667FB"/>
    <w:rsid w:val="48D160D4"/>
    <w:rsid w:val="49100D6F"/>
    <w:rsid w:val="493965EA"/>
    <w:rsid w:val="49F178F2"/>
    <w:rsid w:val="4A3D66BB"/>
    <w:rsid w:val="4A581CE9"/>
    <w:rsid w:val="4A615ADE"/>
    <w:rsid w:val="4A8C330C"/>
    <w:rsid w:val="4B0B3817"/>
    <w:rsid w:val="4B16700B"/>
    <w:rsid w:val="4B637EAF"/>
    <w:rsid w:val="4B7233E5"/>
    <w:rsid w:val="4BA36F74"/>
    <w:rsid w:val="4C3A108C"/>
    <w:rsid w:val="4C7B154D"/>
    <w:rsid w:val="4D1D5F6E"/>
    <w:rsid w:val="4D86279D"/>
    <w:rsid w:val="4D9B508F"/>
    <w:rsid w:val="4E0A4080"/>
    <w:rsid w:val="4E142860"/>
    <w:rsid w:val="4E1C3DE6"/>
    <w:rsid w:val="4E423ED7"/>
    <w:rsid w:val="4E540354"/>
    <w:rsid w:val="4E5A4C5E"/>
    <w:rsid w:val="4E6D3696"/>
    <w:rsid w:val="4E6F6E5A"/>
    <w:rsid w:val="4EAC3E57"/>
    <w:rsid w:val="4EB6295C"/>
    <w:rsid w:val="4EE254B5"/>
    <w:rsid w:val="4F0C495D"/>
    <w:rsid w:val="4F141E37"/>
    <w:rsid w:val="4F7707A1"/>
    <w:rsid w:val="50092C03"/>
    <w:rsid w:val="502D1A23"/>
    <w:rsid w:val="504F113D"/>
    <w:rsid w:val="50691F7E"/>
    <w:rsid w:val="50A55493"/>
    <w:rsid w:val="50CF1C78"/>
    <w:rsid w:val="51603D2F"/>
    <w:rsid w:val="5258594B"/>
    <w:rsid w:val="52A62D52"/>
    <w:rsid w:val="52B05DC8"/>
    <w:rsid w:val="52B27E7A"/>
    <w:rsid w:val="52DA168B"/>
    <w:rsid w:val="53114461"/>
    <w:rsid w:val="53847C9B"/>
    <w:rsid w:val="53BC1223"/>
    <w:rsid w:val="53C3585B"/>
    <w:rsid w:val="54D36265"/>
    <w:rsid w:val="54E33F0D"/>
    <w:rsid w:val="55A818A7"/>
    <w:rsid w:val="55C5310C"/>
    <w:rsid w:val="56711975"/>
    <w:rsid w:val="56A2493E"/>
    <w:rsid w:val="56D82321"/>
    <w:rsid w:val="56DC44EA"/>
    <w:rsid w:val="57023780"/>
    <w:rsid w:val="570823F9"/>
    <w:rsid w:val="57082FD4"/>
    <w:rsid w:val="573D3B7D"/>
    <w:rsid w:val="58380C6F"/>
    <w:rsid w:val="58422C11"/>
    <w:rsid w:val="588D3587"/>
    <w:rsid w:val="588F6AFE"/>
    <w:rsid w:val="58A10DE2"/>
    <w:rsid w:val="591517BA"/>
    <w:rsid w:val="592F4E51"/>
    <w:rsid w:val="59523516"/>
    <w:rsid w:val="595B0636"/>
    <w:rsid w:val="59B44A2E"/>
    <w:rsid w:val="5A014BEF"/>
    <w:rsid w:val="5A2932B2"/>
    <w:rsid w:val="5C8258BE"/>
    <w:rsid w:val="5CC7717F"/>
    <w:rsid w:val="5CEF489D"/>
    <w:rsid w:val="5D0F19FE"/>
    <w:rsid w:val="5D1F52DD"/>
    <w:rsid w:val="5D3512D5"/>
    <w:rsid w:val="5DBF12DC"/>
    <w:rsid w:val="5DD2785C"/>
    <w:rsid w:val="5DE649F0"/>
    <w:rsid w:val="5DEF6F38"/>
    <w:rsid w:val="5DF53264"/>
    <w:rsid w:val="5E0C2529"/>
    <w:rsid w:val="5E0E46D1"/>
    <w:rsid w:val="5E8E6B78"/>
    <w:rsid w:val="5F0874FA"/>
    <w:rsid w:val="5F0C20BD"/>
    <w:rsid w:val="5F283123"/>
    <w:rsid w:val="5F2918D5"/>
    <w:rsid w:val="5F5D5AD4"/>
    <w:rsid w:val="5F7E18DE"/>
    <w:rsid w:val="5F992433"/>
    <w:rsid w:val="5FCF4293"/>
    <w:rsid w:val="60083948"/>
    <w:rsid w:val="606321EE"/>
    <w:rsid w:val="60BE05DF"/>
    <w:rsid w:val="60C85B06"/>
    <w:rsid w:val="61553EA0"/>
    <w:rsid w:val="61A84EC4"/>
    <w:rsid w:val="61CD0950"/>
    <w:rsid w:val="623F1F43"/>
    <w:rsid w:val="6241050B"/>
    <w:rsid w:val="6251223E"/>
    <w:rsid w:val="62971DF2"/>
    <w:rsid w:val="629B1FCC"/>
    <w:rsid w:val="62F70644"/>
    <w:rsid w:val="634574D5"/>
    <w:rsid w:val="636E3C60"/>
    <w:rsid w:val="63E77568"/>
    <w:rsid w:val="64782785"/>
    <w:rsid w:val="64A31634"/>
    <w:rsid w:val="65484A50"/>
    <w:rsid w:val="65757E03"/>
    <w:rsid w:val="65F37BC5"/>
    <w:rsid w:val="661673B9"/>
    <w:rsid w:val="66257DB5"/>
    <w:rsid w:val="667E2388"/>
    <w:rsid w:val="6686249C"/>
    <w:rsid w:val="66AD245E"/>
    <w:rsid w:val="66FA1C25"/>
    <w:rsid w:val="677656DD"/>
    <w:rsid w:val="677F0A8F"/>
    <w:rsid w:val="67813EB7"/>
    <w:rsid w:val="67C46A25"/>
    <w:rsid w:val="67D859DB"/>
    <w:rsid w:val="680178B6"/>
    <w:rsid w:val="68457F6F"/>
    <w:rsid w:val="68864D5D"/>
    <w:rsid w:val="68A96422"/>
    <w:rsid w:val="68BC4BF4"/>
    <w:rsid w:val="68C04668"/>
    <w:rsid w:val="69784380"/>
    <w:rsid w:val="699F044F"/>
    <w:rsid w:val="69A40F00"/>
    <w:rsid w:val="6A036172"/>
    <w:rsid w:val="6A2B5986"/>
    <w:rsid w:val="6A48251D"/>
    <w:rsid w:val="6AE72592"/>
    <w:rsid w:val="6B90165A"/>
    <w:rsid w:val="6B981067"/>
    <w:rsid w:val="6BE055EC"/>
    <w:rsid w:val="6C221CDE"/>
    <w:rsid w:val="6C4A26EC"/>
    <w:rsid w:val="6C8C1678"/>
    <w:rsid w:val="6CB56733"/>
    <w:rsid w:val="6CE04FC4"/>
    <w:rsid w:val="6CE83B1F"/>
    <w:rsid w:val="6D846192"/>
    <w:rsid w:val="6DA90D65"/>
    <w:rsid w:val="6E107D64"/>
    <w:rsid w:val="6E233DF5"/>
    <w:rsid w:val="6E3F10ED"/>
    <w:rsid w:val="6E9B09F3"/>
    <w:rsid w:val="6F9458EF"/>
    <w:rsid w:val="6FA25D59"/>
    <w:rsid w:val="6FDD355D"/>
    <w:rsid w:val="70CF02B1"/>
    <w:rsid w:val="71644279"/>
    <w:rsid w:val="71A735ED"/>
    <w:rsid w:val="71FC0348"/>
    <w:rsid w:val="720B389F"/>
    <w:rsid w:val="727533F5"/>
    <w:rsid w:val="72845628"/>
    <w:rsid w:val="72855E93"/>
    <w:rsid w:val="72942168"/>
    <w:rsid w:val="729D0A7A"/>
    <w:rsid w:val="72BE47FC"/>
    <w:rsid w:val="72FD2B52"/>
    <w:rsid w:val="73002E8B"/>
    <w:rsid w:val="73371029"/>
    <w:rsid w:val="735D01BD"/>
    <w:rsid w:val="73AF1012"/>
    <w:rsid w:val="73B4436A"/>
    <w:rsid w:val="745912BA"/>
    <w:rsid w:val="74C966AD"/>
    <w:rsid w:val="74CA2DD6"/>
    <w:rsid w:val="75053897"/>
    <w:rsid w:val="753A2988"/>
    <w:rsid w:val="759A6FEB"/>
    <w:rsid w:val="76183A24"/>
    <w:rsid w:val="76A7103F"/>
    <w:rsid w:val="76B57EF4"/>
    <w:rsid w:val="76CB4C0D"/>
    <w:rsid w:val="773355E3"/>
    <w:rsid w:val="77771FD3"/>
    <w:rsid w:val="77AA2268"/>
    <w:rsid w:val="78734F23"/>
    <w:rsid w:val="78D54880"/>
    <w:rsid w:val="79701B1F"/>
    <w:rsid w:val="79A32E8C"/>
    <w:rsid w:val="79BA3D40"/>
    <w:rsid w:val="79BC3994"/>
    <w:rsid w:val="7A1F6C94"/>
    <w:rsid w:val="7A8938A5"/>
    <w:rsid w:val="7AF369D8"/>
    <w:rsid w:val="7B047A70"/>
    <w:rsid w:val="7B4B5343"/>
    <w:rsid w:val="7BA74EE7"/>
    <w:rsid w:val="7BBF1B93"/>
    <w:rsid w:val="7CB15083"/>
    <w:rsid w:val="7CF62790"/>
    <w:rsid w:val="7D622929"/>
    <w:rsid w:val="7D627825"/>
    <w:rsid w:val="7D715196"/>
    <w:rsid w:val="7D8B68D3"/>
    <w:rsid w:val="7DA604BB"/>
    <w:rsid w:val="7DEA32F4"/>
    <w:rsid w:val="7E4A728B"/>
    <w:rsid w:val="7E6111CF"/>
    <w:rsid w:val="7E7D5409"/>
    <w:rsid w:val="7E8228BE"/>
    <w:rsid w:val="7E851C59"/>
    <w:rsid w:val="7EA07E35"/>
    <w:rsid w:val="7EE95592"/>
    <w:rsid w:val="7F0E2170"/>
    <w:rsid w:val="7F2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2024-10-08T02:42:00Z</dcterms:created>
  <dc:creator>周宪章</dc:creator>
  <cp:lastModifiedBy>周宪章</cp:lastModifiedBy>
  <dcterms:modified xsi:type="dcterms:W3CDTF">2024-10-08T02:42:44Z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36CA2261CC1C441FA8A4B6B936EB2864_11</vt:lpwstr>
  </property>
</Properties>
</file>