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8EC73" w14:textId="77777777" w:rsidR="00000470" w:rsidRDefault="00C30DFF">
      <w:pPr>
        <w:spacing w:line="600" w:lineRule="exact"/>
        <w:jc w:val="left"/>
        <w:rPr>
          <w:rFonts w:eastAsia="黑体" w:cs="黑体"/>
          <w:sz w:val="32"/>
          <w:szCs w:val="32"/>
          <w:lang w:eastAsia="zh-Hans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  <w:lang w:eastAsia="zh-Hans"/>
        </w:rPr>
        <w:t>附件：</w:t>
      </w:r>
    </w:p>
    <w:tbl>
      <w:tblPr>
        <w:tblW w:w="10019" w:type="dxa"/>
        <w:tblInd w:w="93" w:type="dxa"/>
        <w:tblLook w:val="04A0" w:firstRow="1" w:lastRow="0" w:firstColumn="1" w:lastColumn="0" w:noHBand="0" w:noVBand="1"/>
      </w:tblPr>
      <w:tblGrid>
        <w:gridCol w:w="819"/>
        <w:gridCol w:w="1156"/>
        <w:gridCol w:w="4715"/>
        <w:gridCol w:w="1013"/>
        <w:gridCol w:w="1158"/>
        <w:gridCol w:w="1158"/>
      </w:tblGrid>
      <w:tr w:rsidR="00000470" w14:paraId="16DF236D" w14:textId="77777777">
        <w:trPr>
          <w:trHeight w:val="680"/>
        </w:trPr>
        <w:tc>
          <w:tcPr>
            <w:tcW w:w="10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3B18D" w14:textId="77777777" w:rsidR="00000470" w:rsidRDefault="00C30DFF">
            <w:pPr>
              <w:widowControl/>
              <w:jc w:val="center"/>
              <w:textAlignment w:val="center"/>
              <w:rPr>
                <w:rFonts w:eastAsia="方正小标宋_GBK" w:cs="等线"/>
                <w:color w:val="000000"/>
                <w:sz w:val="32"/>
                <w:szCs w:val="32"/>
                <w:lang w:eastAsia="zh-Hans"/>
              </w:rPr>
            </w:pPr>
            <w:r>
              <w:rPr>
                <w:rFonts w:eastAsia="方正小标宋_GBK" w:cs="方正小标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2024</w:t>
            </w:r>
            <w:r>
              <w:rPr>
                <w:rFonts w:eastAsia="方正小标宋_GBK" w:cs="方正小标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年重庆市初中信息科技优质课</w:t>
            </w:r>
            <w:r>
              <w:rPr>
                <w:rFonts w:eastAsia="方正小标宋_GBK" w:cs="方正小标宋_GBK" w:hint="eastAsia"/>
                <w:b/>
                <w:bCs/>
                <w:color w:val="000000"/>
                <w:kern w:val="0"/>
                <w:sz w:val="32"/>
                <w:szCs w:val="32"/>
                <w:lang w:eastAsia="zh-Hans" w:bidi="ar"/>
              </w:rPr>
              <w:t>竞</w:t>
            </w:r>
            <w:r>
              <w:rPr>
                <w:rFonts w:eastAsia="方正小标宋_GBK" w:cs="方正小标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赛</w:t>
            </w:r>
            <w:r>
              <w:rPr>
                <w:rFonts w:eastAsia="方正小标宋_GBK" w:cs="方正小标宋_GBK" w:hint="eastAsia"/>
                <w:b/>
                <w:bCs/>
                <w:color w:val="000000"/>
                <w:kern w:val="0"/>
                <w:sz w:val="32"/>
                <w:szCs w:val="32"/>
                <w:lang w:eastAsia="zh-Hans" w:bidi="ar"/>
              </w:rPr>
              <w:t>获奖名单</w:t>
            </w:r>
          </w:p>
        </w:tc>
      </w:tr>
      <w:tr w:rsidR="00000470" w14:paraId="67DB0647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BEB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方正楷体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仿宋_GBK" w:cs="方正楷体_GBK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7ACE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方正楷体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仿宋_GBK" w:cs="方正楷体_GBK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0F0C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方正楷体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仿宋_GBK" w:cs="方正楷体_GBK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单位（全称）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1305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方正楷体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仿宋_GBK" w:cs="方正楷体_GBK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9E9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方正楷体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仿宋_GBK" w:cs="方正楷体_GBK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指导教师</w:t>
            </w:r>
          </w:p>
        </w:tc>
      </w:tr>
      <w:tr w:rsidR="00000470" w14:paraId="2961A35A" w14:textId="77777777">
        <w:trPr>
          <w:trHeight w:val="400"/>
        </w:trPr>
        <w:tc>
          <w:tcPr>
            <w:tcW w:w="10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B75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  <w:lang w:eastAsia="zh-Hans"/>
              </w:rPr>
            </w:pPr>
            <w:r>
              <w:rPr>
                <w:rFonts w:eastAsia="黑体" w:cs="黑体" w:hint="eastAsia"/>
                <w:sz w:val="24"/>
                <w:lang w:eastAsia="zh-Hans"/>
              </w:rPr>
              <w:t>一等奖（</w:t>
            </w:r>
            <w:r>
              <w:rPr>
                <w:rFonts w:eastAsia="黑体" w:cs="黑体" w:hint="eastAsia"/>
                <w:sz w:val="24"/>
              </w:rPr>
              <w:t>排名不分先后</w:t>
            </w:r>
            <w:r>
              <w:rPr>
                <w:rFonts w:eastAsia="黑体" w:cs="黑体" w:hint="eastAsia"/>
                <w:sz w:val="24"/>
                <w:lang w:eastAsia="zh-Hans"/>
              </w:rPr>
              <w:t>）</w:t>
            </w:r>
          </w:p>
        </w:tc>
      </w:tr>
      <w:tr w:rsidR="00000470" w14:paraId="71416DC4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4700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A056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王婷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DD98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重庆外国语学校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E976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2832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杨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颖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E9FB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蒋缙松</w:t>
            </w:r>
          </w:p>
        </w:tc>
      </w:tr>
      <w:tr w:rsidR="00000470" w14:paraId="23C0AA03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ECF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AB33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邬红霞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B155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重庆丰都育才中学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E467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2A60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彭红政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8A0E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邱念都</w:t>
            </w:r>
          </w:p>
        </w:tc>
      </w:tr>
      <w:tr w:rsidR="00000470" w14:paraId="205C3151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6F98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E772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向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毅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CAF0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重庆市巴蜀中学桂花园学校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2DC4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8A57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郭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刚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0D01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李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瑛</w:t>
            </w:r>
          </w:p>
        </w:tc>
      </w:tr>
      <w:tr w:rsidR="00000470" w14:paraId="0AFC0428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CA8E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93DE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谢明倩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97EE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四川外国语大学重庆科学城中学校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6E4B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06D0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吴跃进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2D89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罗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鹏</w:t>
            </w:r>
          </w:p>
        </w:tc>
      </w:tr>
      <w:tr w:rsidR="00000470" w14:paraId="2560561E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2A3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7E52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李艳珍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F085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重庆市长寿中学校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F207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D0D3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李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088E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郭利华</w:t>
            </w:r>
          </w:p>
        </w:tc>
      </w:tr>
      <w:tr w:rsidR="00000470" w14:paraId="23738A95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474B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E9D0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黄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娜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BA5E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重庆市第九十五初级中学校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8993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B787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杨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9A67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彭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涛</w:t>
            </w:r>
          </w:p>
        </w:tc>
      </w:tr>
      <w:tr w:rsidR="00000470" w14:paraId="72FC5B61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832D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2811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李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悦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E871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永川区凤凰湖中学校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2AC9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31DA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刘钦波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472F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何美瑾</w:t>
            </w:r>
          </w:p>
        </w:tc>
      </w:tr>
      <w:tr w:rsidR="00000470" w14:paraId="136ECF3C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A81A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D201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谭奡东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5CBB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西南大学附属中学校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4AA0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CC9F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潘玉斌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D756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童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意</w:t>
            </w:r>
          </w:p>
        </w:tc>
      </w:tr>
      <w:tr w:rsidR="00000470" w14:paraId="44A4B5DC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0F53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BC5E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李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昕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2F12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重庆市开州中学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92EC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4F73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周小容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DC2B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  <w:lang w:eastAsia="zh-Hans"/>
              </w:rPr>
            </w:pPr>
            <w:r>
              <w:rPr>
                <w:rFonts w:eastAsia="方正仿宋_GBK" w:cs="Arial" w:hint="eastAsia"/>
                <w:sz w:val="24"/>
                <w:lang w:eastAsia="zh-Hans"/>
              </w:rPr>
              <w:t>祁美生</w:t>
            </w:r>
          </w:p>
        </w:tc>
      </w:tr>
      <w:tr w:rsidR="00000470" w14:paraId="2660CF25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193A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A92F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王奕鳗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4B5A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重庆文德中学校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A33D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3AD5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简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星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D2A6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  <w:lang w:eastAsia="zh-Hans"/>
              </w:rPr>
            </w:pPr>
            <w:r>
              <w:rPr>
                <w:rFonts w:eastAsia="方正仿宋_GBK" w:cs="Arial" w:hint="eastAsia"/>
                <w:sz w:val="24"/>
                <w:lang w:eastAsia="zh-Hans"/>
              </w:rPr>
              <w:t>周</w:t>
            </w:r>
            <w:r>
              <w:rPr>
                <w:rFonts w:eastAsia="方正仿宋_GBK" w:cs="Arial"/>
                <w:sz w:val="24"/>
                <w:lang w:eastAsia="zh-Hans"/>
              </w:rPr>
              <w:t xml:space="preserve">  </w:t>
            </w:r>
            <w:r>
              <w:rPr>
                <w:rFonts w:eastAsia="方正仿宋_GBK" w:cs="Arial" w:hint="eastAsia"/>
                <w:sz w:val="24"/>
                <w:lang w:eastAsia="zh-Hans"/>
              </w:rPr>
              <w:t>宁</w:t>
            </w:r>
          </w:p>
        </w:tc>
      </w:tr>
      <w:tr w:rsidR="00000470" w14:paraId="29F2AB65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7F7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25EA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李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妮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55BA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永新中学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AA1C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C8C3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刘荔之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C9DE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周建朗</w:t>
            </w:r>
          </w:p>
        </w:tc>
      </w:tr>
      <w:tr w:rsidR="00000470" w14:paraId="6967F490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5FA8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A3AF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杜峰儿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592C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重庆市育才中学校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C2C0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2565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郎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浩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8531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沈菊颖</w:t>
            </w:r>
          </w:p>
        </w:tc>
      </w:tr>
      <w:tr w:rsidR="00000470" w14:paraId="50927E76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E316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9DDE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黄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靖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314E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重庆市奉节永安中学校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5B2E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DA26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马奎明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C631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李素冰</w:t>
            </w:r>
          </w:p>
        </w:tc>
      </w:tr>
      <w:tr w:rsidR="00000470" w14:paraId="2467BCF6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A608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668A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刘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月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96BF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重庆市两江巴蜀初级中学校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FBD7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47D2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唐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鑫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25C3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康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妮</w:t>
            </w:r>
          </w:p>
        </w:tc>
      </w:tr>
      <w:tr w:rsidR="00000470" w14:paraId="77D5F8E2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8F83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64CF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田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娅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2649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酉阳土家族苗族自治县酉州初级中学校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A5D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E94B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陈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伟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C7C3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  <w:lang w:eastAsia="zh-Hans"/>
              </w:rPr>
            </w:pPr>
            <w:r>
              <w:rPr>
                <w:rFonts w:eastAsia="方正仿宋_GBK" w:cs="Arial" w:hint="eastAsia"/>
                <w:sz w:val="24"/>
                <w:lang w:eastAsia="zh-Hans"/>
              </w:rPr>
              <w:t>邹</w:t>
            </w:r>
            <w:r>
              <w:rPr>
                <w:rFonts w:eastAsia="方正仿宋_GBK" w:cs="Arial"/>
                <w:sz w:val="24"/>
                <w:lang w:eastAsia="zh-Hans"/>
              </w:rPr>
              <w:t xml:space="preserve">  </w:t>
            </w:r>
            <w:r>
              <w:rPr>
                <w:rFonts w:eastAsia="方正仿宋_GBK" w:cs="Arial" w:hint="eastAsia"/>
                <w:sz w:val="24"/>
                <w:lang w:eastAsia="zh-Hans"/>
              </w:rPr>
              <w:t>彦</w:t>
            </w:r>
          </w:p>
        </w:tc>
      </w:tr>
      <w:tr w:rsidR="00000470" w14:paraId="03258B7F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9EB1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BB37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董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艳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15A6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巫溪县思源实验学校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5669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DE54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崔江苹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2C67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扶诗军</w:t>
            </w:r>
          </w:p>
        </w:tc>
      </w:tr>
      <w:tr w:rsidR="00000470" w14:paraId="4323457B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531B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05A1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李璐璐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D592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重庆市荣昌中学校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238D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B336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吕晓雯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F98B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王世清</w:t>
            </w:r>
          </w:p>
        </w:tc>
      </w:tr>
      <w:tr w:rsidR="00000470" w14:paraId="1F9605E6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49C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4968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李惠玲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EE80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武隆区第一初级中学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8E0A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EA39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魏学辉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75BB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杨兴花</w:t>
            </w:r>
          </w:p>
        </w:tc>
      </w:tr>
      <w:tr w:rsidR="00000470" w14:paraId="467D8006" w14:textId="77777777">
        <w:trPr>
          <w:trHeight w:val="400"/>
        </w:trPr>
        <w:tc>
          <w:tcPr>
            <w:tcW w:w="10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D059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  <w:lang w:eastAsia="zh-Hans"/>
              </w:rPr>
            </w:pPr>
            <w:r>
              <w:rPr>
                <w:rFonts w:eastAsia="黑体" w:cs="黑体" w:hint="eastAsia"/>
                <w:sz w:val="24"/>
                <w:lang w:eastAsia="zh-Hans"/>
              </w:rPr>
              <w:t>二等奖（</w:t>
            </w:r>
            <w:r>
              <w:rPr>
                <w:rFonts w:eastAsia="黑体" w:cs="黑体" w:hint="eastAsia"/>
                <w:sz w:val="24"/>
              </w:rPr>
              <w:t>排名不分先后</w:t>
            </w:r>
            <w:r>
              <w:rPr>
                <w:rFonts w:eastAsia="黑体" w:cs="黑体" w:hint="eastAsia"/>
                <w:sz w:val="24"/>
                <w:lang w:eastAsia="zh-Hans"/>
              </w:rPr>
              <w:t>）</w:t>
            </w:r>
          </w:p>
        </w:tc>
      </w:tr>
      <w:tr w:rsidR="00000470" w14:paraId="68C33BC7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5492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481B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万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毅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0F87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重庆一中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89C8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918A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葛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静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4321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余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波</w:t>
            </w:r>
          </w:p>
        </w:tc>
      </w:tr>
      <w:tr w:rsidR="00000470" w14:paraId="3FD58BBB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938C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505D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马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洁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CC14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南开中学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F638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B499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何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28A6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卓庆斌</w:t>
            </w:r>
          </w:p>
        </w:tc>
      </w:tr>
      <w:tr w:rsidR="00000470" w14:paraId="2B49B1EC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E62D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1DC9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常东旭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97A6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重庆市江北中学校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AB06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EC64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朱林海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9374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罗荣兴</w:t>
            </w:r>
          </w:p>
        </w:tc>
      </w:tr>
      <w:tr w:rsidR="00000470" w14:paraId="0EE2B0A1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B877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sz w:val="24"/>
              </w:rPr>
              <w:t>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9E80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秦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4D0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重庆市鲁能巴蜀中学校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E26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7F1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曾维义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FD67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杨学珍</w:t>
            </w:r>
          </w:p>
        </w:tc>
      </w:tr>
      <w:tr w:rsidR="00000470" w14:paraId="4140D847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EC27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72EF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田佳丽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7EF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秀山县凤起中学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EC35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9D8F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冉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8A8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陈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成</w:t>
            </w:r>
          </w:p>
        </w:tc>
      </w:tr>
      <w:tr w:rsidR="00000470" w14:paraId="40AD1F8D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5F73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976C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王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瑞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B2D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重庆市第八中学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D0BE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E1A9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陈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F214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郭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茂</w:t>
            </w:r>
          </w:p>
        </w:tc>
      </w:tr>
      <w:tr w:rsidR="00000470" w14:paraId="7EB3F671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02DE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CD96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孙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宁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DBF0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重庆市南渝中学校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7461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9B20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包红兵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0B60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张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红</w:t>
            </w:r>
          </w:p>
        </w:tc>
      </w:tr>
      <w:tr w:rsidR="00000470" w14:paraId="25AB23C0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24D5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D682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郑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敏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19BC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重庆市忠县中学校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2D61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B5F2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蒋利蓉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D791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石兰志</w:t>
            </w:r>
          </w:p>
        </w:tc>
      </w:tr>
      <w:tr w:rsidR="00000470" w14:paraId="2A0A7DBB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73FA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2181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商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曼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71E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重庆南城巴川学校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068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7521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尹黎力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4096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刘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章</w:t>
            </w:r>
          </w:p>
        </w:tc>
      </w:tr>
      <w:tr w:rsidR="00000470" w14:paraId="10F2E46E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62E5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BF34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秦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勉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DB0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重庆市彭水第一中学校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19FC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AD2F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莫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CCA8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艾小琴</w:t>
            </w:r>
          </w:p>
        </w:tc>
      </w:tr>
      <w:tr w:rsidR="00000470" w14:paraId="627BB1D1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10B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7A7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周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益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2267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重庆市北新巴蜀中学校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A40A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157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王琳灵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3BD2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  <w:lang w:eastAsia="zh-Hans"/>
              </w:rPr>
            </w:pPr>
            <w:r>
              <w:rPr>
                <w:rFonts w:eastAsia="方正仿宋_GBK" w:cs="Arial" w:hint="eastAsia"/>
                <w:sz w:val="24"/>
                <w:lang w:eastAsia="zh-Hans"/>
              </w:rPr>
              <w:t>谢</w:t>
            </w:r>
            <w:r>
              <w:rPr>
                <w:rFonts w:eastAsia="方正仿宋_GBK" w:cs="Arial"/>
                <w:sz w:val="24"/>
                <w:lang w:eastAsia="zh-Hans"/>
              </w:rPr>
              <w:t xml:space="preserve">  </w:t>
            </w:r>
            <w:r>
              <w:rPr>
                <w:rFonts w:eastAsia="方正仿宋_GBK" w:cs="Arial" w:hint="eastAsia"/>
                <w:sz w:val="24"/>
                <w:lang w:eastAsia="zh-Hans"/>
              </w:rPr>
              <w:t>昕</w:t>
            </w:r>
          </w:p>
        </w:tc>
      </w:tr>
      <w:tr w:rsidR="00000470" w14:paraId="7F3C7017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916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sz w:val="24"/>
              </w:rPr>
              <w:t>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47E5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陈春艳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28C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重庆市南川中学校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CCA2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38B3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湛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F8E8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袁大芳</w:t>
            </w:r>
          </w:p>
        </w:tc>
      </w:tr>
      <w:tr w:rsidR="00000470" w14:paraId="0FBACD8E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51D6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sz w:val="24"/>
              </w:rPr>
              <w:t>31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428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张元立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B7B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重庆一中寄宿学校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2026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301F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李红梅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EED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王伟民</w:t>
            </w:r>
          </w:p>
        </w:tc>
      </w:tr>
      <w:tr w:rsidR="00000470" w14:paraId="531387D2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C887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sz w:val="24"/>
              </w:rPr>
              <w:t>32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B384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邓博兮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BFFB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重庆市杨家坪中学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D371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6542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向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3E5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汪俊材</w:t>
            </w:r>
          </w:p>
        </w:tc>
      </w:tr>
      <w:tr w:rsidR="00000470" w14:paraId="7804B1DB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E5DC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sz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16B7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李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雪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5C1C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重庆市潼南巴川中学校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A71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E2FF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陆德生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2C2B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欧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兵</w:t>
            </w:r>
          </w:p>
        </w:tc>
      </w:tr>
      <w:tr w:rsidR="00000470" w14:paraId="264226F5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146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4427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黄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茜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575F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重庆市巫山第二中学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A5B5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E182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赵发章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269D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吴素芳</w:t>
            </w:r>
          </w:p>
        </w:tc>
      </w:tr>
      <w:tr w:rsidR="00000470" w14:paraId="0C6BA828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490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7DBC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马茂源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71E4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重庆市璧山区东林初级中学校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1AAD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D4B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邓海云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8352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曹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鸿</w:t>
            </w:r>
          </w:p>
        </w:tc>
      </w:tr>
      <w:tr w:rsidR="00000470" w14:paraId="179CEC64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EC69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59AA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陈佳佳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B901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重庆市万州第二高级中学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30FB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E4E5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赵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892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赵真贞</w:t>
            </w:r>
          </w:p>
        </w:tc>
      </w:tr>
      <w:tr w:rsidR="00000470" w14:paraId="4BF0A225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88A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3DB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杨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清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4879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重庆市涪陵外国语学校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2C48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B82D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段</w:t>
            </w:r>
            <w:r>
              <w:rPr>
                <w:rFonts w:eastAsia="方正仿宋_GBK" w:cs="Arial" w:hint="eastAsia"/>
                <w:sz w:val="24"/>
              </w:rPr>
              <w:t xml:space="preserve">  </w:t>
            </w:r>
            <w:r>
              <w:rPr>
                <w:rFonts w:eastAsia="方正仿宋_GBK" w:cs="Arial" w:hint="eastAsia"/>
                <w:sz w:val="24"/>
              </w:rPr>
              <w:t>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F9F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王宇飞</w:t>
            </w:r>
          </w:p>
        </w:tc>
      </w:tr>
      <w:tr w:rsidR="00000470" w14:paraId="4C295DB8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335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4736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李应林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B9FC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重庆市石柱中学校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E7C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12CC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刘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0DC8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胡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宏</w:t>
            </w:r>
          </w:p>
        </w:tc>
      </w:tr>
      <w:tr w:rsidR="00000470" w14:paraId="2C70E9AC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D2F8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596D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张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曼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FB3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重庆市大足区海棠中学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B4F6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18F4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黄定川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3BDB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  <w:lang w:eastAsia="zh-Hans"/>
              </w:rPr>
            </w:pPr>
            <w:r>
              <w:rPr>
                <w:rFonts w:eastAsia="方正仿宋_GBK" w:cs="Arial" w:hint="eastAsia"/>
                <w:sz w:val="24"/>
                <w:lang w:eastAsia="zh-Hans"/>
              </w:rPr>
              <w:t>袁</w:t>
            </w:r>
            <w:r>
              <w:rPr>
                <w:rFonts w:eastAsia="方正仿宋_GBK" w:cs="Arial"/>
                <w:sz w:val="24"/>
                <w:lang w:eastAsia="zh-Hans"/>
              </w:rPr>
              <w:t xml:space="preserve">  </w:t>
            </w:r>
            <w:r>
              <w:rPr>
                <w:rFonts w:eastAsia="方正仿宋_GBK" w:cs="Arial" w:hint="eastAsia"/>
                <w:sz w:val="24"/>
                <w:lang w:eastAsia="zh-Hans"/>
              </w:rPr>
              <w:t>位</w:t>
            </w:r>
          </w:p>
        </w:tc>
      </w:tr>
      <w:tr w:rsidR="00000470" w14:paraId="05D483E9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321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sz w:val="24"/>
              </w:rPr>
              <w:t>40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A941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汪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艺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EF42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垫江十中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011E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8EE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周莉灵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E85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刘维娜</w:t>
            </w:r>
          </w:p>
        </w:tc>
      </w:tr>
      <w:tr w:rsidR="00000470" w14:paraId="7AEA8BC5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5274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sz w:val="24"/>
              </w:rPr>
              <w:t>41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EFD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徐涛涛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9F71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重庆市巴蜀中学校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E87B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82BD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赵霞芬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8D03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程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颖</w:t>
            </w:r>
          </w:p>
        </w:tc>
      </w:tr>
      <w:tr w:rsidR="00000470" w14:paraId="45BAC43A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1030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AE37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范莉钧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391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 w:hint="eastAsia"/>
                <w:sz w:val="24"/>
              </w:rPr>
              <w:t>江津聚奎中学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006C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11D0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张均勇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1F89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陈利丽</w:t>
            </w:r>
          </w:p>
        </w:tc>
      </w:tr>
      <w:tr w:rsidR="00000470" w14:paraId="2BF79FE9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6CFD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06518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王昌佩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F21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旧县初级中学校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ECBF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40B5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汤启银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2DF92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牛朝刚</w:t>
            </w:r>
          </w:p>
        </w:tc>
      </w:tr>
      <w:tr w:rsidR="00000470" w14:paraId="19DCFEA0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E662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14B4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钟丰蔚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67E4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重庆</w:t>
            </w:r>
            <w:r>
              <w:rPr>
                <w:rFonts w:eastAsia="方正仿宋_GBK" w:cs="Arial"/>
                <w:sz w:val="24"/>
              </w:rPr>
              <w:t>104</w:t>
            </w:r>
            <w:r>
              <w:rPr>
                <w:rFonts w:eastAsia="方正仿宋_GBK" w:cs="Arial"/>
                <w:sz w:val="24"/>
              </w:rPr>
              <w:t>中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B56C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D6FBB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兰才勇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256F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兰华平</w:t>
            </w:r>
          </w:p>
        </w:tc>
      </w:tr>
      <w:tr w:rsidR="00000470" w14:paraId="4683FAEF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0F7CC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等线"/>
                <w:color w:val="000000"/>
                <w:sz w:val="24"/>
              </w:rPr>
            </w:pPr>
            <w:r>
              <w:rPr>
                <w:rFonts w:eastAsia="方正仿宋_GBK" w:cs="等线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2560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冉爱平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9ACAA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酉阳土家族苗族自治县实验中学校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D8F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4216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陈</w:t>
            </w:r>
            <w:r>
              <w:rPr>
                <w:rFonts w:eastAsia="方正仿宋_GBK" w:cs="Arial"/>
                <w:sz w:val="24"/>
              </w:rPr>
              <w:t xml:space="preserve">  </w:t>
            </w:r>
            <w:r>
              <w:rPr>
                <w:rFonts w:eastAsia="方正仿宋_GBK" w:cs="Arial"/>
                <w:sz w:val="24"/>
              </w:rPr>
              <w:t>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D3555" w14:textId="77777777" w:rsidR="00000470" w:rsidRDefault="00C30DFF">
            <w:pPr>
              <w:widowControl/>
              <w:jc w:val="center"/>
              <w:textAlignment w:val="center"/>
              <w:rPr>
                <w:rFonts w:eastAsia="方正仿宋_GBK" w:cs="Arial"/>
                <w:sz w:val="24"/>
              </w:rPr>
            </w:pPr>
            <w:r>
              <w:rPr>
                <w:rFonts w:eastAsia="方正仿宋_GBK" w:cs="Arial"/>
                <w:sz w:val="24"/>
              </w:rPr>
              <w:t>段雪峰</w:t>
            </w:r>
          </w:p>
        </w:tc>
      </w:tr>
    </w:tbl>
    <w:p w14:paraId="503E82BB" w14:textId="77777777" w:rsidR="00000470" w:rsidRDefault="00C30DFF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                                      </w:t>
      </w:r>
    </w:p>
    <w:sectPr w:rsidR="00000470">
      <w:headerReference w:type="default" r:id="rId6"/>
      <w:footerReference w:type="even" r:id="rId7"/>
      <w:footerReference w:type="default" r:id="rId8"/>
      <w:pgSz w:w="11906" w:h="16838"/>
      <w:pgMar w:top="1559" w:right="1474" w:bottom="1559" w:left="1361" w:header="992" w:footer="567" w:gutter="0"/>
      <w:pgNumType w:fmt="numberInDash"/>
      <w:cols w:space="425"/>
      <w:docGrid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FCF44" w14:textId="77777777" w:rsidR="00C30DFF" w:rsidRDefault="00C30DFF">
      <w:r>
        <w:separator/>
      </w:r>
    </w:p>
  </w:endnote>
  <w:endnote w:type="continuationSeparator" w:id="0">
    <w:p w14:paraId="5E4D34BA" w14:textId="77777777" w:rsidR="00C30DFF" w:rsidRDefault="00C3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0790" w14:textId="77777777" w:rsidR="00000470" w:rsidRDefault="00C30DFF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5283" w14:textId="77777777" w:rsidR="00000470" w:rsidRDefault="00C30DFF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E4763" w14:textId="77777777" w:rsidR="00C30DFF" w:rsidRDefault="00C30DFF">
      <w:r>
        <w:separator/>
      </w:r>
    </w:p>
  </w:footnote>
  <w:footnote w:type="continuationSeparator" w:id="0">
    <w:p w14:paraId="6C52840F" w14:textId="77777777" w:rsidR="00C30DFF" w:rsidRDefault="00C3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F5DF3" w14:textId="77777777" w:rsidR="00000470" w:rsidRDefault="0000047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62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NmMDU0NDEyYjU0NTAyMjY2N2I4NWRhODRiYjJiZTIifQ=="/>
  </w:docVars>
  <w:rsids>
    <w:rsidRoot w:val="00875572"/>
    <w:rsid w:val="CD7E12F9"/>
    <w:rsid w:val="F657C92E"/>
    <w:rsid w:val="00000470"/>
    <w:rsid w:val="00027B8C"/>
    <w:rsid w:val="000406B3"/>
    <w:rsid w:val="00051121"/>
    <w:rsid w:val="00057C21"/>
    <w:rsid w:val="00062397"/>
    <w:rsid w:val="00070B1D"/>
    <w:rsid w:val="00071B16"/>
    <w:rsid w:val="00073B74"/>
    <w:rsid w:val="00083BBE"/>
    <w:rsid w:val="00092102"/>
    <w:rsid w:val="000C0F34"/>
    <w:rsid w:val="000D0424"/>
    <w:rsid w:val="000E52A6"/>
    <w:rsid w:val="000E7B44"/>
    <w:rsid w:val="00106215"/>
    <w:rsid w:val="00111B5E"/>
    <w:rsid w:val="00117132"/>
    <w:rsid w:val="0011772F"/>
    <w:rsid w:val="00137250"/>
    <w:rsid w:val="00141680"/>
    <w:rsid w:val="00181D7A"/>
    <w:rsid w:val="00183721"/>
    <w:rsid w:val="001A1645"/>
    <w:rsid w:val="001B69A8"/>
    <w:rsid w:val="001C08F7"/>
    <w:rsid w:val="001D248E"/>
    <w:rsid w:val="001E6BFE"/>
    <w:rsid w:val="001F04BB"/>
    <w:rsid w:val="001F3A74"/>
    <w:rsid w:val="002218F8"/>
    <w:rsid w:val="00221CD2"/>
    <w:rsid w:val="0025631A"/>
    <w:rsid w:val="00257F64"/>
    <w:rsid w:val="002734B6"/>
    <w:rsid w:val="00284E81"/>
    <w:rsid w:val="00285EA2"/>
    <w:rsid w:val="00295196"/>
    <w:rsid w:val="00295B20"/>
    <w:rsid w:val="00296278"/>
    <w:rsid w:val="002A0466"/>
    <w:rsid w:val="002C1BA5"/>
    <w:rsid w:val="002C5908"/>
    <w:rsid w:val="002D0003"/>
    <w:rsid w:val="002E74A4"/>
    <w:rsid w:val="00302C6C"/>
    <w:rsid w:val="00305593"/>
    <w:rsid w:val="00307C06"/>
    <w:rsid w:val="0031317C"/>
    <w:rsid w:val="00313385"/>
    <w:rsid w:val="00315B87"/>
    <w:rsid w:val="00322E8A"/>
    <w:rsid w:val="003335E2"/>
    <w:rsid w:val="00333909"/>
    <w:rsid w:val="00342E4E"/>
    <w:rsid w:val="003473E0"/>
    <w:rsid w:val="0035428B"/>
    <w:rsid w:val="0036441C"/>
    <w:rsid w:val="00372E37"/>
    <w:rsid w:val="003957ED"/>
    <w:rsid w:val="00396811"/>
    <w:rsid w:val="003A6B02"/>
    <w:rsid w:val="003C150B"/>
    <w:rsid w:val="003C46D1"/>
    <w:rsid w:val="003E323D"/>
    <w:rsid w:val="0040376A"/>
    <w:rsid w:val="00407F61"/>
    <w:rsid w:val="00420D43"/>
    <w:rsid w:val="00436FD6"/>
    <w:rsid w:val="00440C16"/>
    <w:rsid w:val="00451812"/>
    <w:rsid w:val="00452A36"/>
    <w:rsid w:val="004774DF"/>
    <w:rsid w:val="004A0978"/>
    <w:rsid w:val="004A0F1D"/>
    <w:rsid w:val="004A347C"/>
    <w:rsid w:val="004B0E33"/>
    <w:rsid w:val="004B7AA3"/>
    <w:rsid w:val="004C52EC"/>
    <w:rsid w:val="004D52C6"/>
    <w:rsid w:val="004E36DA"/>
    <w:rsid w:val="005024CB"/>
    <w:rsid w:val="005027AA"/>
    <w:rsid w:val="00504743"/>
    <w:rsid w:val="005120BE"/>
    <w:rsid w:val="0051222C"/>
    <w:rsid w:val="005255A6"/>
    <w:rsid w:val="00527D7B"/>
    <w:rsid w:val="00534967"/>
    <w:rsid w:val="00541151"/>
    <w:rsid w:val="00552007"/>
    <w:rsid w:val="00553223"/>
    <w:rsid w:val="005620EA"/>
    <w:rsid w:val="005634AF"/>
    <w:rsid w:val="00592DDD"/>
    <w:rsid w:val="00594FFA"/>
    <w:rsid w:val="005A0687"/>
    <w:rsid w:val="005C7594"/>
    <w:rsid w:val="005D08BC"/>
    <w:rsid w:val="005D1279"/>
    <w:rsid w:val="005D3FB4"/>
    <w:rsid w:val="005E7880"/>
    <w:rsid w:val="005F6AEE"/>
    <w:rsid w:val="006030CD"/>
    <w:rsid w:val="006034D4"/>
    <w:rsid w:val="006121CA"/>
    <w:rsid w:val="006138D7"/>
    <w:rsid w:val="00616ED2"/>
    <w:rsid w:val="0062048A"/>
    <w:rsid w:val="00620F31"/>
    <w:rsid w:val="00631CE7"/>
    <w:rsid w:val="00636B3A"/>
    <w:rsid w:val="0065097D"/>
    <w:rsid w:val="00652E8F"/>
    <w:rsid w:val="006637BE"/>
    <w:rsid w:val="00665CEE"/>
    <w:rsid w:val="006733B7"/>
    <w:rsid w:val="00673E5E"/>
    <w:rsid w:val="00674861"/>
    <w:rsid w:val="00680820"/>
    <w:rsid w:val="00681696"/>
    <w:rsid w:val="0068477F"/>
    <w:rsid w:val="006A5042"/>
    <w:rsid w:val="006A680F"/>
    <w:rsid w:val="006B4E67"/>
    <w:rsid w:val="006B713A"/>
    <w:rsid w:val="006C3F8A"/>
    <w:rsid w:val="006E1888"/>
    <w:rsid w:val="006E511D"/>
    <w:rsid w:val="006E5122"/>
    <w:rsid w:val="006F242E"/>
    <w:rsid w:val="00702590"/>
    <w:rsid w:val="00703039"/>
    <w:rsid w:val="007065CB"/>
    <w:rsid w:val="00707D84"/>
    <w:rsid w:val="00721662"/>
    <w:rsid w:val="00730E13"/>
    <w:rsid w:val="00774DAD"/>
    <w:rsid w:val="00793E5D"/>
    <w:rsid w:val="007A51E7"/>
    <w:rsid w:val="007B1499"/>
    <w:rsid w:val="007B3705"/>
    <w:rsid w:val="007D2A21"/>
    <w:rsid w:val="007D5054"/>
    <w:rsid w:val="007E1F57"/>
    <w:rsid w:val="007E3B2F"/>
    <w:rsid w:val="007E491A"/>
    <w:rsid w:val="007E5429"/>
    <w:rsid w:val="007F62FD"/>
    <w:rsid w:val="008043BC"/>
    <w:rsid w:val="008102B6"/>
    <w:rsid w:val="008152A0"/>
    <w:rsid w:val="00820371"/>
    <w:rsid w:val="00823ACB"/>
    <w:rsid w:val="00824673"/>
    <w:rsid w:val="008342FE"/>
    <w:rsid w:val="00844433"/>
    <w:rsid w:val="00845E6C"/>
    <w:rsid w:val="0086563F"/>
    <w:rsid w:val="008738A5"/>
    <w:rsid w:val="00875572"/>
    <w:rsid w:val="00876ECF"/>
    <w:rsid w:val="008B0541"/>
    <w:rsid w:val="008D28E2"/>
    <w:rsid w:val="008D5DF2"/>
    <w:rsid w:val="008E37A9"/>
    <w:rsid w:val="009030A8"/>
    <w:rsid w:val="009243C0"/>
    <w:rsid w:val="00951FB8"/>
    <w:rsid w:val="00952C52"/>
    <w:rsid w:val="00953B64"/>
    <w:rsid w:val="00953BFF"/>
    <w:rsid w:val="009542FA"/>
    <w:rsid w:val="00957C59"/>
    <w:rsid w:val="00966F21"/>
    <w:rsid w:val="0096735B"/>
    <w:rsid w:val="00971BB5"/>
    <w:rsid w:val="009728E4"/>
    <w:rsid w:val="00975EDF"/>
    <w:rsid w:val="009A0245"/>
    <w:rsid w:val="009A2187"/>
    <w:rsid w:val="009C754A"/>
    <w:rsid w:val="009D0862"/>
    <w:rsid w:val="009D3CA5"/>
    <w:rsid w:val="009D5499"/>
    <w:rsid w:val="009E2DD2"/>
    <w:rsid w:val="00A03F6D"/>
    <w:rsid w:val="00A27287"/>
    <w:rsid w:val="00A75474"/>
    <w:rsid w:val="00A86542"/>
    <w:rsid w:val="00A8753B"/>
    <w:rsid w:val="00A96CA2"/>
    <w:rsid w:val="00A96FFA"/>
    <w:rsid w:val="00AA4524"/>
    <w:rsid w:val="00AB5619"/>
    <w:rsid w:val="00AC1E6C"/>
    <w:rsid w:val="00AC508A"/>
    <w:rsid w:val="00AC7F35"/>
    <w:rsid w:val="00AF423F"/>
    <w:rsid w:val="00B07967"/>
    <w:rsid w:val="00B07E86"/>
    <w:rsid w:val="00B1326E"/>
    <w:rsid w:val="00B24288"/>
    <w:rsid w:val="00B30133"/>
    <w:rsid w:val="00B36494"/>
    <w:rsid w:val="00B37FBB"/>
    <w:rsid w:val="00B42480"/>
    <w:rsid w:val="00B4612D"/>
    <w:rsid w:val="00B63562"/>
    <w:rsid w:val="00B7055D"/>
    <w:rsid w:val="00B80F04"/>
    <w:rsid w:val="00B84C48"/>
    <w:rsid w:val="00B864A0"/>
    <w:rsid w:val="00B9078C"/>
    <w:rsid w:val="00B90C55"/>
    <w:rsid w:val="00BA2ED5"/>
    <w:rsid w:val="00BB27A9"/>
    <w:rsid w:val="00BC077F"/>
    <w:rsid w:val="00BC4CE2"/>
    <w:rsid w:val="00BC5935"/>
    <w:rsid w:val="00BD0AEA"/>
    <w:rsid w:val="00BE4571"/>
    <w:rsid w:val="00BF0D51"/>
    <w:rsid w:val="00C04126"/>
    <w:rsid w:val="00C056FC"/>
    <w:rsid w:val="00C20810"/>
    <w:rsid w:val="00C26199"/>
    <w:rsid w:val="00C27A41"/>
    <w:rsid w:val="00C30B9E"/>
    <w:rsid w:val="00C30DFF"/>
    <w:rsid w:val="00C7063C"/>
    <w:rsid w:val="00C76181"/>
    <w:rsid w:val="00C76F4E"/>
    <w:rsid w:val="00C81798"/>
    <w:rsid w:val="00C81EF2"/>
    <w:rsid w:val="00C91241"/>
    <w:rsid w:val="00C92219"/>
    <w:rsid w:val="00CA18D9"/>
    <w:rsid w:val="00CA205D"/>
    <w:rsid w:val="00CA3671"/>
    <w:rsid w:val="00CB171B"/>
    <w:rsid w:val="00CB21D8"/>
    <w:rsid w:val="00CB5EF6"/>
    <w:rsid w:val="00CC0ADA"/>
    <w:rsid w:val="00CC1933"/>
    <w:rsid w:val="00CC292B"/>
    <w:rsid w:val="00CF2C5E"/>
    <w:rsid w:val="00CF3C7C"/>
    <w:rsid w:val="00CF3CA4"/>
    <w:rsid w:val="00D322F2"/>
    <w:rsid w:val="00D35C93"/>
    <w:rsid w:val="00D53577"/>
    <w:rsid w:val="00D624F9"/>
    <w:rsid w:val="00D71520"/>
    <w:rsid w:val="00D804D1"/>
    <w:rsid w:val="00D8534B"/>
    <w:rsid w:val="00DA02F5"/>
    <w:rsid w:val="00DA459F"/>
    <w:rsid w:val="00DB3635"/>
    <w:rsid w:val="00DB47E7"/>
    <w:rsid w:val="00DC2561"/>
    <w:rsid w:val="00DD76FC"/>
    <w:rsid w:val="00DE3397"/>
    <w:rsid w:val="00DE5DEC"/>
    <w:rsid w:val="00E013BF"/>
    <w:rsid w:val="00E1514E"/>
    <w:rsid w:val="00E22827"/>
    <w:rsid w:val="00E31C65"/>
    <w:rsid w:val="00E33946"/>
    <w:rsid w:val="00E3753F"/>
    <w:rsid w:val="00E528A3"/>
    <w:rsid w:val="00E545F1"/>
    <w:rsid w:val="00E550B3"/>
    <w:rsid w:val="00E667CD"/>
    <w:rsid w:val="00E91A39"/>
    <w:rsid w:val="00E946FA"/>
    <w:rsid w:val="00ED0A7A"/>
    <w:rsid w:val="00EE1824"/>
    <w:rsid w:val="00F073AB"/>
    <w:rsid w:val="00F240D3"/>
    <w:rsid w:val="00F26AAB"/>
    <w:rsid w:val="00F30B19"/>
    <w:rsid w:val="00F46890"/>
    <w:rsid w:val="00F51C44"/>
    <w:rsid w:val="00F61C13"/>
    <w:rsid w:val="00F6519A"/>
    <w:rsid w:val="00F72CE8"/>
    <w:rsid w:val="00F83341"/>
    <w:rsid w:val="00F84499"/>
    <w:rsid w:val="00F945D3"/>
    <w:rsid w:val="00FA43B4"/>
    <w:rsid w:val="00FB2256"/>
    <w:rsid w:val="00FD0A22"/>
    <w:rsid w:val="00FD11E2"/>
    <w:rsid w:val="00FE33B8"/>
    <w:rsid w:val="00FE7622"/>
    <w:rsid w:val="019C27A5"/>
    <w:rsid w:val="05EA06E6"/>
    <w:rsid w:val="0D2A3ABE"/>
    <w:rsid w:val="0EA02F63"/>
    <w:rsid w:val="26DF680D"/>
    <w:rsid w:val="389044E9"/>
    <w:rsid w:val="3F886CE0"/>
    <w:rsid w:val="4A7DA303"/>
    <w:rsid w:val="4AFA440B"/>
    <w:rsid w:val="4BC2645A"/>
    <w:rsid w:val="4C475E0F"/>
    <w:rsid w:val="5CFB62ED"/>
    <w:rsid w:val="5FA057E7"/>
    <w:rsid w:val="6F5D0AE0"/>
    <w:rsid w:val="6FBBCA15"/>
    <w:rsid w:val="7349727C"/>
    <w:rsid w:val="77713311"/>
    <w:rsid w:val="7BFAF132"/>
    <w:rsid w:val="7DFFA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C29A4"/>
  <w15:docId w15:val="{517305C8-8ACF-B94C-BC9A-F9775839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44DD"/>
      <w:u w:val="none"/>
    </w:rPr>
  </w:style>
  <w:style w:type="character" w:customStyle="1" w:styleId="lh221">
    <w:name w:val="lh221"/>
    <w:basedOn w:val="a0"/>
    <w:qFormat/>
  </w:style>
  <w:style w:type="paragraph" w:customStyle="1" w:styleId="poititlew">
    <w:name w:val="poititlew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oibustrans">
    <w:name w:val="poi_bustrans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>ms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关于重庆市高中信息技术优质课第一片区复赛的</dc:title>
  <dc:creator>anyone</dc:creator>
  <cp:lastModifiedBy>邹行行　　</cp:lastModifiedBy>
  <cp:revision>2</cp:revision>
  <cp:lastPrinted>2021-04-08T15:30:00Z</cp:lastPrinted>
  <dcterms:created xsi:type="dcterms:W3CDTF">2024-05-21T02:45:00Z</dcterms:created>
  <dcterms:modified xsi:type="dcterms:W3CDTF">2024-05-21T02:45:00Z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3D8678118F894660BE12AA4F25209E24_13</vt:lpwstr>
  </property>
</Properties>
</file>