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9C" w:rsidRPr="00AC49D2" w:rsidRDefault="00067D88" w:rsidP="00135399">
      <w:pPr>
        <w:widowControl/>
        <w:spacing w:line="500" w:lineRule="exact"/>
        <w:jc w:val="left"/>
        <w:rPr>
          <w:rFonts w:ascii="方正黑体_GBK" w:eastAsia="方正黑体_GBK"/>
        </w:rPr>
      </w:pPr>
      <w:r w:rsidRPr="00AC49D2">
        <w:rPr>
          <w:rFonts w:ascii="方正黑体_GBK" w:eastAsia="方正黑体_GBK" w:hAnsi="方正仿宋_GBK" w:cs="方正仿宋_GBK" w:hint="eastAsia"/>
          <w:color w:val="212121"/>
          <w:sz w:val="32"/>
          <w:szCs w:val="32"/>
          <w:shd w:val="clear" w:color="auto" w:fill="FFFFFF"/>
          <w:lang w:bidi="ar"/>
        </w:rPr>
        <w:t>附件</w:t>
      </w:r>
    </w:p>
    <w:p w:rsidR="00AC49D2" w:rsidRDefault="00AC49D2" w:rsidP="006E57A1">
      <w:pPr>
        <w:widowControl/>
        <w:spacing w:line="500" w:lineRule="exact"/>
        <w:jc w:val="center"/>
        <w:rPr>
          <w:rFonts w:ascii="Times New Roman" w:eastAsia="方正小标宋_GBK" w:hAnsi="Times New Roman" w:cs="Times New Roman"/>
          <w:color w:val="000200"/>
          <w:sz w:val="44"/>
          <w:szCs w:val="44"/>
          <w:shd w:val="clear" w:color="auto" w:fill="FFFFFF"/>
        </w:rPr>
      </w:pPr>
    </w:p>
    <w:p w:rsidR="004016EE" w:rsidRPr="00AC49D2" w:rsidRDefault="002E6363" w:rsidP="006E57A1">
      <w:pPr>
        <w:widowControl/>
        <w:spacing w:line="500" w:lineRule="exact"/>
        <w:jc w:val="center"/>
        <w:rPr>
          <w:rFonts w:ascii="Times New Roman" w:eastAsia="方正小标宋_GBK" w:hAnsi="Times New Roman" w:cs="Times New Roman"/>
          <w:color w:val="000200"/>
          <w:sz w:val="44"/>
          <w:szCs w:val="44"/>
          <w:shd w:val="clear" w:color="auto" w:fill="FFFFFF"/>
        </w:rPr>
      </w:pPr>
      <w:bookmarkStart w:id="0" w:name="_GoBack"/>
      <w:r w:rsidRPr="00AC49D2">
        <w:rPr>
          <w:rFonts w:ascii="Times New Roman" w:eastAsia="方正小标宋_GBK" w:hAnsi="Times New Roman" w:cs="Times New Roman"/>
          <w:color w:val="000200"/>
          <w:sz w:val="44"/>
          <w:szCs w:val="44"/>
          <w:shd w:val="clear" w:color="auto" w:fill="FFFFFF"/>
        </w:rPr>
        <w:t>2024</w:t>
      </w:r>
      <w:r w:rsidRPr="00AC49D2">
        <w:rPr>
          <w:rFonts w:ascii="Times New Roman" w:eastAsia="方正小标宋_GBK" w:hAnsi="Times New Roman" w:cs="Times New Roman"/>
          <w:color w:val="000200"/>
          <w:sz w:val="44"/>
          <w:szCs w:val="44"/>
          <w:shd w:val="clear" w:color="auto" w:fill="FFFFFF"/>
        </w:rPr>
        <w:t>年重庆市中小学劳动教育优秀论文评选活动</w:t>
      </w:r>
      <w:r w:rsidR="00067D88" w:rsidRPr="00AC49D2">
        <w:rPr>
          <w:rFonts w:ascii="Times New Roman" w:eastAsia="方正小标宋_GBK" w:hAnsi="Times New Roman" w:cs="Times New Roman"/>
          <w:color w:val="000200"/>
          <w:sz w:val="44"/>
          <w:szCs w:val="44"/>
          <w:shd w:val="clear" w:color="auto" w:fill="FFFFFF"/>
        </w:rPr>
        <w:t>登记汇总表</w:t>
      </w:r>
      <w:bookmarkEnd w:id="0"/>
    </w:p>
    <w:p w:rsidR="006E57A1" w:rsidRDefault="006E57A1" w:rsidP="00135399">
      <w:pPr>
        <w:widowControl/>
        <w:spacing w:line="500" w:lineRule="exact"/>
        <w:jc w:val="center"/>
        <w:rPr>
          <w:rFonts w:ascii="楷体_GB2312" w:hAnsi="宋体" w:cs="楷体_GB2312"/>
          <w:b/>
          <w:color w:val="212121"/>
          <w:sz w:val="32"/>
          <w:szCs w:val="32"/>
          <w:shd w:val="clear" w:color="auto" w:fill="FFFFFF"/>
          <w:lang w:bidi="ar"/>
        </w:rPr>
      </w:pPr>
    </w:p>
    <w:tbl>
      <w:tblPr>
        <w:tblpPr w:leftFromText="180" w:rightFromText="180" w:vertAnchor="text" w:horzAnchor="margin" w:tblpXSpec="center" w:tblpY="570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405"/>
        <w:gridCol w:w="1131"/>
        <w:gridCol w:w="1417"/>
        <w:gridCol w:w="1418"/>
        <w:gridCol w:w="1134"/>
        <w:gridCol w:w="1417"/>
        <w:gridCol w:w="1560"/>
        <w:gridCol w:w="1134"/>
      </w:tblGrid>
      <w:tr w:rsidR="006E57A1" w:rsidRPr="00AC49D2" w:rsidTr="006E57A1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编号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学段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论文题目</w:t>
            </w:r>
          </w:p>
        </w:tc>
        <w:tc>
          <w:tcPr>
            <w:tcW w:w="8077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作者信息（限</w:t>
            </w: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2</w:t>
            </w: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人）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备注</w:t>
            </w:r>
          </w:p>
        </w:tc>
      </w:tr>
      <w:tr w:rsidR="006E57A1" w:rsidRPr="00AC49D2" w:rsidTr="006E57A1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  <w:tc>
          <w:tcPr>
            <w:tcW w:w="3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作者</w:t>
            </w: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作者</w:t>
            </w: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</w:tr>
      <w:tr w:rsidR="006E57A1" w:rsidRPr="00AC49D2" w:rsidTr="006E57A1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  <w:tc>
          <w:tcPr>
            <w:tcW w:w="3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  <w:r w:rsidRPr="00AC49D2"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  <w:t>手机号码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lang w:bidi="ar"/>
              </w:rPr>
            </w:pPr>
          </w:p>
        </w:tc>
      </w:tr>
      <w:tr w:rsidR="006E57A1" w:rsidRPr="00AC49D2" w:rsidTr="006E57A1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</w:tr>
      <w:tr w:rsidR="006E57A1" w:rsidRPr="00AC49D2" w:rsidTr="006E57A1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</w:tr>
      <w:tr w:rsidR="006E57A1" w:rsidRPr="00AC49D2" w:rsidTr="006E57A1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</w:tr>
      <w:tr w:rsidR="006E57A1" w:rsidRPr="00AC49D2" w:rsidTr="006E57A1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</w:tr>
      <w:tr w:rsidR="006E57A1" w:rsidRPr="00AC49D2" w:rsidTr="006E57A1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</w:tr>
      <w:tr w:rsidR="006E57A1" w:rsidRPr="00AC49D2" w:rsidTr="006E57A1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AC49D2">
              <w:rPr>
                <w:rFonts w:ascii="Times New Roman" w:eastAsia="方正仿宋_GBK" w:hAnsi="Times New Roman" w:cs="Times New Roman"/>
                <w:sz w:val="24"/>
                <w:lang w:bidi="ar"/>
              </w:rPr>
              <w:t> </w:t>
            </w:r>
          </w:p>
        </w:tc>
      </w:tr>
      <w:tr w:rsidR="006E57A1" w:rsidRPr="00AC49D2" w:rsidTr="006E57A1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7A1" w:rsidRPr="00AC49D2" w:rsidRDefault="006E57A1" w:rsidP="006E57A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4"/>
                <w:lang w:bidi="ar"/>
              </w:rPr>
            </w:pPr>
          </w:p>
        </w:tc>
      </w:tr>
    </w:tbl>
    <w:p w:rsidR="004016EE" w:rsidRPr="00AC49D2" w:rsidRDefault="004016EE" w:rsidP="00D36D63">
      <w:pPr>
        <w:widowControl/>
        <w:spacing w:line="320" w:lineRule="exact"/>
        <w:jc w:val="center"/>
        <w:rPr>
          <w:rFonts w:ascii="方正仿宋_GBK" w:eastAsia="方正仿宋_GBK" w:hAnsi="宋体" w:cs="仿宋_GB2312"/>
          <w:b/>
          <w:sz w:val="28"/>
          <w:szCs w:val="28"/>
          <w:lang w:bidi="ar"/>
        </w:rPr>
      </w:pP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区县：    </w:t>
      </w:r>
      <w:r w:rsidR="006E57A1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</w:t>
      </w:r>
      <w:r w:rsidR="001051C7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</w:t>
      </w: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 </w:t>
      </w:r>
      <w:r w:rsidR="00C04A04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</w:t>
      </w: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</w:t>
      </w:r>
      <w:r w:rsidR="00C04A04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 </w:t>
      </w: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联系人：   </w:t>
      </w:r>
      <w:r w:rsidR="00C04A04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</w:t>
      </w: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</w:t>
      </w:r>
      <w:r w:rsidR="00C04A04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</w:t>
      </w: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 </w:t>
      </w:r>
      <w:r w:rsidR="001051C7"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 </w:t>
      </w:r>
      <w:r w:rsidRPr="00AC49D2"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 xml:space="preserve">  手机号码：</w:t>
      </w:r>
    </w:p>
    <w:sectPr w:rsidR="004016EE" w:rsidRPr="00AC49D2" w:rsidSect="00AC49D2">
      <w:footerReference w:type="even" r:id="rId7"/>
      <w:footerReference w:type="default" r:id="rId8"/>
      <w:pgSz w:w="16838" w:h="11906" w:orient="landscape"/>
      <w:pgMar w:top="1746" w:right="987" w:bottom="1797" w:left="930" w:header="992" w:footer="567" w:gutter="0"/>
      <w:pgNumType w:fmt="numberInDash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90A" w:rsidRDefault="00DE790A" w:rsidP="00AB1855">
      <w:r>
        <w:separator/>
      </w:r>
    </w:p>
  </w:endnote>
  <w:endnote w:type="continuationSeparator" w:id="0">
    <w:p w:rsidR="00DE790A" w:rsidRDefault="00DE790A" w:rsidP="00AB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87534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C49D2" w:rsidRPr="00AC49D2" w:rsidRDefault="00AC49D2" w:rsidP="00AC49D2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AC49D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C49D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C49D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C49D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AC49D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470009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B1855" w:rsidRPr="00AC49D2" w:rsidRDefault="00AB1855" w:rsidP="00AC49D2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AC49D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C49D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C49D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740B6D" w:rsidRPr="00740B6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740B6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AC49D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90A" w:rsidRDefault="00DE790A" w:rsidP="00AB1855">
      <w:r>
        <w:separator/>
      </w:r>
    </w:p>
  </w:footnote>
  <w:footnote w:type="continuationSeparator" w:id="0">
    <w:p w:rsidR="00DE790A" w:rsidRDefault="00DE790A" w:rsidP="00AB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45EF9F"/>
    <w:multiLevelType w:val="singleLevel"/>
    <w:tmpl w:val="EF45EF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wZTEzNmJhZTg1YTJhNDFmNjE0MzQyNDNlZDc2ZDgifQ=="/>
  </w:docVars>
  <w:rsids>
    <w:rsidRoot w:val="63092D16"/>
    <w:rsid w:val="00067D88"/>
    <w:rsid w:val="000850B7"/>
    <w:rsid w:val="000D1351"/>
    <w:rsid w:val="001051C7"/>
    <w:rsid w:val="001133EE"/>
    <w:rsid w:val="00135399"/>
    <w:rsid w:val="00182126"/>
    <w:rsid w:val="00190BEF"/>
    <w:rsid w:val="001D072E"/>
    <w:rsid w:val="001F74D7"/>
    <w:rsid w:val="00236975"/>
    <w:rsid w:val="002548E6"/>
    <w:rsid w:val="00275D9C"/>
    <w:rsid w:val="002E6363"/>
    <w:rsid w:val="004016EE"/>
    <w:rsid w:val="004A5D49"/>
    <w:rsid w:val="004D4DE1"/>
    <w:rsid w:val="00530D36"/>
    <w:rsid w:val="005B6BA0"/>
    <w:rsid w:val="005D1AED"/>
    <w:rsid w:val="005E284E"/>
    <w:rsid w:val="005F284A"/>
    <w:rsid w:val="00645318"/>
    <w:rsid w:val="006625A6"/>
    <w:rsid w:val="006A2EE5"/>
    <w:rsid w:val="006E57A1"/>
    <w:rsid w:val="00707FEA"/>
    <w:rsid w:val="00740B6D"/>
    <w:rsid w:val="00745B8A"/>
    <w:rsid w:val="007F14F0"/>
    <w:rsid w:val="00844D1C"/>
    <w:rsid w:val="008F15EF"/>
    <w:rsid w:val="00934376"/>
    <w:rsid w:val="00976F6A"/>
    <w:rsid w:val="009D031D"/>
    <w:rsid w:val="00A16218"/>
    <w:rsid w:val="00A63034"/>
    <w:rsid w:val="00AA22B7"/>
    <w:rsid w:val="00AB1855"/>
    <w:rsid w:val="00AB54BF"/>
    <w:rsid w:val="00AC1D0F"/>
    <w:rsid w:val="00AC49D2"/>
    <w:rsid w:val="00BB4B3B"/>
    <w:rsid w:val="00BE155F"/>
    <w:rsid w:val="00C04A04"/>
    <w:rsid w:val="00C76C73"/>
    <w:rsid w:val="00CB3467"/>
    <w:rsid w:val="00CC6B3B"/>
    <w:rsid w:val="00CD0B2A"/>
    <w:rsid w:val="00CE67FB"/>
    <w:rsid w:val="00D156CB"/>
    <w:rsid w:val="00D30E14"/>
    <w:rsid w:val="00D36D63"/>
    <w:rsid w:val="00DE790A"/>
    <w:rsid w:val="00ED5659"/>
    <w:rsid w:val="00EF647C"/>
    <w:rsid w:val="00F90C49"/>
    <w:rsid w:val="00FA1BF8"/>
    <w:rsid w:val="0A9A3E75"/>
    <w:rsid w:val="18706395"/>
    <w:rsid w:val="24316D3D"/>
    <w:rsid w:val="2CD32353"/>
    <w:rsid w:val="31665CEA"/>
    <w:rsid w:val="33621C8C"/>
    <w:rsid w:val="423964E2"/>
    <w:rsid w:val="5C2C46A8"/>
    <w:rsid w:val="6110024C"/>
    <w:rsid w:val="63092D16"/>
    <w:rsid w:val="69FA1397"/>
    <w:rsid w:val="6DFB0685"/>
    <w:rsid w:val="7A8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AFCDD"/>
  <w15:docId w15:val="{9C8BC08C-2D50-43F7-AA0F-B2FB3706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8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qFormat/>
    <w:rPr>
      <w:color w:val="000000"/>
      <w:u w:val="none"/>
    </w:rPr>
  </w:style>
  <w:style w:type="character" w:styleId="a4">
    <w:name w:val="Hyperlink"/>
    <w:basedOn w:val="a0"/>
    <w:autoRedefine/>
    <w:qFormat/>
    <w:rPr>
      <w:color w:val="000000"/>
      <w:u w:val="none"/>
    </w:rPr>
  </w:style>
  <w:style w:type="character" w:customStyle="1" w:styleId="datetime">
    <w:name w:val="datetime"/>
    <w:basedOn w:val="a0"/>
    <w:autoRedefine/>
    <w:qFormat/>
  </w:style>
  <w:style w:type="character" w:customStyle="1" w:styleId="20">
    <w:name w:val="标题 2 字符"/>
    <w:basedOn w:val="a0"/>
    <w:link w:val="2"/>
    <w:semiHidden/>
    <w:rsid w:val="00AB185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a6"/>
    <w:rsid w:val="00AB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B18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AB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18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4D4DE1"/>
    <w:rPr>
      <w:sz w:val="18"/>
      <w:szCs w:val="18"/>
    </w:rPr>
  </w:style>
  <w:style w:type="character" w:customStyle="1" w:styleId="aa">
    <w:name w:val="批注框文本 字符"/>
    <w:basedOn w:val="a0"/>
    <w:link w:val="a9"/>
    <w:rsid w:val="004D4D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邹行行　　</cp:lastModifiedBy>
  <cp:revision>2</cp:revision>
  <cp:lastPrinted>2024-04-30T06:35:00Z</cp:lastPrinted>
  <dcterms:created xsi:type="dcterms:W3CDTF">2024-04-30T09:25:00Z</dcterms:created>
  <dcterms:modified xsi:type="dcterms:W3CDTF">2024-04-30T09:25:00Z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0B20B863611E4D1EAF88CFE2ECBE51C0_12</vt:lpwstr>
  </property>
</Properties>
</file>