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766" w:rsidRPr="00D7484D" w:rsidRDefault="00874766" w:rsidP="00874766">
      <w:pPr>
        <w:widowControl/>
        <w:jc w:val="left"/>
        <w:rPr>
          <w:rFonts w:ascii="Times New Roman" w:eastAsia="方正黑体_GBK" w:hAnsi="Times New Roman" w:cs="Times New Roman"/>
          <w:sz w:val="32"/>
          <w:szCs w:val="32"/>
        </w:rPr>
      </w:pPr>
      <w:r w:rsidRPr="00D7484D">
        <w:rPr>
          <w:rFonts w:ascii="Times New Roman" w:eastAsia="方正黑体_GBK" w:hAnsi="Times New Roman" w:cs="Times New Roman"/>
          <w:sz w:val="32"/>
          <w:szCs w:val="32"/>
        </w:rPr>
        <w:t>附件</w:t>
      </w:r>
      <w:r w:rsidRPr="00D7484D">
        <w:rPr>
          <w:rFonts w:ascii="Times New Roman" w:eastAsia="方正黑体_GBK" w:hAnsi="Times New Roman" w:cs="Times New Roman"/>
          <w:sz w:val="32"/>
          <w:szCs w:val="32"/>
        </w:rPr>
        <w:t xml:space="preserve">1 </w:t>
      </w:r>
    </w:p>
    <w:p w:rsidR="00874766" w:rsidRPr="00D7484D" w:rsidRDefault="00874766" w:rsidP="00874766">
      <w:pPr>
        <w:widowControl/>
        <w:jc w:val="center"/>
        <w:rPr>
          <w:rFonts w:ascii="Times New Roman" w:eastAsia="方正小标宋_GBK" w:hAnsi="Times New Roman" w:cs="Times New Roman"/>
          <w:sz w:val="32"/>
          <w:szCs w:val="32"/>
        </w:rPr>
      </w:pPr>
    </w:p>
    <w:p w:rsidR="00874766" w:rsidRPr="00D7484D" w:rsidRDefault="00874766" w:rsidP="00874766">
      <w:pPr>
        <w:widowControl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D7484D">
        <w:rPr>
          <w:rFonts w:ascii="Times New Roman" w:eastAsia="方正小标宋_GBK" w:hAnsi="Times New Roman" w:cs="Times New Roman"/>
          <w:sz w:val="44"/>
          <w:szCs w:val="44"/>
        </w:rPr>
        <w:t>2024</w:t>
      </w:r>
      <w:r w:rsidRPr="00D7484D">
        <w:rPr>
          <w:rFonts w:ascii="Times New Roman" w:eastAsia="方正小标宋_GBK" w:hAnsi="Times New Roman" w:cs="Times New Roman"/>
          <w:sz w:val="44"/>
          <w:szCs w:val="44"/>
        </w:rPr>
        <w:t>年春期高中历史课程创新基地联盟</w:t>
      </w:r>
    </w:p>
    <w:p w:rsidR="00874766" w:rsidRPr="00D7484D" w:rsidRDefault="00874766" w:rsidP="00874766">
      <w:pPr>
        <w:widowControl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D7484D">
        <w:rPr>
          <w:rFonts w:ascii="Times New Roman" w:eastAsia="方正小标宋_GBK" w:hAnsi="Times New Roman" w:cs="Times New Roman"/>
          <w:sz w:val="44"/>
          <w:szCs w:val="44"/>
        </w:rPr>
        <w:t>主题教研活动参加人员回执表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8"/>
        <w:gridCol w:w="1288"/>
        <w:gridCol w:w="2411"/>
        <w:gridCol w:w="1333"/>
        <w:gridCol w:w="2149"/>
      </w:tblGrid>
      <w:tr w:rsidR="00874766" w:rsidRPr="00D7484D" w:rsidTr="009D5887">
        <w:trPr>
          <w:trHeight w:val="308"/>
        </w:trPr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ind w:left="-29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区县</w:t>
            </w: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单位</w:t>
            </w: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275" w:type="pct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联系电话</w:t>
            </w:r>
          </w:p>
        </w:tc>
      </w:tr>
      <w:tr w:rsidR="00874766" w:rsidRPr="00D7484D" w:rsidTr="009D5887"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275" w:type="pct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74766" w:rsidRPr="00D7484D" w:rsidTr="009D5887"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275" w:type="pct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74766" w:rsidRPr="00D7484D" w:rsidTr="009D5887"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275" w:type="pct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74766" w:rsidRPr="00D7484D" w:rsidTr="009D5887"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275" w:type="pct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74766" w:rsidRPr="00D7484D" w:rsidTr="009D5887"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275" w:type="pct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74766" w:rsidRPr="00D7484D" w:rsidTr="009D5887"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275" w:type="pct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74766" w:rsidRPr="00D7484D" w:rsidTr="009D5887"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275" w:type="pct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74766" w:rsidRPr="00D7484D" w:rsidTr="009D5887"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1275" w:type="pct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74766" w:rsidRPr="00D7484D" w:rsidTr="009D5887">
        <w:tc>
          <w:tcPr>
            <w:tcW w:w="74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484D">
              <w:rPr>
                <w:rFonts w:ascii="Times New Roman" w:eastAsia="方正仿宋_GBK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76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3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7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275" w:type="pct"/>
          </w:tcPr>
          <w:p w:rsidR="00874766" w:rsidRPr="00D7484D" w:rsidRDefault="00874766" w:rsidP="009D5887">
            <w:pPr>
              <w:widowControl/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874766" w:rsidRPr="00D7484D" w:rsidRDefault="00874766" w:rsidP="00874766">
      <w:pPr>
        <w:widowControl/>
        <w:shd w:val="clear" w:color="auto" w:fill="FFFFFF"/>
        <w:spacing w:line="600" w:lineRule="exact"/>
        <w:ind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D7484D">
        <w:rPr>
          <w:rFonts w:ascii="Times New Roman" w:eastAsia="方正仿宋_GBK" w:hAnsi="Times New Roman" w:cs="Times New Roman"/>
          <w:sz w:val="32"/>
          <w:szCs w:val="32"/>
        </w:rPr>
        <w:t>可以根据实际情况增减。</w:t>
      </w:r>
    </w:p>
    <w:p w:rsidR="00874766" w:rsidRPr="00D7484D" w:rsidRDefault="00874766" w:rsidP="00874766">
      <w:pPr>
        <w:widowControl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D7484D">
        <w:rPr>
          <w:rFonts w:ascii="Times New Roman" w:eastAsia="方正仿宋_GBK" w:hAnsi="Times New Roman" w:cs="Times New Roman"/>
          <w:sz w:val="32"/>
          <w:szCs w:val="32"/>
        </w:rPr>
        <w:br w:type="page"/>
      </w:r>
      <w:bookmarkStart w:id="0" w:name="_GoBack"/>
      <w:bookmarkEnd w:id="0"/>
    </w:p>
    <w:sectPr w:rsidR="00874766" w:rsidRPr="00D74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766"/>
    <w:rsid w:val="00874766"/>
    <w:rsid w:val="008F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747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747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Sky123.Org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2024-03-27T06:54:00Z</dcterms:created>
  <dcterms:modified xsi:type="dcterms:W3CDTF">2024-03-27T06:54:00Z</dcterms:modified>
</cp:coreProperties>
</file>