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FD3" w:rsidRDefault="00FC6FD3" w:rsidP="00FC6FD3">
      <w:pPr>
        <w:spacing w:line="560" w:lineRule="exact"/>
        <w:rPr>
          <w:rFonts w:ascii="方正黑体_GBK" w:eastAsia="方正黑体_GBK" w:hint="eastAsia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t>附件</w:t>
      </w:r>
    </w:p>
    <w:p w:rsidR="00FC6FD3" w:rsidRDefault="00FC6FD3" w:rsidP="00FC6FD3">
      <w:pPr>
        <w:widowControl/>
        <w:shd w:val="clear" w:color="auto" w:fill="FFFFFF"/>
        <w:spacing w:line="600" w:lineRule="exact"/>
        <w:jc w:val="center"/>
        <w:rPr>
          <w:rFonts w:ascii="方正小标宋_GBK" w:eastAsia="方正小标宋_GBK" w:hint="eastAsia"/>
          <w:sz w:val="44"/>
          <w:szCs w:val="44"/>
        </w:rPr>
      </w:pPr>
    </w:p>
    <w:p w:rsidR="00FC6FD3" w:rsidRDefault="00FC6FD3" w:rsidP="00FC6FD3">
      <w:pPr>
        <w:widowControl/>
        <w:shd w:val="clear" w:color="auto" w:fill="FFFFFF"/>
        <w:spacing w:line="600" w:lineRule="exact"/>
        <w:jc w:val="center"/>
        <w:rPr>
          <w:rFonts w:ascii="方正小标宋_GBK" w:eastAsia="方正小标宋_GBK" w:hint="eastAsia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“xxx”（单位）参评论文汇总表</w:t>
      </w:r>
    </w:p>
    <w:p w:rsidR="00FC6FD3" w:rsidRDefault="00FC6FD3" w:rsidP="00FC6FD3">
      <w:pPr>
        <w:widowControl/>
        <w:shd w:val="clear" w:color="auto" w:fill="FFFFFF"/>
        <w:spacing w:after="300" w:line="600" w:lineRule="exact"/>
        <w:jc w:val="left"/>
        <w:rPr>
          <w:rFonts w:ascii="Times New Roman" w:eastAsia="方正仿宋_GBK" w:hint="eastAsia"/>
          <w:sz w:val="28"/>
          <w:szCs w:val="28"/>
        </w:rPr>
      </w:pPr>
    </w:p>
    <w:tbl>
      <w:tblPr>
        <w:tblW w:w="9108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000" w:firstRow="0" w:lastRow="0" w:firstColumn="0" w:lastColumn="0" w:noHBand="0" w:noVBand="0"/>
      </w:tblPr>
      <w:tblGrid>
        <w:gridCol w:w="830"/>
        <w:gridCol w:w="850"/>
        <w:gridCol w:w="851"/>
        <w:gridCol w:w="1206"/>
        <w:gridCol w:w="976"/>
        <w:gridCol w:w="1565"/>
        <w:gridCol w:w="1746"/>
        <w:gridCol w:w="1084"/>
      </w:tblGrid>
      <w:tr w:rsidR="00FC6FD3" w:rsidRPr="00420348" w:rsidTr="008437A2">
        <w:trPr>
          <w:trHeight w:val="308"/>
          <w:jc w:val="center"/>
        </w:trPr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6FD3" w:rsidRPr="00420348" w:rsidRDefault="00FC6FD3" w:rsidP="008437A2">
            <w:pPr>
              <w:widowControl/>
              <w:spacing w:line="600" w:lineRule="exact"/>
              <w:ind w:left="-29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420348">
              <w:rPr>
                <w:rFonts w:ascii="Times New Roman" w:eastAsia="方正仿宋_GBK" w:hAnsi="Times New Roman"/>
                <w:sz w:val="28"/>
                <w:szCs w:val="28"/>
              </w:rPr>
              <w:t>序号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C6FD3" w:rsidRPr="00420348" w:rsidRDefault="00FC6FD3" w:rsidP="008437A2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420348">
              <w:rPr>
                <w:rFonts w:ascii="Times New Roman" w:eastAsia="方正仿宋_GBK" w:hAnsi="Times New Roman"/>
                <w:sz w:val="28"/>
                <w:szCs w:val="28"/>
              </w:rPr>
              <w:t>区县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C6FD3" w:rsidRPr="00420348" w:rsidRDefault="00FC6FD3" w:rsidP="008437A2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420348">
              <w:rPr>
                <w:rFonts w:ascii="Times New Roman" w:eastAsia="方正仿宋_GBK" w:hAnsi="Times New Roman"/>
                <w:sz w:val="28"/>
                <w:szCs w:val="28"/>
              </w:rPr>
              <w:t>组别</w:t>
            </w:r>
          </w:p>
        </w:tc>
        <w:tc>
          <w:tcPr>
            <w:tcW w:w="120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6FD3" w:rsidRPr="00420348" w:rsidRDefault="00FC6FD3" w:rsidP="008437A2">
            <w:pPr>
              <w:spacing w:line="60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420348">
              <w:rPr>
                <w:rFonts w:ascii="Times New Roman" w:eastAsia="方正仿宋_GBK" w:hAnsi="Times New Roman"/>
                <w:sz w:val="28"/>
                <w:szCs w:val="28"/>
              </w:rPr>
              <w:t>学校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C6FD3" w:rsidRPr="00420348" w:rsidRDefault="00FC6FD3" w:rsidP="008437A2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420348">
              <w:rPr>
                <w:rFonts w:ascii="Times New Roman" w:eastAsia="方正仿宋_GBK" w:hAnsi="Times New Roman"/>
                <w:sz w:val="28"/>
                <w:szCs w:val="28"/>
              </w:rPr>
              <w:t>姓名</w:t>
            </w:r>
          </w:p>
        </w:tc>
        <w:tc>
          <w:tcPr>
            <w:tcW w:w="15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C6FD3" w:rsidRPr="00420348" w:rsidRDefault="00FC6FD3" w:rsidP="008437A2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420348">
              <w:rPr>
                <w:rFonts w:ascii="Times New Roman" w:eastAsia="方正仿宋_GBK" w:hAnsi="Times New Roman"/>
                <w:sz w:val="28"/>
                <w:szCs w:val="28"/>
              </w:rPr>
              <w:t>联系电话</w:t>
            </w:r>
          </w:p>
        </w:tc>
        <w:tc>
          <w:tcPr>
            <w:tcW w:w="17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C6FD3" w:rsidRPr="00420348" w:rsidRDefault="00FC6FD3" w:rsidP="008437A2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420348">
              <w:rPr>
                <w:rFonts w:ascii="Times New Roman" w:eastAsia="方正仿宋_GBK" w:hAnsi="Times New Roman"/>
                <w:sz w:val="28"/>
                <w:szCs w:val="28"/>
              </w:rPr>
              <w:t>论文题目</w:t>
            </w:r>
          </w:p>
        </w:tc>
        <w:tc>
          <w:tcPr>
            <w:tcW w:w="10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6FD3" w:rsidRPr="00420348" w:rsidRDefault="00FC6FD3" w:rsidP="008437A2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420348">
              <w:rPr>
                <w:rFonts w:ascii="Times New Roman" w:eastAsia="方正仿宋_GBK" w:hAnsi="Times New Roman"/>
                <w:sz w:val="28"/>
                <w:szCs w:val="28"/>
              </w:rPr>
              <w:t>备注</w:t>
            </w:r>
          </w:p>
        </w:tc>
      </w:tr>
      <w:tr w:rsidR="00FC6FD3" w:rsidRPr="00420348" w:rsidTr="008437A2">
        <w:trPr>
          <w:jc w:val="center"/>
        </w:trPr>
        <w:tc>
          <w:tcPr>
            <w:tcW w:w="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6FD3" w:rsidRPr="00420348" w:rsidRDefault="00FC6FD3" w:rsidP="008437A2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420348">
              <w:rPr>
                <w:rFonts w:ascii="Times New Roman" w:eastAsia="方正仿宋_GBK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C6FD3" w:rsidRPr="00420348" w:rsidRDefault="00FC6FD3" w:rsidP="008437A2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420348">
              <w:rPr>
                <w:rFonts w:ascii="Times New Roman" w:eastAsia="方正仿宋_GBK" w:hAnsi="Times New Roman"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C6FD3" w:rsidRPr="00420348" w:rsidRDefault="00FC6FD3" w:rsidP="008437A2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6FD3" w:rsidRPr="00420348" w:rsidRDefault="00FC6FD3" w:rsidP="008437A2">
            <w:pPr>
              <w:spacing w:line="60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420348">
              <w:rPr>
                <w:rFonts w:ascii="Times New Roman" w:eastAsia="方正仿宋_GBK" w:hAnsi="Times New Roman"/>
                <w:sz w:val="28"/>
                <w:szCs w:val="28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C6FD3" w:rsidRPr="00420348" w:rsidRDefault="00FC6FD3" w:rsidP="008437A2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420348">
              <w:rPr>
                <w:rFonts w:ascii="Times New Roman" w:eastAsia="方正仿宋_GBK" w:hAnsi="Times New Roman"/>
                <w:sz w:val="28"/>
                <w:szCs w:val="28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C6FD3" w:rsidRPr="00420348" w:rsidRDefault="00FC6FD3" w:rsidP="008437A2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420348">
              <w:rPr>
                <w:rFonts w:ascii="Times New Roman" w:eastAsia="方正仿宋_GBK" w:hAnsi="Times New Roman"/>
                <w:sz w:val="28"/>
                <w:szCs w:val="28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C6FD3" w:rsidRPr="00420348" w:rsidRDefault="00FC6FD3" w:rsidP="008437A2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420348">
              <w:rPr>
                <w:rFonts w:ascii="Times New Roman" w:eastAsia="方正仿宋_GBK" w:hAnsi="Times New Roman"/>
                <w:sz w:val="28"/>
                <w:szCs w:val="28"/>
              </w:rPr>
              <w:t> 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6FD3" w:rsidRPr="00420348" w:rsidRDefault="00FC6FD3" w:rsidP="008437A2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FC6FD3" w:rsidRPr="00420348" w:rsidTr="008437A2">
        <w:trPr>
          <w:jc w:val="center"/>
        </w:trPr>
        <w:tc>
          <w:tcPr>
            <w:tcW w:w="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6FD3" w:rsidRPr="00420348" w:rsidRDefault="00FC6FD3" w:rsidP="008437A2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420348">
              <w:rPr>
                <w:rFonts w:ascii="Times New Roman" w:eastAsia="方正仿宋_GBK" w:hAnsi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C6FD3" w:rsidRPr="00420348" w:rsidRDefault="00FC6FD3" w:rsidP="008437A2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420348">
              <w:rPr>
                <w:rFonts w:ascii="Times New Roman" w:eastAsia="方正仿宋_GBK" w:hAnsi="Times New Roman"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C6FD3" w:rsidRPr="00420348" w:rsidRDefault="00FC6FD3" w:rsidP="008437A2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6FD3" w:rsidRPr="00420348" w:rsidRDefault="00FC6FD3" w:rsidP="008437A2">
            <w:pPr>
              <w:spacing w:line="60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420348">
              <w:rPr>
                <w:rFonts w:ascii="Times New Roman" w:eastAsia="方正仿宋_GBK" w:hAnsi="Times New Roman"/>
                <w:sz w:val="28"/>
                <w:szCs w:val="28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C6FD3" w:rsidRPr="00420348" w:rsidRDefault="00FC6FD3" w:rsidP="008437A2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420348">
              <w:rPr>
                <w:rFonts w:ascii="Times New Roman" w:eastAsia="方正仿宋_GBK" w:hAnsi="Times New Roman"/>
                <w:sz w:val="28"/>
                <w:szCs w:val="28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C6FD3" w:rsidRPr="00420348" w:rsidRDefault="00FC6FD3" w:rsidP="008437A2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420348">
              <w:rPr>
                <w:rFonts w:ascii="Times New Roman" w:eastAsia="方正仿宋_GBK" w:hAnsi="Times New Roman"/>
                <w:sz w:val="28"/>
                <w:szCs w:val="28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C6FD3" w:rsidRPr="00420348" w:rsidRDefault="00FC6FD3" w:rsidP="008437A2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420348">
              <w:rPr>
                <w:rFonts w:ascii="Times New Roman" w:eastAsia="方正仿宋_GBK" w:hAnsi="Times New Roman"/>
                <w:sz w:val="28"/>
                <w:szCs w:val="28"/>
              </w:rPr>
              <w:t> 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6FD3" w:rsidRPr="00420348" w:rsidRDefault="00FC6FD3" w:rsidP="008437A2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FC6FD3" w:rsidRPr="00420348" w:rsidTr="008437A2">
        <w:trPr>
          <w:jc w:val="center"/>
        </w:trPr>
        <w:tc>
          <w:tcPr>
            <w:tcW w:w="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6FD3" w:rsidRPr="00420348" w:rsidRDefault="00FC6FD3" w:rsidP="008437A2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420348">
              <w:rPr>
                <w:rFonts w:ascii="Times New Roman" w:eastAsia="方正仿宋_GBK" w:hAnsi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C6FD3" w:rsidRPr="00420348" w:rsidRDefault="00FC6FD3" w:rsidP="008437A2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420348">
              <w:rPr>
                <w:rFonts w:ascii="Times New Roman" w:eastAsia="方正仿宋_GBK" w:hAnsi="Times New Roman"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C6FD3" w:rsidRPr="00420348" w:rsidRDefault="00FC6FD3" w:rsidP="008437A2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6FD3" w:rsidRPr="00420348" w:rsidRDefault="00FC6FD3" w:rsidP="008437A2">
            <w:pPr>
              <w:spacing w:line="60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420348">
              <w:rPr>
                <w:rFonts w:ascii="Times New Roman" w:eastAsia="方正仿宋_GBK" w:hAnsi="Times New Roman"/>
                <w:sz w:val="28"/>
                <w:szCs w:val="28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C6FD3" w:rsidRPr="00420348" w:rsidRDefault="00FC6FD3" w:rsidP="008437A2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420348">
              <w:rPr>
                <w:rFonts w:ascii="Times New Roman" w:eastAsia="方正仿宋_GBK" w:hAnsi="Times New Roman"/>
                <w:sz w:val="28"/>
                <w:szCs w:val="28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C6FD3" w:rsidRPr="00420348" w:rsidRDefault="00FC6FD3" w:rsidP="008437A2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420348">
              <w:rPr>
                <w:rFonts w:ascii="Times New Roman" w:eastAsia="方正仿宋_GBK" w:hAnsi="Times New Roman"/>
                <w:sz w:val="28"/>
                <w:szCs w:val="28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C6FD3" w:rsidRPr="00420348" w:rsidRDefault="00FC6FD3" w:rsidP="008437A2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420348">
              <w:rPr>
                <w:rFonts w:ascii="Times New Roman" w:eastAsia="方正仿宋_GBK" w:hAnsi="Times New Roman"/>
                <w:sz w:val="28"/>
                <w:szCs w:val="28"/>
              </w:rPr>
              <w:t> 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6FD3" w:rsidRPr="00420348" w:rsidRDefault="00FC6FD3" w:rsidP="008437A2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FC6FD3" w:rsidRPr="00420348" w:rsidTr="008437A2">
        <w:trPr>
          <w:jc w:val="center"/>
        </w:trPr>
        <w:tc>
          <w:tcPr>
            <w:tcW w:w="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6FD3" w:rsidRPr="00420348" w:rsidRDefault="00FC6FD3" w:rsidP="008437A2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420348">
              <w:rPr>
                <w:rFonts w:ascii="Times New Roman" w:eastAsia="方正仿宋_GBK" w:hAnsi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C6FD3" w:rsidRPr="00420348" w:rsidRDefault="00FC6FD3" w:rsidP="008437A2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420348">
              <w:rPr>
                <w:rFonts w:ascii="Times New Roman" w:eastAsia="方正仿宋_GBK" w:hAnsi="Times New Roman"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C6FD3" w:rsidRPr="00420348" w:rsidRDefault="00FC6FD3" w:rsidP="008437A2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6FD3" w:rsidRPr="00420348" w:rsidRDefault="00FC6FD3" w:rsidP="008437A2">
            <w:pPr>
              <w:spacing w:line="60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420348">
              <w:rPr>
                <w:rFonts w:ascii="Times New Roman" w:eastAsia="方正仿宋_GBK" w:hAnsi="Times New Roman"/>
                <w:sz w:val="28"/>
                <w:szCs w:val="28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C6FD3" w:rsidRPr="00420348" w:rsidRDefault="00FC6FD3" w:rsidP="008437A2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420348">
              <w:rPr>
                <w:rFonts w:ascii="Times New Roman" w:eastAsia="方正仿宋_GBK" w:hAnsi="Times New Roman"/>
                <w:sz w:val="28"/>
                <w:szCs w:val="28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C6FD3" w:rsidRPr="00420348" w:rsidRDefault="00FC6FD3" w:rsidP="008437A2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420348">
              <w:rPr>
                <w:rFonts w:ascii="Times New Roman" w:eastAsia="方正仿宋_GBK" w:hAnsi="Times New Roman"/>
                <w:sz w:val="28"/>
                <w:szCs w:val="28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C6FD3" w:rsidRPr="00420348" w:rsidRDefault="00FC6FD3" w:rsidP="008437A2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420348">
              <w:rPr>
                <w:rFonts w:ascii="Times New Roman" w:eastAsia="方正仿宋_GBK" w:hAnsi="Times New Roman"/>
                <w:sz w:val="28"/>
                <w:szCs w:val="28"/>
              </w:rPr>
              <w:t> 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6FD3" w:rsidRPr="00420348" w:rsidRDefault="00FC6FD3" w:rsidP="008437A2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FC6FD3" w:rsidRPr="00420348" w:rsidTr="008437A2">
        <w:trPr>
          <w:jc w:val="center"/>
        </w:trPr>
        <w:tc>
          <w:tcPr>
            <w:tcW w:w="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6FD3" w:rsidRPr="00420348" w:rsidRDefault="00FC6FD3" w:rsidP="008437A2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420348">
              <w:rPr>
                <w:rFonts w:ascii="Times New Roman" w:eastAsia="方正仿宋_GBK" w:hAnsi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C6FD3" w:rsidRPr="00420348" w:rsidRDefault="00FC6FD3" w:rsidP="008437A2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420348">
              <w:rPr>
                <w:rFonts w:ascii="Times New Roman" w:eastAsia="方正仿宋_GBK" w:hAnsi="Times New Roman"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C6FD3" w:rsidRPr="00420348" w:rsidRDefault="00FC6FD3" w:rsidP="008437A2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6FD3" w:rsidRPr="00420348" w:rsidRDefault="00FC6FD3" w:rsidP="008437A2">
            <w:pPr>
              <w:spacing w:line="60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420348">
              <w:rPr>
                <w:rFonts w:ascii="Times New Roman" w:eastAsia="方正仿宋_GBK" w:hAnsi="Times New Roman"/>
                <w:sz w:val="28"/>
                <w:szCs w:val="28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C6FD3" w:rsidRPr="00420348" w:rsidRDefault="00FC6FD3" w:rsidP="008437A2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420348">
              <w:rPr>
                <w:rFonts w:ascii="Times New Roman" w:eastAsia="方正仿宋_GBK" w:hAnsi="Times New Roman"/>
                <w:sz w:val="28"/>
                <w:szCs w:val="28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C6FD3" w:rsidRPr="00420348" w:rsidRDefault="00FC6FD3" w:rsidP="008437A2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420348">
              <w:rPr>
                <w:rFonts w:ascii="Times New Roman" w:eastAsia="方正仿宋_GBK" w:hAnsi="Times New Roman"/>
                <w:sz w:val="28"/>
                <w:szCs w:val="28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C6FD3" w:rsidRPr="00420348" w:rsidRDefault="00FC6FD3" w:rsidP="008437A2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420348">
              <w:rPr>
                <w:rFonts w:ascii="Times New Roman" w:eastAsia="方正仿宋_GBK" w:hAnsi="Times New Roman"/>
                <w:sz w:val="28"/>
                <w:szCs w:val="28"/>
              </w:rPr>
              <w:t> 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6FD3" w:rsidRPr="00420348" w:rsidRDefault="00FC6FD3" w:rsidP="008437A2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FC6FD3" w:rsidRPr="00420348" w:rsidTr="008437A2">
        <w:trPr>
          <w:jc w:val="center"/>
        </w:trPr>
        <w:tc>
          <w:tcPr>
            <w:tcW w:w="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6FD3" w:rsidRPr="00420348" w:rsidRDefault="00FC6FD3" w:rsidP="008437A2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C6FD3" w:rsidRPr="00420348" w:rsidRDefault="00FC6FD3" w:rsidP="008437A2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C6FD3" w:rsidRPr="00420348" w:rsidRDefault="00FC6FD3" w:rsidP="008437A2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6FD3" w:rsidRPr="00420348" w:rsidRDefault="00FC6FD3" w:rsidP="008437A2">
            <w:pPr>
              <w:spacing w:line="60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420348">
              <w:rPr>
                <w:rFonts w:ascii="Times New Roman" w:eastAsia="方正仿宋_GBK" w:hAnsi="Times New Roman"/>
                <w:sz w:val="28"/>
                <w:szCs w:val="28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C6FD3" w:rsidRPr="00420348" w:rsidRDefault="00FC6FD3" w:rsidP="008437A2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420348">
              <w:rPr>
                <w:rFonts w:ascii="Times New Roman" w:eastAsia="方正仿宋_GBK" w:hAnsi="Times New Roman"/>
                <w:sz w:val="28"/>
                <w:szCs w:val="28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C6FD3" w:rsidRPr="00420348" w:rsidRDefault="00FC6FD3" w:rsidP="008437A2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420348">
              <w:rPr>
                <w:rFonts w:ascii="Times New Roman" w:eastAsia="方正仿宋_GBK" w:hAnsi="Times New Roman"/>
                <w:sz w:val="28"/>
                <w:szCs w:val="28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C6FD3" w:rsidRPr="00420348" w:rsidRDefault="00FC6FD3" w:rsidP="008437A2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420348">
              <w:rPr>
                <w:rFonts w:ascii="Times New Roman" w:eastAsia="方正仿宋_GBK" w:hAnsi="Times New Roman"/>
                <w:sz w:val="28"/>
                <w:szCs w:val="28"/>
              </w:rPr>
              <w:t> 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6FD3" w:rsidRPr="00420348" w:rsidRDefault="00FC6FD3" w:rsidP="008437A2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FC6FD3" w:rsidRPr="00420348" w:rsidTr="008437A2">
        <w:trPr>
          <w:jc w:val="center"/>
        </w:trPr>
        <w:tc>
          <w:tcPr>
            <w:tcW w:w="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6FD3" w:rsidRPr="00420348" w:rsidRDefault="00FC6FD3" w:rsidP="008437A2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C6FD3" w:rsidRPr="00420348" w:rsidRDefault="00FC6FD3" w:rsidP="008437A2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C6FD3" w:rsidRPr="00420348" w:rsidRDefault="00FC6FD3" w:rsidP="008437A2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6FD3" w:rsidRPr="00420348" w:rsidRDefault="00FC6FD3" w:rsidP="008437A2">
            <w:pPr>
              <w:spacing w:line="60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420348">
              <w:rPr>
                <w:rFonts w:ascii="Times New Roman" w:eastAsia="方正仿宋_GBK" w:hAnsi="Times New Roman"/>
                <w:sz w:val="28"/>
                <w:szCs w:val="28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C6FD3" w:rsidRPr="00420348" w:rsidRDefault="00FC6FD3" w:rsidP="008437A2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420348">
              <w:rPr>
                <w:rFonts w:ascii="Times New Roman" w:eastAsia="方正仿宋_GBK" w:hAnsi="Times New Roman"/>
                <w:sz w:val="28"/>
                <w:szCs w:val="28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C6FD3" w:rsidRPr="00420348" w:rsidRDefault="00FC6FD3" w:rsidP="008437A2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420348">
              <w:rPr>
                <w:rFonts w:ascii="Times New Roman" w:eastAsia="方正仿宋_GBK" w:hAnsi="Times New Roman"/>
                <w:sz w:val="28"/>
                <w:szCs w:val="28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C6FD3" w:rsidRPr="00420348" w:rsidRDefault="00FC6FD3" w:rsidP="008437A2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420348">
              <w:rPr>
                <w:rFonts w:ascii="Times New Roman" w:eastAsia="方正仿宋_GBK" w:hAnsi="Times New Roman"/>
                <w:sz w:val="28"/>
                <w:szCs w:val="28"/>
              </w:rPr>
              <w:t> 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6FD3" w:rsidRPr="00420348" w:rsidRDefault="00FC6FD3" w:rsidP="008437A2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FC6FD3" w:rsidRPr="00420348" w:rsidTr="008437A2">
        <w:trPr>
          <w:jc w:val="center"/>
        </w:trPr>
        <w:tc>
          <w:tcPr>
            <w:tcW w:w="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6FD3" w:rsidRPr="00420348" w:rsidRDefault="00FC6FD3" w:rsidP="008437A2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C6FD3" w:rsidRPr="00420348" w:rsidRDefault="00FC6FD3" w:rsidP="008437A2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C6FD3" w:rsidRPr="00420348" w:rsidRDefault="00FC6FD3" w:rsidP="008437A2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6FD3" w:rsidRPr="00420348" w:rsidRDefault="00FC6FD3" w:rsidP="008437A2">
            <w:pPr>
              <w:spacing w:line="60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420348">
              <w:rPr>
                <w:rFonts w:ascii="Times New Roman" w:eastAsia="方正仿宋_GBK" w:hAnsi="Times New Roman"/>
                <w:sz w:val="28"/>
                <w:szCs w:val="28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C6FD3" w:rsidRPr="00420348" w:rsidRDefault="00FC6FD3" w:rsidP="008437A2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420348">
              <w:rPr>
                <w:rFonts w:ascii="Times New Roman" w:eastAsia="方正仿宋_GBK" w:hAnsi="Times New Roman"/>
                <w:sz w:val="28"/>
                <w:szCs w:val="28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C6FD3" w:rsidRPr="00420348" w:rsidRDefault="00FC6FD3" w:rsidP="008437A2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420348">
              <w:rPr>
                <w:rFonts w:ascii="Times New Roman" w:eastAsia="方正仿宋_GBK" w:hAnsi="Times New Roman"/>
                <w:sz w:val="28"/>
                <w:szCs w:val="28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C6FD3" w:rsidRPr="00420348" w:rsidRDefault="00FC6FD3" w:rsidP="008437A2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420348">
              <w:rPr>
                <w:rFonts w:ascii="Times New Roman" w:eastAsia="方正仿宋_GBK" w:hAnsi="Times New Roman"/>
                <w:sz w:val="28"/>
                <w:szCs w:val="28"/>
              </w:rPr>
              <w:t> 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6FD3" w:rsidRPr="00420348" w:rsidRDefault="00FC6FD3" w:rsidP="008437A2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</w:tbl>
    <w:p w:rsidR="00FC6FD3" w:rsidRDefault="00FC6FD3" w:rsidP="00FC6FD3">
      <w:pPr>
        <w:spacing w:line="500" w:lineRule="exact"/>
        <w:ind w:firstLineChars="200" w:firstLine="560"/>
        <w:rPr>
          <w:rFonts w:ascii="宋体" w:hAnsi="宋体" w:cs="宋体" w:hint="eastAsia"/>
          <w:sz w:val="28"/>
          <w:szCs w:val="28"/>
        </w:rPr>
      </w:pPr>
    </w:p>
    <w:p w:rsidR="009F6CC9" w:rsidRDefault="009F6CC9">
      <w:bookmarkStart w:id="0" w:name="_GoBack"/>
      <w:bookmarkEnd w:id="0"/>
    </w:p>
    <w:sectPr w:rsidR="009F6CC9" w:rsidSect="00420348">
      <w:footerReference w:type="even" r:id="rId5"/>
      <w:footerReference w:type="default" r:id="rId6"/>
      <w:pgSz w:w="11906" w:h="16838" w:code="9"/>
      <w:pgMar w:top="1559" w:right="1474" w:bottom="1559" w:left="1361" w:header="992" w:footer="567" w:gutter="0"/>
      <w:pgNumType w:fmt="numberInDash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348" w:rsidRPr="00420348" w:rsidRDefault="00FC6FD3" w:rsidP="00420348">
    <w:pPr>
      <w:pStyle w:val="a3"/>
      <w:rPr>
        <w:rFonts w:ascii="宋体" w:hAnsi="宋体"/>
        <w:sz w:val="28"/>
        <w:szCs w:val="28"/>
      </w:rPr>
    </w:pPr>
    <w:r w:rsidRPr="00420348">
      <w:rPr>
        <w:rFonts w:ascii="宋体" w:hAnsi="宋体"/>
        <w:sz w:val="28"/>
        <w:szCs w:val="28"/>
      </w:rPr>
      <w:fldChar w:fldCharType="begin"/>
    </w:r>
    <w:r w:rsidRPr="00420348">
      <w:rPr>
        <w:rFonts w:ascii="宋体" w:hAnsi="宋体"/>
        <w:sz w:val="28"/>
        <w:szCs w:val="28"/>
      </w:rPr>
      <w:instrText>PAGE   \* MERGEFORMAT</w:instrText>
    </w:r>
    <w:r w:rsidRPr="00420348">
      <w:rPr>
        <w:rFonts w:ascii="宋体" w:hAnsi="宋体"/>
        <w:sz w:val="28"/>
        <w:szCs w:val="28"/>
      </w:rPr>
      <w:fldChar w:fldCharType="separate"/>
    </w:r>
    <w:r w:rsidRPr="001A72DB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4 -</w:t>
    </w:r>
    <w:r w:rsidRPr="00420348"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348" w:rsidRPr="00420348" w:rsidRDefault="00FC6FD3" w:rsidP="00420348">
    <w:pPr>
      <w:pStyle w:val="a3"/>
      <w:jc w:val="right"/>
      <w:rPr>
        <w:rFonts w:ascii="宋体" w:hAnsi="宋体"/>
        <w:sz w:val="28"/>
        <w:szCs w:val="28"/>
      </w:rPr>
    </w:pPr>
    <w:r w:rsidRPr="00420348">
      <w:rPr>
        <w:rFonts w:ascii="宋体" w:hAnsi="宋体"/>
        <w:sz w:val="28"/>
        <w:szCs w:val="28"/>
      </w:rPr>
      <w:fldChar w:fldCharType="begin"/>
    </w:r>
    <w:r w:rsidRPr="00420348">
      <w:rPr>
        <w:rFonts w:ascii="宋体" w:hAnsi="宋体"/>
        <w:sz w:val="28"/>
        <w:szCs w:val="28"/>
      </w:rPr>
      <w:instrText>PAGE   \* MERGEFORMAT</w:instrText>
    </w:r>
    <w:r w:rsidRPr="00420348">
      <w:rPr>
        <w:rFonts w:ascii="宋体" w:hAnsi="宋体"/>
        <w:sz w:val="28"/>
        <w:szCs w:val="28"/>
      </w:rPr>
      <w:fldChar w:fldCharType="separate"/>
    </w:r>
    <w:r w:rsidRPr="00FC6FD3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1 -</w:t>
    </w:r>
    <w:r w:rsidRPr="00420348">
      <w:rPr>
        <w:rFonts w:ascii="宋体" w:hAnsi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FD3"/>
    <w:rsid w:val="009F6CC9"/>
    <w:rsid w:val="00FC6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FD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FC6F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FC6FD3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FD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FC6F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FC6FD3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>Sky123.Org</Company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2024-03-13T01:25:00Z</dcterms:created>
  <dcterms:modified xsi:type="dcterms:W3CDTF">2024-03-13T01:25:00Z</dcterms:modified>
</cp:coreProperties>
</file>