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2" w:type="dxa"/>
        <w:jc w:val="center"/>
        <w:tblLook w:val="04A0" w:firstRow="1" w:lastRow="0" w:firstColumn="1" w:lastColumn="0" w:noHBand="0" w:noVBand="1"/>
      </w:tblPr>
      <w:tblGrid>
        <w:gridCol w:w="936"/>
        <w:gridCol w:w="660"/>
        <w:gridCol w:w="1254"/>
        <w:gridCol w:w="1426"/>
        <w:gridCol w:w="1268"/>
        <w:gridCol w:w="1417"/>
        <w:gridCol w:w="1276"/>
        <w:gridCol w:w="779"/>
        <w:gridCol w:w="780"/>
        <w:gridCol w:w="1276"/>
        <w:gridCol w:w="1780"/>
        <w:gridCol w:w="1780"/>
        <w:gridCol w:w="1020"/>
      </w:tblGrid>
      <w:tr w:rsidR="00796506" w:rsidRPr="005C7489" w:rsidTr="001F7A8D">
        <w:trPr>
          <w:trHeight w:val="624"/>
          <w:jc w:val="center"/>
        </w:trPr>
        <w:tc>
          <w:tcPr>
            <w:tcW w:w="156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40"/>
                <w:szCs w:val="40"/>
              </w:rPr>
            </w:pPr>
            <w:r w:rsidRPr="005C7489">
              <w:rPr>
                <w:rFonts w:ascii="Times New Roman" w:eastAsia="方正黑体_GBK" w:hAnsi="Times New Roman"/>
                <w:color w:val="000000"/>
                <w:kern w:val="0"/>
                <w:sz w:val="32"/>
                <w:szCs w:val="32"/>
              </w:rPr>
              <w:t>附件</w:t>
            </w:r>
            <w:r w:rsidRPr="005C7489">
              <w:rPr>
                <w:rFonts w:ascii="Times New Roman" w:eastAsia="方正黑体_GBK" w:hAnsi="Times New Roman"/>
                <w:color w:val="000000"/>
                <w:kern w:val="0"/>
                <w:sz w:val="32"/>
                <w:szCs w:val="32"/>
              </w:rPr>
              <w:t xml:space="preserve">2 </w:t>
            </w:r>
            <w:r w:rsidRPr="005C7489">
              <w:rPr>
                <w:rFonts w:ascii="Times New Roman" w:hAnsi="Times New Roman"/>
                <w:color w:val="000000"/>
                <w:kern w:val="0"/>
                <w:sz w:val="40"/>
                <w:szCs w:val="40"/>
              </w:rPr>
              <w:t xml:space="preserve"> </w:t>
            </w:r>
          </w:p>
          <w:p w:rsidR="00796506" w:rsidRPr="005C7489" w:rsidRDefault="00796506" w:rsidP="001F7A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40"/>
                <w:szCs w:val="40"/>
              </w:rPr>
            </w:pPr>
            <w:r w:rsidRPr="005C7489">
              <w:rPr>
                <w:rFonts w:ascii="Times New Roman" w:eastAsia="方正小标宋_GBK" w:hAnsi="Times New Roman"/>
                <w:bCs/>
                <w:color w:val="000000"/>
                <w:kern w:val="0"/>
                <w:sz w:val="44"/>
                <w:szCs w:val="44"/>
              </w:rPr>
              <w:t>重庆市创新教育教学项目评审专家库人选推荐汇总表</w:t>
            </w:r>
          </w:p>
        </w:tc>
      </w:tr>
      <w:tr w:rsidR="00796506" w:rsidRPr="005C7489" w:rsidTr="001F7A8D">
        <w:trPr>
          <w:trHeight w:val="681"/>
          <w:jc w:val="center"/>
        </w:trPr>
        <w:tc>
          <w:tcPr>
            <w:tcW w:w="156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       </w:t>
            </w: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推荐单位（盖章）：</w:t>
            </w: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                                             </w:t>
            </w: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联系人：</w:t>
            </w: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           </w:t>
            </w: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电话：</w:t>
            </w: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             </w:t>
            </w: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填表时间：</w:t>
            </w:r>
          </w:p>
        </w:tc>
      </w:tr>
      <w:tr w:rsidR="00796506" w:rsidRPr="005C7489" w:rsidTr="001F7A8D">
        <w:trPr>
          <w:trHeight w:val="462"/>
          <w:jc w:val="center"/>
        </w:trPr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姓</w:t>
            </w: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 </w:t>
            </w: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学历</w:t>
            </w: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/</w:t>
            </w: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职称</w:t>
            </w: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/</w:t>
            </w: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工作岗位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学段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研究专长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506" w:rsidRPr="005C7489" w:rsidRDefault="00796506" w:rsidP="001F7A8D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796506" w:rsidRPr="005C7489" w:rsidTr="001F7A8D">
        <w:trPr>
          <w:trHeight w:val="46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6506" w:rsidRPr="005C7489" w:rsidTr="001F7A8D">
        <w:trPr>
          <w:trHeight w:val="46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6506" w:rsidRPr="005C7489" w:rsidTr="001F7A8D">
        <w:trPr>
          <w:trHeight w:val="46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6506" w:rsidRPr="005C7489" w:rsidTr="001F7A8D">
        <w:trPr>
          <w:trHeight w:val="46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6506" w:rsidRPr="005C7489" w:rsidTr="001F7A8D">
        <w:trPr>
          <w:trHeight w:val="46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6506" w:rsidRPr="005C7489" w:rsidTr="001F7A8D">
        <w:trPr>
          <w:trHeight w:val="462"/>
          <w:jc w:val="center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96506" w:rsidRPr="005C7489" w:rsidRDefault="00796506" w:rsidP="001F7A8D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 w:rsidRPr="005C7489"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628C5" w:rsidRDefault="001628C5">
      <w:bookmarkStart w:id="0" w:name="_GoBack"/>
      <w:bookmarkEnd w:id="0"/>
    </w:p>
    <w:sectPr w:rsidR="001628C5" w:rsidSect="0079650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06"/>
    <w:rsid w:val="001628C5"/>
    <w:rsid w:val="0079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5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Sky123.Org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2024-03-08T03:36:00Z</dcterms:created>
  <dcterms:modified xsi:type="dcterms:W3CDTF">2024-03-08T03:36:00Z</dcterms:modified>
</cp:coreProperties>
</file>