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D2" w:rsidRPr="0087647A" w:rsidRDefault="00CE50D2" w:rsidP="00CE50D2">
      <w:pPr>
        <w:spacing w:line="360" w:lineRule="auto"/>
        <w:rPr>
          <w:rFonts w:ascii="方正黑体_GBK" w:eastAsia="方正黑体_GBK" w:hint="eastAsia"/>
          <w:sz w:val="32"/>
          <w:szCs w:val="32"/>
        </w:rPr>
      </w:pPr>
      <w:r w:rsidRPr="0087647A">
        <w:rPr>
          <w:rFonts w:ascii="方正黑体_GBK" w:eastAsia="方正黑体_GBK" w:hint="eastAsia"/>
          <w:sz w:val="32"/>
          <w:szCs w:val="32"/>
        </w:rPr>
        <w:t>附件1</w:t>
      </w:r>
    </w:p>
    <w:p w:rsidR="00CE50D2" w:rsidRPr="0087647A" w:rsidRDefault="00CE50D2" w:rsidP="00CE50D2">
      <w:pPr>
        <w:spacing w:line="600" w:lineRule="exact"/>
        <w:jc w:val="center"/>
        <w:rPr>
          <w:rFonts w:eastAsia="方正仿宋_GBK"/>
          <w:sz w:val="44"/>
          <w:szCs w:val="44"/>
        </w:rPr>
      </w:pPr>
    </w:p>
    <w:p w:rsidR="00CE50D2" w:rsidRPr="0087647A" w:rsidRDefault="00CE50D2" w:rsidP="00CE50D2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7647A">
        <w:rPr>
          <w:rFonts w:ascii="方正小标宋_GBK" w:eastAsia="方正小标宋_GBK" w:hint="eastAsia"/>
          <w:sz w:val="44"/>
          <w:szCs w:val="44"/>
        </w:rPr>
        <w:t>重庆市第二届小学师生“开口即美”线上大会</w:t>
      </w:r>
    </w:p>
    <w:p w:rsidR="00CE50D2" w:rsidRPr="0087647A" w:rsidRDefault="00CE50D2" w:rsidP="00CE50D2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7647A">
        <w:rPr>
          <w:rFonts w:ascii="方正小标宋_GBK" w:eastAsia="方正小标宋_GBK" w:hint="eastAsia"/>
          <w:sz w:val="44"/>
          <w:szCs w:val="44"/>
        </w:rPr>
        <w:t>获奖名单</w:t>
      </w:r>
    </w:p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100"/>
        <w:gridCol w:w="1096"/>
        <w:gridCol w:w="4176"/>
        <w:gridCol w:w="1492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A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经典诵读获奖名单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谭斯匀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久长街小学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龚诺汐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重庆市万州区电报路小学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王彦欢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王彦又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郭浩然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重庆市梁平区品字小学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陈屿笙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南滨路小学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李牧原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重庆市石柱土家族自治县师范附属小学校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施琳蕊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赵子骞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大学城沙小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刘轩同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陶莳语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陈洛可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垫江县牡丹湖小学校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张溪恩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秦瑞晨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黎晨汐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福建小学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田欣妙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熊家小学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杨紫尉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王敬稀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李沛璇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王良一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陈豪宇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重庆市梁平区桂香小学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何宇雅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刘正轩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牟玗函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谭婧伊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梁平区桂香小学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张唐一芯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秦子怡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刘恩与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童一心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垫江县西湖小学校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陈鸿肖悦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张诗娴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红专小学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王笛漫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金山小学（栖霞路校区）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张曌晨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曾梓轩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周其果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黄思睿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梁平区桂香小学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陈妍汐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姚钧甯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明姝亚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牟玗希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谢欣然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徐敬仪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国本小学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柳清洛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何蓁蓁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人民小学校北校区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熊浩然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金山小学（栖霞路校区）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胡嘉芯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垫江县牡丹湖小学校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袁梓然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周恩米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李思阳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沙坪坝小学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赵思睿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汪子卓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马妍菲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卢韵凝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育英小学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郑绮萱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谭雅欣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禹泓淏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重庆市万州区电报路小学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王芷洁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垫江县西湖小学校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熊梓齐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竹林实验学校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周俊宇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杨钦程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余汶馨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魏逸晨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汤淇涵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马若开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李梓丹</w:t>
            </w:r>
          </w:p>
        </w:tc>
        <w:tc>
          <w:tcPr>
            <w:tcW w:w="2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1302"/>
        <w:gridCol w:w="1297"/>
        <w:gridCol w:w="3382"/>
        <w:gridCol w:w="1762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A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刘曌儿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鱼洞二小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杨舒涵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张育嘉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陈彦霖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新村同创国际小学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高若曦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孙熙宸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重庆谢家湾小学校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龚诺汐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重庆市万州区电报路小学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苏彦泽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南滨路小学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周妍汐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重庆市万州区其芳小学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陈星诺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朱昱杭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隆艾佳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第一小学校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华瑾萱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久长街小学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黄奕橙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罗钰萱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巴川小学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田熙熙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大学城沙小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张馨文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陈芷萱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重庆科学城明远未来小学校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王瑾萱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璧山实验小学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龚俊豪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许诗逸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林芯语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福建小学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王思然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杨桃子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天台岗雅居乐小学校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蔡汶唏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久长街小学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罗阳鑫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郭村学校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张馨尹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何宇雅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张芸溪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白岩小学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李一若华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红旗小学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林麒生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重庆市荣昌区尔雅小学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杨雅菲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樊师诚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刘思言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新民小学校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毕若愚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刘兆辰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白岩小学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刘咨含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垫江县西湖小学校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谭皓荣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双桂小学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李婉绮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重庆人民（融侨）小学校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张田灏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鱼洞四小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吴金蔓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沙溪小学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张芸恺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万芷伊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沙溪小学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夏颢栩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郭村学校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田桭汐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久长街小学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岳语汐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鱼洞四小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张曦月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晋瑞青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王牌小学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杨博雯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新民小学校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黎素欣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重庆市万州区红光经开小学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金琳茹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万州区鸡公岭小学天星校区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叶梦婷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紫竹小学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王梓力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富力南开小学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田语梦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久长街小学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王晨伊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行知学校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燕姝瑾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李梓出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1225"/>
        <w:gridCol w:w="1222"/>
        <w:gridCol w:w="3678"/>
        <w:gridCol w:w="1663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B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经典诵读获奖名单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奚雨可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长安锦绣实验小学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侯萱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宋文萱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重庆科学城慧谷小学校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李伊一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张砚童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陈霖锐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唐稚懿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王悦兮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重庆科学城高桥学校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伍俊兆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肖晨曦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邓雅文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长安锦绣实验小学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蒋金桐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马嘉浥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秦浩语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刘瑞栖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欧峻言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李玥萱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马誉轩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西永一小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刘雅夫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李卓扬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星湖学校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李禹辰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香山小学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华朵儿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夏尉然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魏思有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权子桐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帅宇欣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香山小学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李心悦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王芷伊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万州区鸡公岭小学天星校区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芮聿琛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巴蜀蓝湖郡小学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向梓墨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贾恩淇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金山小学（栖霞路校区）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张辞韫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杨一墨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陈芷萱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袁驿镇中心小学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李梓逸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铁路小学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夏伊果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贺睿辰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重庆市沙坪坝区树人博文小学校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刘嘉果儿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殷峻乔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向浩燃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徐铭博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马宇涵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贾梓骆妍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宁波小学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易昕言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胡俊逸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王勉中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罗智宸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李昌鸿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付旭昇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慧泉小学校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田金乐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星光学校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张诗源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冉佳悦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枇杷坪小学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罗艺涵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蒲槿桦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辽宁小学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庞博文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博雅小学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杨辛悦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状元小学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梁钰湘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万州区鸡公岭小学天星校区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龙雯伊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重庆市潼南区琼江小学校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吴妍霏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杜依蔓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谭凯程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袁铭蔓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金山小学（栖霞路校区）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唐钒淇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杨敏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李墨轩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387"/>
        <w:gridCol w:w="1103"/>
        <w:gridCol w:w="3324"/>
        <w:gridCol w:w="1880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B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涂画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叶雨栀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CBD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邱琰越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刘千粟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重庆市万州区其芳小学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黄钰涵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樊逸芃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陈俊睿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李哲成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冉蕤涵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成艺鑫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叶子琦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重庆市万州区电报路小学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杨茜媛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中加友谊小学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陈果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卢逸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状元小学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杨雨曈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盛亦辰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马俊熙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张腾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谢欣妤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张曦瑜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郑筱檬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赵国庆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袁驿镇中心小学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潘褎然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鸡公岭小学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向鹏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袁澄程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谭琮瀚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中加友谊小学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谭成晨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李熹城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罗茗壤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郭美汐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重庆谢家湾小学校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杨瑷与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曾钰洁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中加友谊小学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罗培博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涂歆悦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枇杷坪小学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刘桐瑞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刘翮逸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张馨羽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兰星辰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重庆市万州区电报路小学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梁靖梓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陈梓懿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幸灵芝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上海小学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阮映程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伍俊兆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宋振铭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黄子涵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石坪桥小学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杨泞蔓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刘子乐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霍晨曦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新田小学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黄梓莹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郑皓文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赵宸杨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牟俊豪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中加友谊小学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彭琪媛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龚靖翔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四年级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向锶颖</w:t>
            </w:r>
          </w:p>
        </w:tc>
        <w:tc>
          <w:tcPr>
            <w:tcW w:w="1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新田小学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Default="00CE50D2" w:rsidP="00CE50D2">
      <w:pPr>
        <w:rPr>
          <w:rFonts w:eastAsia="方正仿宋_GBK" w:hint="eastAsia"/>
        </w:rPr>
      </w:pPr>
    </w:p>
    <w:p w:rsidR="00CE50D2" w:rsidRDefault="00CE50D2" w:rsidP="00CE50D2">
      <w:pPr>
        <w:rPr>
          <w:rFonts w:eastAsia="方正仿宋_GBK" w:hint="eastAsia"/>
        </w:rPr>
      </w:pPr>
    </w:p>
    <w:p w:rsidR="00CE50D2" w:rsidRDefault="00CE50D2" w:rsidP="00CE50D2">
      <w:pPr>
        <w:rPr>
          <w:rFonts w:eastAsia="方正仿宋_GBK" w:hint="eastAsia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3"/>
        <w:gridCol w:w="1227"/>
        <w:gridCol w:w="1222"/>
        <w:gridCol w:w="3678"/>
        <w:gridCol w:w="1662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C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经典诵读获奖名单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向响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宋明洋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两江名居小学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罗茹曦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陶姝菡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蓝若铭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梁山小学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罗愉稀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张翰元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曾芮涵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符书源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重庆两江新区人民小学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张家齐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重庆市武隆区实验小学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张宇凡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玛瑙学校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赖宇辰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梁瑾曦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冉彬翰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任宸逸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竹林实验学校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古梓骁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梁山小学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傅俊博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长安锦绣实验小学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李奕骏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桂东小学校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骆铭杰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宁波小学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徐佳欣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新田小学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叶子渝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上海小学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刘芷含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礼嘉实验小学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李玥萱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重庆市沙坪坝区树人博文小学校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张耘淼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江锦山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廖雅雯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新田小学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张匀易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范歌悦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黄星媛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张家瑜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渝北区鲁能巴蜀小学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兰迪之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重庆市万州区江南小学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王奕然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紫竹小学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王子睿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曹伦源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廖思琪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杨绪汶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于泽远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庞宸辰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吴艾桐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育英小学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陈域欣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钟奕氚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凤鸣山小学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杜隆廉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渝北区鲁能巴蜀小学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胡哲旭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凤山小学校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毛小彦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中央公园小学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王梓萱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白马小学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罗婧桓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重庆市沙坪坝小学沙滨学校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王诗恩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覃义涵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向俊臣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森林实验小学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高小婳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人民小学校北校区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刘泽睿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李颜旭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晏家实验小学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梁新雨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吴思恩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梨园小学校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黄嘉怡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人民路小学蔡家校区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邹宇杰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重庆市万州区三峡小学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周浩燃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袁权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陈瑾萱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黄梓菱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涂筱茉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万芸朵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凤山小学校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黄鑫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奉师附小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陈可儿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虎城镇中心小学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陈瑷鸣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王一涵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星光学校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蒋欣妤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胡湉宜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谢郡雅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刘晟睿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金港国际实验小学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张传晨芳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胡诗晗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游斯淇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谭诗怡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宁波小学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吴雨晨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袁驿镇中心小学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程昱嘉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金港国际实验小学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谢予晗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白马小学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1343"/>
        <w:gridCol w:w="1069"/>
        <w:gridCol w:w="3487"/>
        <w:gridCol w:w="1820"/>
      </w:tblGrid>
      <w:tr w:rsidR="00CE50D2" w:rsidRPr="0087647A" w:rsidTr="00FE695B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线上大会学生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C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kern w:val="0"/>
                <w:sz w:val="24"/>
                <w:lang w:bidi="ar"/>
              </w:rPr>
              <w:t>刘舒瑶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璧泉小学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张歆瑶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状元小学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马俣瑄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李紫侨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辽宁小学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李竑霖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谢柠檬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李艾轩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宁波小学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王谦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璧泉小学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邓语由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郭禹佳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重庆市垫江县三合湖小学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程泓熹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李金隆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中央公园小学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李颜旭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晏家实验小学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廖思琪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胡诗晗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杨雅婷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重庆市梁平区石马小学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张晋嘉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紫竹小学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王雅静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孙家小学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杨雨蒙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人民路小学蔡家校区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马梓瑞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白岩小学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胡筠焙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珠海实验小学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何芷墨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田芯语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重庆市万州区熊家中心小学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李思宜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黄馨菲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袁驿镇中心小学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杨潇悦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雷修齐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杜宇晨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白岩小学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谭梓涵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第四小学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陶思睿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何思睿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王逸晨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重庆市万州区红光小学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姚瑾萱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渝中实验小学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赖星沂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大佛小学校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杨舒寒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郭力萌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桂溪小学校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戴熙辰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汉渝路小学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张潇月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巴川小学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鲜艳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三溪小学校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彭雅涵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白岩小学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杨澋萱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周祎琳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刘思辰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奉师附小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黄鑫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奉师附小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刘思杨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奉师附小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王宇轩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曲水镇中心小学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六年级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  <w:tr w:rsidR="00CE50D2" w:rsidRPr="0087647A" w:rsidTr="00FE695B">
        <w:trPr>
          <w:trHeight w:val="3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刘琂早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五年级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1421"/>
        <w:gridCol w:w="1416"/>
        <w:gridCol w:w="4835"/>
      </w:tblGrid>
      <w:tr w:rsidR="00CE50D2" w:rsidRPr="0087647A" w:rsidTr="00FE695B">
        <w:trPr>
          <w:trHeight w:val="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线上大会教师组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经典诵读获奖名单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吴胤豪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冯标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明堂小学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殷铭悦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张展溢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刘雯雯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杨魏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金山小学（金童校区）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重庆师范大学附属科学城第二小学校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代桅雅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通惠小学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田小小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重庆市沙坪坝区树人博文小学校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张瑜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谭妮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重庆谢家湾小学校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赵金凤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周晓凤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鱼洞二小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彭小芡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桑劲丹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育英小学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郑茹双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巴蜀蓝湖郡小学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陈凤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大观镇中心校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巫云霞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巴蜀常春藤博物馆式小学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唐加玲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吴佳莹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松溉小学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陈荷花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童心小学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彭雪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谭吉霞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周荭希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余谦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星湖学校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邱小花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梁山小学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张丹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长安锦绣实验小学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熊潇悦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重庆市万州区南京小学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吴蕾蕾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长安锦绣实验小学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李田甜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界石小学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高莉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重庆谢家湾学校丰都幸福小学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唐可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何柚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王晓庆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海成小学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陈飞燕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篆塘小学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王潇霄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重庆市万州区熊家中心小学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周雯晨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陈虹霖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北碚区桂和小学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刘芳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红专小学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陈虹霖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人民路小学蔡家校区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张凡森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沿河乡中心小学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师范附属小学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陈霖梅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重庆市潼南区东安小学校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范颖鑫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实验一小永祥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何大双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融创小学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彭欢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石龙小学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罗江玲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川益小学校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伍海燕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保家中心校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胡小燕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金金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刘帮兰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肖瑶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新屋小学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罗昭波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世贸小学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谢珺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李蒋含兮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重庆市梁平区石马小学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王佳玲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黄兴燕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川益小学校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谢开宇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人民路小学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马英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兴龙湖小学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蒋茜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汉渝路小学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王亚利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龙洲湾小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杜玲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两江小学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匡娅男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邓欣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复兴小学校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金港国际实验小学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黄治杨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谭小钦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阳方慧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长生小学校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梅艳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重庆科学城慧谷小学校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黄玉珍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徐成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永川区子庄小学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陈云霞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广阳小学校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聂绍满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梁彩霞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界石小学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彭景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重庆市垫江县三合湖小学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曹琼元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报国路小学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陈茜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璧泉小学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徐曼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星湖小学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杨雪萍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陈媛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西永一小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刘静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澄溪小学校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陈冲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川益小学校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苟家畅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重庆市开州区盛景小学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谭媚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龙驹小学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张渝佳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黄诗茜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坪山小学校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向竹美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濮湖小学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闵朝青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川益小学校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熊思念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实验小学校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程泽兵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新田小学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田小林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李俊宏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明堂小学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甘雪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川益小学校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廖文勇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袁霏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金港国际实验小学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蒋子寒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坪山小学校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庞鑫凯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重庆市特殊教育中心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熊欢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赵红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协和小学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陈燕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金港国际实验小学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黎颖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颜可梅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大学城树人小学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廖慧鸣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师范附小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向林英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天宝实验学校华岩分校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张聂彦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状元小学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吴维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袁驿镇中心小学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张馨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汉渝路小学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雷林勇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石鞋小学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马文君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大学城二小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赵美慧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铁门乡中心小学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张清洁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陈良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花石小学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rPr>
          <w:rFonts w:eastAsia="方正仿宋_GB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4"/>
        <w:gridCol w:w="1580"/>
        <w:gridCol w:w="1258"/>
        <w:gridCol w:w="4740"/>
      </w:tblGrid>
      <w:tr w:rsidR="00CE50D2" w:rsidRPr="0087647A" w:rsidTr="00FE695B">
        <w:trPr>
          <w:trHeight w:val="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重庆市第二届小学师生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“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开口即美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”</w:t>
            </w: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线上大会教师组</w:t>
            </w:r>
          </w:p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主题演讲获奖名单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获奖等级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潘俊安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何柚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陈茜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璧泉小学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汤敏悦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九龙小学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易庆欣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重庆谢家湾小学校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杨慧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刘艺苇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树人思贤小学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刘雯雯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朝阳小学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刘兰燕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垫江县玉鼎小学校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甘小蓉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弹子石小学校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周银秋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陈洋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报国路小学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粟鑫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重庆市沙坪坝区树人博文小学校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田来凤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辽宁小学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罗婷婷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凤凰小学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冉朝霞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渝中实验小学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王晓灵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巴川小学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程洋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紫竹小学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游伟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玫瑰城实验小学</w:t>
            </w:r>
          </w:p>
        </w:tc>
      </w:tr>
      <w:tr w:rsidR="00CE50D2" w:rsidRPr="0087647A" w:rsidTr="00FE695B">
        <w:trPr>
          <w:trHeight w:val="30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李春艳</w:t>
            </w:r>
          </w:p>
        </w:tc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50D2" w:rsidRPr="0087647A" w:rsidRDefault="00CE50D2" w:rsidP="00FE695B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 w:rsidRPr="0087647A"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迎凤小学</w:t>
            </w:r>
          </w:p>
        </w:tc>
      </w:tr>
    </w:tbl>
    <w:p w:rsidR="00CE50D2" w:rsidRPr="0087647A" w:rsidRDefault="00CE50D2" w:rsidP="00CE50D2">
      <w:pPr>
        <w:rPr>
          <w:rFonts w:eastAsia="方正仿宋_GBK"/>
        </w:rPr>
      </w:pPr>
    </w:p>
    <w:p w:rsidR="00CE50D2" w:rsidRPr="0087647A" w:rsidRDefault="00CE50D2" w:rsidP="00CE50D2">
      <w:pPr>
        <w:pStyle w:val="2"/>
        <w:ind w:leftChars="304" w:left="6718" w:hangingChars="1900" w:hanging="6080"/>
        <w:jc w:val="right"/>
        <w:rPr>
          <w:rFonts w:eastAsia="方正仿宋_GBK"/>
          <w:sz w:val="32"/>
          <w:szCs w:val="32"/>
        </w:rPr>
      </w:pPr>
    </w:p>
    <w:p w:rsidR="00CE50D2" w:rsidRPr="0087647A" w:rsidRDefault="00CE50D2" w:rsidP="00CE50D2">
      <w:pPr>
        <w:pStyle w:val="2"/>
        <w:ind w:leftChars="304" w:left="6718" w:hangingChars="1900" w:hanging="6080"/>
        <w:jc w:val="right"/>
        <w:rPr>
          <w:rFonts w:eastAsia="方正仿宋_GBK"/>
          <w:sz w:val="32"/>
          <w:szCs w:val="32"/>
        </w:rPr>
      </w:pPr>
    </w:p>
    <w:p w:rsidR="004B7C70" w:rsidRDefault="004B7C70">
      <w:bookmarkStart w:id="0" w:name="_GoBack"/>
      <w:bookmarkEnd w:id="0"/>
    </w:p>
    <w:sectPr w:rsidR="004B7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Nimbus Roman No9 L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D2"/>
    <w:rsid w:val="004B7C70"/>
    <w:rsid w:val="00C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CE50D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50D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ody Text"/>
    <w:basedOn w:val="a"/>
    <w:link w:val="Char"/>
    <w:uiPriority w:val="1"/>
    <w:qFormat/>
    <w:rsid w:val="00CE50D2"/>
    <w:pPr>
      <w:jc w:val="left"/>
    </w:pPr>
    <w:rPr>
      <w:rFonts w:ascii="宋体" w:hAnsi="宋体" w:cs="宋体"/>
      <w:color w:val="000000"/>
      <w:kern w:val="0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CE50D2"/>
    <w:rPr>
      <w:rFonts w:ascii="宋体" w:eastAsia="宋体" w:hAnsi="宋体" w:cs="宋体"/>
      <w:color w:val="000000"/>
      <w:kern w:val="0"/>
      <w:sz w:val="30"/>
      <w:szCs w:val="30"/>
    </w:rPr>
  </w:style>
  <w:style w:type="paragraph" w:styleId="a4">
    <w:name w:val="Body Text Indent"/>
    <w:basedOn w:val="a"/>
    <w:link w:val="Char0"/>
    <w:rsid w:val="00CE50D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CE50D2"/>
    <w:rPr>
      <w:rFonts w:ascii="Times New Roman" w:eastAsia="宋体" w:hAnsi="Times New Roman" w:cs="Times New Roman"/>
      <w:szCs w:val="24"/>
    </w:rPr>
  </w:style>
  <w:style w:type="paragraph" w:styleId="5">
    <w:name w:val="toc 5"/>
    <w:basedOn w:val="a"/>
    <w:next w:val="a"/>
    <w:qFormat/>
    <w:rsid w:val="00CE50D2"/>
    <w:pPr>
      <w:ind w:leftChars="800" w:left="1680"/>
    </w:pPr>
    <w:rPr>
      <w:rFonts w:eastAsia="方正仿宋_GBK"/>
      <w:sz w:val="32"/>
      <w:szCs w:val="21"/>
    </w:rPr>
  </w:style>
  <w:style w:type="paragraph" w:styleId="a5">
    <w:name w:val="Date"/>
    <w:basedOn w:val="a"/>
    <w:next w:val="a"/>
    <w:link w:val="Char1"/>
    <w:rsid w:val="00CE50D2"/>
    <w:pPr>
      <w:ind w:leftChars="2500" w:left="100"/>
    </w:pPr>
  </w:style>
  <w:style w:type="character" w:customStyle="1" w:styleId="Char1">
    <w:name w:val="日期 Char"/>
    <w:basedOn w:val="a0"/>
    <w:link w:val="a5"/>
    <w:rsid w:val="00CE50D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semiHidden/>
    <w:rsid w:val="00CE50D2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E50D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CE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CE50D2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4"/>
    <w:rsid w:val="00CE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rsid w:val="00CE50D2"/>
    <w:rPr>
      <w:rFonts w:ascii="Times New Roman" w:eastAsia="宋体" w:hAnsi="Times New Roman" w:cs="Times New Roman"/>
      <w:sz w:val="18"/>
      <w:szCs w:val="18"/>
    </w:rPr>
  </w:style>
  <w:style w:type="paragraph" w:styleId="7">
    <w:name w:val="index 7"/>
    <w:basedOn w:val="a"/>
    <w:next w:val="a"/>
    <w:qFormat/>
    <w:rsid w:val="00CE50D2"/>
    <w:pPr>
      <w:ind w:left="2520"/>
    </w:pPr>
    <w:rPr>
      <w:rFonts w:ascii="Calibri" w:hAnsi="Calibri"/>
      <w:szCs w:val="22"/>
    </w:rPr>
  </w:style>
  <w:style w:type="paragraph" w:styleId="a9">
    <w:name w:val="Normal (Web)"/>
    <w:basedOn w:val="a"/>
    <w:uiPriority w:val="99"/>
    <w:unhideWhenUsed/>
    <w:rsid w:val="00CE5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link w:val="Char5"/>
    <w:uiPriority w:val="1"/>
    <w:qFormat/>
    <w:rsid w:val="00CE50D2"/>
    <w:pPr>
      <w:spacing w:before="38"/>
      <w:ind w:left="706" w:right="893"/>
      <w:jc w:val="center"/>
    </w:pPr>
    <w:rPr>
      <w:rFonts w:ascii="宋体" w:hAnsi="宋体" w:cs="宋体"/>
      <w:color w:val="000000"/>
      <w:kern w:val="0"/>
      <w:sz w:val="44"/>
      <w:szCs w:val="44"/>
    </w:rPr>
  </w:style>
  <w:style w:type="character" w:customStyle="1" w:styleId="Char5">
    <w:name w:val="标题 Char"/>
    <w:basedOn w:val="a0"/>
    <w:link w:val="aa"/>
    <w:uiPriority w:val="1"/>
    <w:rsid w:val="00CE50D2"/>
    <w:rPr>
      <w:rFonts w:ascii="宋体" w:eastAsia="宋体" w:hAnsi="宋体" w:cs="宋体"/>
      <w:color w:val="000000"/>
      <w:kern w:val="0"/>
      <w:sz w:val="44"/>
      <w:szCs w:val="44"/>
    </w:rPr>
  </w:style>
  <w:style w:type="table" w:styleId="ab">
    <w:name w:val="Table Grid"/>
    <w:basedOn w:val="a1"/>
    <w:uiPriority w:val="59"/>
    <w:qFormat/>
    <w:rsid w:val="00CE50D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sid w:val="00CE50D2"/>
  </w:style>
  <w:style w:type="character" w:styleId="ad">
    <w:name w:val="Hyperlink"/>
    <w:rsid w:val="00CE50D2"/>
    <w:rPr>
      <w:color w:val="0000FF"/>
      <w:u w:val="single"/>
    </w:rPr>
  </w:style>
  <w:style w:type="paragraph" w:customStyle="1" w:styleId="Bodytext1">
    <w:name w:val="Body text|1"/>
    <w:basedOn w:val="a"/>
    <w:qFormat/>
    <w:rsid w:val="00CE50D2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styleId="ae">
    <w:name w:val="No Spacing"/>
    <w:uiPriority w:val="1"/>
    <w:qFormat/>
    <w:rsid w:val="00CE50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样式2"/>
    <w:basedOn w:val="a"/>
    <w:qFormat/>
    <w:rsid w:val="00CE50D2"/>
    <w:pPr>
      <w:spacing w:line="600" w:lineRule="exact"/>
      <w:ind w:firstLine="800"/>
      <w:jc w:val="left"/>
    </w:pPr>
    <w:rPr>
      <w:rFonts w:eastAsia="方正公文小标宋"/>
      <w:sz w:val="40"/>
      <w:szCs w:val="36"/>
    </w:rPr>
  </w:style>
  <w:style w:type="character" w:customStyle="1" w:styleId="font01">
    <w:name w:val="font01"/>
    <w:qFormat/>
    <w:rsid w:val="00CE50D2"/>
    <w:rPr>
      <w:rFonts w:ascii="Nimbus Roman No9 L" w:eastAsia="Nimbus Roman No9 L" w:hAnsi="Nimbus Roman No9 L" w:cs="Nimbus Roman No9 L"/>
      <w:color w:val="000000"/>
      <w:sz w:val="22"/>
      <w:szCs w:val="22"/>
      <w:u w:val="none"/>
    </w:rPr>
  </w:style>
  <w:style w:type="character" w:customStyle="1" w:styleId="font41">
    <w:name w:val="font41"/>
    <w:qFormat/>
    <w:rsid w:val="00CE50D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CE50D2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qFormat/>
    <w:rsid w:val="00CE50D2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CE50D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50D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ody Text"/>
    <w:basedOn w:val="a"/>
    <w:link w:val="Char"/>
    <w:uiPriority w:val="1"/>
    <w:qFormat/>
    <w:rsid w:val="00CE50D2"/>
    <w:pPr>
      <w:jc w:val="left"/>
    </w:pPr>
    <w:rPr>
      <w:rFonts w:ascii="宋体" w:hAnsi="宋体" w:cs="宋体"/>
      <w:color w:val="000000"/>
      <w:kern w:val="0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CE50D2"/>
    <w:rPr>
      <w:rFonts w:ascii="宋体" w:eastAsia="宋体" w:hAnsi="宋体" w:cs="宋体"/>
      <w:color w:val="000000"/>
      <w:kern w:val="0"/>
      <w:sz w:val="30"/>
      <w:szCs w:val="30"/>
    </w:rPr>
  </w:style>
  <w:style w:type="paragraph" w:styleId="a4">
    <w:name w:val="Body Text Indent"/>
    <w:basedOn w:val="a"/>
    <w:link w:val="Char0"/>
    <w:rsid w:val="00CE50D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CE50D2"/>
    <w:rPr>
      <w:rFonts w:ascii="Times New Roman" w:eastAsia="宋体" w:hAnsi="Times New Roman" w:cs="Times New Roman"/>
      <w:szCs w:val="24"/>
    </w:rPr>
  </w:style>
  <w:style w:type="paragraph" w:styleId="5">
    <w:name w:val="toc 5"/>
    <w:basedOn w:val="a"/>
    <w:next w:val="a"/>
    <w:qFormat/>
    <w:rsid w:val="00CE50D2"/>
    <w:pPr>
      <w:ind w:leftChars="800" w:left="1680"/>
    </w:pPr>
    <w:rPr>
      <w:rFonts w:eastAsia="方正仿宋_GBK"/>
      <w:sz w:val="32"/>
      <w:szCs w:val="21"/>
    </w:rPr>
  </w:style>
  <w:style w:type="paragraph" w:styleId="a5">
    <w:name w:val="Date"/>
    <w:basedOn w:val="a"/>
    <w:next w:val="a"/>
    <w:link w:val="Char1"/>
    <w:rsid w:val="00CE50D2"/>
    <w:pPr>
      <w:ind w:leftChars="2500" w:left="100"/>
    </w:pPr>
  </w:style>
  <w:style w:type="character" w:customStyle="1" w:styleId="Char1">
    <w:name w:val="日期 Char"/>
    <w:basedOn w:val="a0"/>
    <w:link w:val="a5"/>
    <w:rsid w:val="00CE50D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semiHidden/>
    <w:rsid w:val="00CE50D2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CE50D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CE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CE50D2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4"/>
    <w:rsid w:val="00CE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rsid w:val="00CE50D2"/>
    <w:rPr>
      <w:rFonts w:ascii="Times New Roman" w:eastAsia="宋体" w:hAnsi="Times New Roman" w:cs="Times New Roman"/>
      <w:sz w:val="18"/>
      <w:szCs w:val="18"/>
    </w:rPr>
  </w:style>
  <w:style w:type="paragraph" w:styleId="7">
    <w:name w:val="index 7"/>
    <w:basedOn w:val="a"/>
    <w:next w:val="a"/>
    <w:qFormat/>
    <w:rsid w:val="00CE50D2"/>
    <w:pPr>
      <w:ind w:left="2520"/>
    </w:pPr>
    <w:rPr>
      <w:rFonts w:ascii="Calibri" w:hAnsi="Calibri"/>
      <w:szCs w:val="22"/>
    </w:rPr>
  </w:style>
  <w:style w:type="paragraph" w:styleId="a9">
    <w:name w:val="Normal (Web)"/>
    <w:basedOn w:val="a"/>
    <w:uiPriority w:val="99"/>
    <w:unhideWhenUsed/>
    <w:rsid w:val="00CE5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link w:val="Char5"/>
    <w:uiPriority w:val="1"/>
    <w:qFormat/>
    <w:rsid w:val="00CE50D2"/>
    <w:pPr>
      <w:spacing w:before="38"/>
      <w:ind w:left="706" w:right="893"/>
      <w:jc w:val="center"/>
    </w:pPr>
    <w:rPr>
      <w:rFonts w:ascii="宋体" w:hAnsi="宋体" w:cs="宋体"/>
      <w:color w:val="000000"/>
      <w:kern w:val="0"/>
      <w:sz w:val="44"/>
      <w:szCs w:val="44"/>
    </w:rPr>
  </w:style>
  <w:style w:type="character" w:customStyle="1" w:styleId="Char5">
    <w:name w:val="标题 Char"/>
    <w:basedOn w:val="a0"/>
    <w:link w:val="aa"/>
    <w:uiPriority w:val="1"/>
    <w:rsid w:val="00CE50D2"/>
    <w:rPr>
      <w:rFonts w:ascii="宋体" w:eastAsia="宋体" w:hAnsi="宋体" w:cs="宋体"/>
      <w:color w:val="000000"/>
      <w:kern w:val="0"/>
      <w:sz w:val="44"/>
      <w:szCs w:val="44"/>
    </w:rPr>
  </w:style>
  <w:style w:type="table" w:styleId="ab">
    <w:name w:val="Table Grid"/>
    <w:basedOn w:val="a1"/>
    <w:uiPriority w:val="59"/>
    <w:qFormat/>
    <w:rsid w:val="00CE50D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sid w:val="00CE50D2"/>
  </w:style>
  <w:style w:type="character" w:styleId="ad">
    <w:name w:val="Hyperlink"/>
    <w:rsid w:val="00CE50D2"/>
    <w:rPr>
      <w:color w:val="0000FF"/>
      <w:u w:val="single"/>
    </w:rPr>
  </w:style>
  <w:style w:type="paragraph" w:customStyle="1" w:styleId="Bodytext1">
    <w:name w:val="Body text|1"/>
    <w:basedOn w:val="a"/>
    <w:qFormat/>
    <w:rsid w:val="00CE50D2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styleId="ae">
    <w:name w:val="No Spacing"/>
    <w:uiPriority w:val="1"/>
    <w:qFormat/>
    <w:rsid w:val="00CE50D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样式2"/>
    <w:basedOn w:val="a"/>
    <w:qFormat/>
    <w:rsid w:val="00CE50D2"/>
    <w:pPr>
      <w:spacing w:line="600" w:lineRule="exact"/>
      <w:ind w:firstLine="800"/>
      <w:jc w:val="left"/>
    </w:pPr>
    <w:rPr>
      <w:rFonts w:eastAsia="方正公文小标宋"/>
      <w:sz w:val="40"/>
      <w:szCs w:val="36"/>
    </w:rPr>
  </w:style>
  <w:style w:type="character" w:customStyle="1" w:styleId="font01">
    <w:name w:val="font01"/>
    <w:qFormat/>
    <w:rsid w:val="00CE50D2"/>
    <w:rPr>
      <w:rFonts w:ascii="Nimbus Roman No9 L" w:eastAsia="Nimbus Roman No9 L" w:hAnsi="Nimbus Roman No9 L" w:cs="Nimbus Roman No9 L"/>
      <w:color w:val="000000"/>
      <w:sz w:val="22"/>
      <w:szCs w:val="22"/>
      <w:u w:val="none"/>
    </w:rPr>
  </w:style>
  <w:style w:type="character" w:customStyle="1" w:styleId="font41">
    <w:name w:val="font41"/>
    <w:qFormat/>
    <w:rsid w:val="00CE50D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CE50D2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qFormat/>
    <w:rsid w:val="00CE50D2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1825</Words>
  <Characters>10406</Characters>
  <Application>Microsoft Office Word</Application>
  <DocSecurity>0</DocSecurity>
  <Lines>86</Lines>
  <Paragraphs>24</Paragraphs>
  <ScaleCrop>false</ScaleCrop>
  <Company>Sky123.Org</Company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2024-03-07T08:36:00Z</dcterms:created>
  <dcterms:modified xsi:type="dcterms:W3CDTF">2024-03-07T08:36:00Z</dcterms:modified>
</cp:coreProperties>
</file>