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D9" w:rsidRPr="000D0364" w:rsidRDefault="00D475D9" w:rsidP="00D475D9">
      <w:pPr>
        <w:widowControl/>
        <w:shd w:val="clear" w:color="auto" w:fill="FFFFFF"/>
        <w:spacing w:line="560" w:lineRule="exact"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0D0364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0D0364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D475D9" w:rsidRPr="000D0364" w:rsidRDefault="00D475D9" w:rsidP="00D475D9">
      <w:pPr>
        <w:widowControl/>
        <w:shd w:val="clear" w:color="auto" w:fill="FFFFFF"/>
        <w:spacing w:line="560" w:lineRule="exact"/>
        <w:ind w:firstLine="883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D475D9" w:rsidRPr="000D0364" w:rsidRDefault="00D475D9" w:rsidP="00D475D9">
      <w:pPr>
        <w:widowControl/>
        <w:shd w:val="clear" w:color="auto" w:fill="FFFFFF"/>
        <w:spacing w:line="560" w:lineRule="exact"/>
        <w:ind w:firstLine="883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 w:rsidRPr="000D0364">
        <w:rPr>
          <w:rFonts w:ascii="方正小标宋_GBK" w:eastAsia="方正小标宋_GBK" w:hAnsi="Times New Roman" w:cs="Times New Roman" w:hint="eastAsia"/>
          <w:sz w:val="32"/>
          <w:szCs w:val="32"/>
        </w:rPr>
        <w:t>论文电子稿格式要求</w:t>
      </w:r>
    </w:p>
    <w:p w:rsidR="00D475D9" w:rsidRPr="000D0364" w:rsidRDefault="00D475D9" w:rsidP="00D475D9">
      <w:pPr>
        <w:widowControl/>
        <w:shd w:val="clear" w:color="auto" w:fill="FFFFFF"/>
        <w:spacing w:line="560" w:lineRule="exact"/>
        <w:ind w:firstLine="883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D475D9" w:rsidRPr="000D0364" w:rsidRDefault="00D475D9" w:rsidP="00D475D9">
      <w:pPr>
        <w:widowControl/>
        <w:shd w:val="clear" w:color="auto" w:fill="FFFFFF"/>
        <w:spacing w:line="56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0D0364">
        <w:rPr>
          <w:rFonts w:ascii="Times New Roman" w:eastAsia="方正仿宋_GBK" w:hAnsi="Times New Roman" w:cs="Times New Roman"/>
          <w:sz w:val="32"/>
          <w:szCs w:val="32"/>
        </w:rPr>
        <w:t>参评论文电子稿统一用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Word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文档编辑，页面格式要求如下：</w:t>
      </w:r>
    </w:p>
    <w:p w:rsidR="00D475D9" w:rsidRPr="000D0364" w:rsidRDefault="00D475D9" w:rsidP="00D475D9">
      <w:pPr>
        <w:widowControl/>
        <w:shd w:val="clear" w:color="auto" w:fill="FFFFFF"/>
        <w:spacing w:line="56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0D0364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页面设置：选用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A4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210*297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毫米）页面，上下页边距为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2cm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，左右页边距为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3cm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，其余设为默认。</w:t>
      </w:r>
    </w:p>
    <w:p w:rsidR="00D475D9" w:rsidRPr="000D0364" w:rsidRDefault="00D475D9" w:rsidP="00D475D9">
      <w:pPr>
        <w:widowControl/>
        <w:shd w:val="clear" w:color="auto" w:fill="FFFFFF"/>
        <w:spacing w:line="56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0D0364"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字体字号：全文用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仿宋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-GB2312”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字体；除论文题目用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三号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字，其余均用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小四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号字，全文均用单倍行距。</w:t>
      </w:r>
    </w:p>
    <w:p w:rsidR="00D475D9" w:rsidRPr="000D0364" w:rsidRDefault="00D475D9" w:rsidP="00D475D9">
      <w:pPr>
        <w:widowControl/>
        <w:shd w:val="clear" w:color="auto" w:fill="FFFFFF"/>
        <w:spacing w:line="56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0D0364"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.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作者信息：请在论文标题下建立如下表格，并完整填写，以便汇总编号和评奖。</w:t>
      </w:r>
    </w:p>
    <w:p w:rsidR="00D475D9" w:rsidRPr="000D0364" w:rsidRDefault="00D475D9" w:rsidP="00D475D9">
      <w:pPr>
        <w:widowControl/>
        <w:shd w:val="clear" w:color="auto" w:fill="FFFFFF"/>
        <w:spacing w:after="300"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0D0364">
        <w:rPr>
          <w:rFonts w:ascii="Times New Roman" w:eastAsia="方正仿宋_GBK" w:hAnsi="Times New Roman" w:cs="Times New Roman"/>
          <w:sz w:val="32"/>
          <w:szCs w:val="32"/>
        </w:rPr>
        <w:t> </w:t>
      </w:r>
    </w:p>
    <w:tbl>
      <w:tblPr>
        <w:tblW w:w="81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1610"/>
        <w:gridCol w:w="1122"/>
        <w:gridCol w:w="1772"/>
        <w:gridCol w:w="2624"/>
      </w:tblGrid>
      <w:tr w:rsidR="00D475D9" w:rsidRPr="000D0364" w:rsidTr="00A12DAF">
        <w:trPr>
          <w:trHeight w:val="302"/>
          <w:jc w:val="center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9" w:rsidRPr="000D0364" w:rsidRDefault="00D475D9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区县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9" w:rsidRPr="000D0364" w:rsidRDefault="00D475D9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学校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9" w:rsidRPr="000D0364" w:rsidRDefault="00D475D9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9" w:rsidRPr="000D0364" w:rsidRDefault="00D475D9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电话号码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9" w:rsidRPr="000D0364" w:rsidRDefault="00D475D9" w:rsidP="00A12DAF">
            <w:pPr>
              <w:widowControl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论文标题</w:t>
            </w:r>
          </w:p>
        </w:tc>
      </w:tr>
      <w:tr w:rsidR="00D475D9" w:rsidRPr="000D0364" w:rsidTr="00A12DAF">
        <w:trPr>
          <w:jc w:val="center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9" w:rsidRPr="000D0364" w:rsidRDefault="00D475D9" w:rsidP="00A12DAF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9" w:rsidRPr="000D0364" w:rsidRDefault="00D475D9" w:rsidP="00A12DAF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9" w:rsidRPr="000D0364" w:rsidRDefault="00D475D9" w:rsidP="00A12DAF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9" w:rsidRPr="000D0364" w:rsidRDefault="00D475D9" w:rsidP="00A12DAF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9" w:rsidRPr="000D0364" w:rsidRDefault="00D475D9" w:rsidP="00A12DAF">
            <w:pPr>
              <w:widowControl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0D0364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</w:tr>
    </w:tbl>
    <w:p w:rsidR="00D475D9" w:rsidRPr="000D0364" w:rsidRDefault="00D475D9" w:rsidP="00D475D9">
      <w:pPr>
        <w:widowControl/>
        <w:shd w:val="clear" w:color="auto" w:fill="FFFFFF"/>
        <w:spacing w:line="56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0D0364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．论文电子文档命名格式：论文题目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+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（作者姓名）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.doc</w:t>
      </w:r>
      <w:r w:rsidRPr="000D0364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475D9" w:rsidRPr="000D0364" w:rsidRDefault="00D475D9" w:rsidP="00D475D9">
      <w:pPr>
        <w:widowControl/>
        <w:shd w:val="clear" w:color="auto" w:fill="FFFFFF"/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475D9" w:rsidRPr="000D0364" w:rsidRDefault="00D475D9" w:rsidP="00D475D9">
      <w:pPr>
        <w:widowControl/>
        <w:shd w:val="clear" w:color="auto" w:fill="FFFFFF"/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D475D9" w:rsidRPr="000D0364" w:rsidRDefault="00D475D9" w:rsidP="00D475D9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0D0364">
        <w:rPr>
          <w:rFonts w:ascii="Times New Roman" w:eastAsia="方正仿宋_GBK" w:hAnsi="Times New Roman" w:cs="Times New Roman"/>
          <w:sz w:val="32"/>
          <w:szCs w:val="32"/>
        </w:rPr>
        <w:br w:type="page"/>
      </w:r>
      <w:bookmarkStart w:id="0" w:name="_GoBack"/>
      <w:bookmarkEnd w:id="0"/>
    </w:p>
    <w:sectPr w:rsidR="00D475D9" w:rsidRPr="000D0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5D9"/>
    <w:rsid w:val="001F1CCE"/>
    <w:rsid w:val="00D4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2024-02-26T01:48:00Z</dcterms:created>
  <dcterms:modified xsi:type="dcterms:W3CDTF">2024-02-26T01:48:00Z</dcterms:modified>
</cp:coreProperties>
</file>