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F650" w14:textId="77777777" w:rsidR="002869D0" w:rsidRDefault="002869D0" w:rsidP="002869D0">
      <w:pPr>
        <w:spacing w:line="600" w:lineRule="exact"/>
        <w:jc w:val="left"/>
        <w:rPr>
          <w:rFonts w:ascii="Times New Roman" w:eastAsia="方正黑体_GBK" w:hAnsi="Times New Roman" w:cs="Times New Roman"/>
          <w:sz w:val="32"/>
          <w:szCs w:val="44"/>
        </w:rPr>
      </w:pPr>
      <w:r>
        <w:rPr>
          <w:rFonts w:ascii="Times New Roman" w:eastAsia="方正黑体_GBK" w:hAnsi="Times New Roman" w:cs="Times New Roman"/>
          <w:sz w:val="32"/>
          <w:szCs w:val="44"/>
        </w:rPr>
        <w:t>附件</w:t>
      </w:r>
    </w:p>
    <w:p w14:paraId="3CB6FAAF" w14:textId="77777777" w:rsidR="002869D0" w:rsidRDefault="002869D0" w:rsidP="002869D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全国青少年航天创新大赛重庆市选拔赛汇总表</w:t>
      </w:r>
    </w:p>
    <w:p w14:paraId="52BBD814" w14:textId="77777777" w:rsidR="002869D0" w:rsidRDefault="002869D0" w:rsidP="002869D0">
      <w:pPr>
        <w:ind w:firstLineChars="300" w:firstLine="72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kern w:val="0"/>
          <w:sz w:val="24"/>
        </w:rPr>
        <w:t>区县教研机构名称（或推荐学校名称）（盖章）：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    </w:t>
      </w:r>
      <w:r>
        <w:rPr>
          <w:rFonts w:ascii="Times New Roman" w:eastAsia="方正仿宋_GBK" w:hAnsi="Times New Roman" w:cs="Times New Roman"/>
          <w:kern w:val="0"/>
          <w:sz w:val="24"/>
        </w:rPr>
        <w:t>年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  </w:t>
      </w:r>
      <w:r>
        <w:rPr>
          <w:rFonts w:ascii="Times New Roman" w:eastAsia="方正仿宋_GBK" w:hAnsi="Times New Roman" w:cs="Times New Roman"/>
          <w:kern w:val="0"/>
          <w:sz w:val="24"/>
        </w:rPr>
        <w:t>月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  </w:t>
      </w:r>
      <w:r>
        <w:rPr>
          <w:rFonts w:ascii="Times New Roman" w:eastAsia="方正仿宋_GBK" w:hAnsi="Times New Roman" w:cs="Times New Roman"/>
          <w:kern w:val="0"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4234"/>
        <w:gridCol w:w="2898"/>
        <w:gridCol w:w="2898"/>
        <w:gridCol w:w="2268"/>
        <w:gridCol w:w="2630"/>
      </w:tblGrid>
      <w:tr w:rsidR="002869D0" w14:paraId="3724C814" w14:textId="77777777" w:rsidTr="009C426B">
        <w:trPr>
          <w:trHeight w:hRule="exact" w:val="7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5335" w14:textId="77777777" w:rsidR="002869D0" w:rsidRDefault="002869D0" w:rsidP="009C426B">
            <w:pPr>
              <w:spacing w:line="24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黑体_GBK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C6DD" w14:textId="77777777" w:rsidR="002869D0" w:rsidRDefault="002869D0" w:rsidP="009C426B">
            <w:pPr>
              <w:spacing w:line="2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项目名称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BF03" w14:textId="77777777" w:rsidR="002869D0" w:rsidRDefault="002869D0" w:rsidP="009C426B">
            <w:pPr>
              <w:spacing w:line="2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项目完成者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ECD" w14:textId="77777777" w:rsidR="002869D0" w:rsidRDefault="002869D0" w:rsidP="009C426B">
            <w:pPr>
              <w:spacing w:line="2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F112" w14:textId="77777777" w:rsidR="002869D0" w:rsidRDefault="002869D0" w:rsidP="009C426B">
            <w:pPr>
              <w:spacing w:line="2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学校名称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3075" w14:textId="77777777" w:rsidR="002869D0" w:rsidRDefault="002869D0" w:rsidP="009C426B">
            <w:pPr>
              <w:spacing w:line="2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赛项名称</w:t>
            </w:r>
          </w:p>
        </w:tc>
      </w:tr>
      <w:tr w:rsidR="002869D0" w14:paraId="58C75C5C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7D5C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200F2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B2B8A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F11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4622A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6A791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D0" w14:paraId="78032D91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2AD5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B1F6B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3765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EA58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904D7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B81E5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D0" w14:paraId="0A074535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0BCA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8FE74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67936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AFC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D84D0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D15B9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D0" w14:paraId="7C9CD5C7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C46A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9FF42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25E45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47FF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DB1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CC0CA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D0" w14:paraId="4779F7D8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FAD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BC767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DA62A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ABE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D8A8F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915A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D0" w14:paraId="55FC5EA4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049E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BF180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C75A5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2FC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7116F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49887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D0" w14:paraId="672BA0EC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D1F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CC67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78C12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3BC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FEAED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78CF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9D0" w14:paraId="36A11F8D" w14:textId="77777777" w:rsidTr="009C426B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642A" w14:textId="77777777" w:rsidR="002869D0" w:rsidRDefault="002869D0" w:rsidP="009C4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45E59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53EC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B8A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48B3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7E461" w14:textId="77777777" w:rsidR="002869D0" w:rsidRDefault="002869D0" w:rsidP="009C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44348B" w14:textId="77777777" w:rsidR="002869D0" w:rsidRDefault="002869D0" w:rsidP="002869D0">
      <w:pPr>
        <w:widowControl/>
        <w:jc w:val="left"/>
        <w:rPr>
          <w:rFonts w:ascii="Times New Roman" w:eastAsia="方正仿宋_GBK" w:hAnsi="Times New Roman" w:cs="Times New Roman"/>
          <w:kern w:val="0"/>
          <w:sz w:val="24"/>
        </w:rPr>
      </w:pPr>
    </w:p>
    <w:p w14:paraId="79A0ADE8" w14:textId="77777777" w:rsidR="002869D0" w:rsidRDefault="002869D0" w:rsidP="002869D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45D382" w14:textId="77777777" w:rsidR="00D01770" w:rsidRDefault="00D01770"/>
    <w:sectPr w:rsidR="00D01770" w:rsidSect="00CD488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D0"/>
    <w:rsid w:val="002869D0"/>
    <w:rsid w:val="00CD4886"/>
    <w:rsid w:val="00D0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EC2C"/>
  <w15:chartTrackingRefBased/>
  <w15:docId w15:val="{DE5BC351-7F3C-40F3-92D8-23DE0998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刘</dc:creator>
  <cp:keywords/>
  <dc:description/>
  <cp:lastModifiedBy>丹 刘</cp:lastModifiedBy>
  <cp:revision>1</cp:revision>
  <dcterms:created xsi:type="dcterms:W3CDTF">2024-01-29T09:49:00Z</dcterms:created>
  <dcterms:modified xsi:type="dcterms:W3CDTF">2024-01-29T09:50:00Z</dcterms:modified>
</cp:coreProperties>
</file>