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9C1" w:rsidRPr="00AE2365" w:rsidRDefault="00F519C1" w:rsidP="0043451B">
      <w:pPr>
        <w:widowControl/>
        <w:spacing w:before="100" w:beforeAutospacing="1" w:after="100" w:afterAutospacing="1" w:line="560" w:lineRule="exact"/>
        <w:ind w:right="152"/>
        <w:jc w:val="left"/>
        <w:rPr>
          <w:rFonts w:ascii="方正黑体_GBK" w:eastAsia="方正黑体_GBK" w:hAnsi="方正小标宋_GBK" w:cs="方正小标宋_GBK"/>
          <w:sz w:val="44"/>
          <w:szCs w:val="44"/>
        </w:rPr>
      </w:pPr>
      <w:r w:rsidRPr="00AE2365">
        <w:rPr>
          <w:rFonts w:ascii="方正黑体_GBK" w:eastAsia="方正黑体_GBK" w:cs="仿宋_GB2312" w:hint="eastAsia"/>
          <w:kern w:val="0"/>
          <w:sz w:val="32"/>
          <w:szCs w:val="32"/>
          <w:shd w:val="clear" w:color="auto" w:fill="FFFFFF"/>
        </w:rPr>
        <w:t>附件</w:t>
      </w:r>
      <w:r w:rsidR="001C7895">
        <w:rPr>
          <w:rFonts w:ascii="方正黑体_GBK" w:eastAsia="方正黑体_GBK" w:cs="仿宋_GB2312" w:hint="eastAsia"/>
          <w:kern w:val="0"/>
          <w:sz w:val="32"/>
          <w:szCs w:val="32"/>
          <w:shd w:val="clear" w:color="auto" w:fill="FFFFFF"/>
        </w:rPr>
        <w:t>2</w:t>
      </w:r>
    </w:p>
    <w:p w:rsidR="00F519C1" w:rsidRDefault="008A0953" w:rsidP="00F519C1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</w:t>
      </w:r>
      <w:r w:rsidR="002F5E6F">
        <w:rPr>
          <w:rFonts w:ascii="方正小标宋_GBK" w:eastAsia="方正小标宋_GBK" w:hAnsi="方正小标宋_GBK" w:cs="方正小标宋_GBK"/>
          <w:sz w:val="44"/>
          <w:szCs w:val="44"/>
        </w:rPr>
        <w:t>4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  <w:r w:rsidR="00F519C1">
        <w:rPr>
          <w:rFonts w:ascii="方正小标宋_GBK" w:eastAsia="方正小标宋_GBK" w:hAnsi="方正小标宋_GBK" w:cs="方正小标宋_GBK" w:hint="eastAsia"/>
          <w:sz w:val="44"/>
          <w:szCs w:val="44"/>
        </w:rPr>
        <w:t>重庆市</w:t>
      </w:r>
      <w:r w:rsidR="004419AD">
        <w:rPr>
          <w:rFonts w:ascii="方正小标宋_GBK" w:eastAsia="方正小标宋_GBK" w:hAnsi="方正小标宋_GBK" w:cs="方正小标宋_GBK" w:hint="eastAsia"/>
          <w:sz w:val="44"/>
          <w:szCs w:val="44"/>
        </w:rPr>
        <w:t>初</w:t>
      </w:r>
      <w:r w:rsidR="00061B70">
        <w:rPr>
          <w:rFonts w:ascii="方正小标宋_GBK" w:eastAsia="方正小标宋_GBK" w:hAnsi="方正小标宋_GBK" w:cs="方正小标宋_GBK" w:hint="eastAsia"/>
          <w:sz w:val="44"/>
          <w:szCs w:val="44"/>
        </w:rPr>
        <w:t>中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创新</w:t>
      </w:r>
      <w:r w:rsidR="00F519C1">
        <w:rPr>
          <w:rFonts w:ascii="方正小标宋_GBK" w:eastAsia="方正小标宋_GBK" w:hAnsi="方正小标宋_GBK" w:cs="方正小标宋_GBK" w:hint="eastAsia"/>
          <w:sz w:val="44"/>
          <w:szCs w:val="44"/>
        </w:rPr>
        <w:t>教育优质课竞赛</w:t>
      </w:r>
      <w:r w:rsidR="00061B70">
        <w:rPr>
          <w:rFonts w:ascii="方正小标宋_GBK" w:eastAsia="方正小标宋_GBK" w:hAnsi="方正小标宋_GBK" w:cs="方正小标宋_GBK" w:hint="eastAsia"/>
          <w:sz w:val="44"/>
          <w:szCs w:val="44"/>
        </w:rPr>
        <w:t>推荐</w:t>
      </w:r>
      <w:r w:rsidR="00F519C1">
        <w:rPr>
          <w:rFonts w:ascii="方正小标宋_GBK" w:eastAsia="方正小标宋_GBK" w:hAnsi="方正小标宋_GBK" w:cs="方正小标宋_GBK"/>
          <w:sz w:val="44"/>
          <w:szCs w:val="44"/>
        </w:rPr>
        <w:t>表</w:t>
      </w:r>
    </w:p>
    <w:p w:rsidR="00F519C1" w:rsidRDefault="00F519C1" w:rsidP="00F519C1">
      <w:pPr>
        <w:spacing w:line="4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F519C1" w:rsidRPr="00AE2365" w:rsidRDefault="00F519C1" w:rsidP="00190C99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AE2365">
        <w:rPr>
          <w:rFonts w:ascii="Times New Roman" w:eastAsia="方正仿宋_GBK" w:hAnsi="Times New Roman" w:cs="Times New Roman"/>
          <w:sz w:val="32"/>
          <w:szCs w:val="32"/>
        </w:rPr>
        <w:t>单位：（盖章）</w:t>
      </w:r>
      <w:r w:rsidR="008A363B"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                             </w:t>
      </w:r>
      <w:r w:rsidR="00762020">
        <w:rPr>
          <w:rFonts w:ascii="Times New Roman" w:eastAsia="方正仿宋_GBK" w:hAnsi="Times New Roman" w:cs="Times New Roman"/>
          <w:sz w:val="32"/>
          <w:szCs w:val="32"/>
        </w:rPr>
        <w:t xml:space="preserve">       </w:t>
      </w:r>
      <w:r w:rsidR="008A363B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="008A363B" w:rsidRPr="008A363B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="008A363B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="00762020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8A363B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="008A363B" w:rsidRPr="008A363B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="008A363B">
        <w:rPr>
          <w:rFonts w:ascii="Times New Roman" w:eastAsia="方正仿宋_GBK" w:hAnsi="Times New Roman" w:cs="Times New Roman" w:hint="eastAsia"/>
          <w:sz w:val="32"/>
          <w:szCs w:val="32"/>
        </w:rPr>
        <w:t xml:space="preserve">   </w:t>
      </w:r>
      <w:r w:rsidR="008A363B" w:rsidRPr="008A363B"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</w:p>
    <w:tbl>
      <w:tblPr>
        <w:tblW w:w="14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567"/>
        <w:gridCol w:w="851"/>
        <w:gridCol w:w="1852"/>
        <w:gridCol w:w="992"/>
        <w:gridCol w:w="1701"/>
        <w:gridCol w:w="709"/>
        <w:gridCol w:w="992"/>
        <w:gridCol w:w="1276"/>
        <w:gridCol w:w="1276"/>
        <w:gridCol w:w="992"/>
        <w:gridCol w:w="1276"/>
        <w:gridCol w:w="1266"/>
      </w:tblGrid>
      <w:tr w:rsidR="00F40982" w:rsidRPr="00AE2365" w:rsidTr="00FF44BD">
        <w:trPr>
          <w:trHeight w:val="671"/>
          <w:jc w:val="center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7D" w:rsidRPr="006508CD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6508CD">
              <w:rPr>
                <w:rFonts w:ascii="Times New Roman" w:eastAsia="方正仿宋_GBK" w:hAnsi="Times New Roman" w:cs="Times New Roman"/>
                <w:kern w:val="0"/>
                <w:sz w:val="24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7D" w:rsidRPr="006508CD" w:rsidRDefault="00DD127D" w:rsidP="009352D2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6508CD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区县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7D" w:rsidRPr="006508CD" w:rsidRDefault="00DD127D" w:rsidP="009352D2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6508CD">
              <w:rPr>
                <w:rFonts w:ascii="Times New Roman" w:eastAsia="方正仿宋_GBK" w:hAnsi="Times New Roman" w:cs="Times New Roman"/>
                <w:kern w:val="0"/>
                <w:sz w:val="24"/>
              </w:rPr>
              <w:t>学校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7D" w:rsidRPr="006508CD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6508CD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项目名称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7D" w:rsidRPr="006508CD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6508CD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参赛</w:t>
            </w:r>
          </w:p>
          <w:p w:rsidR="00DD127D" w:rsidRPr="006508CD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6508CD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主题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7D" w:rsidRPr="006508CD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6508CD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学科</w:t>
            </w:r>
          </w:p>
          <w:p w:rsidR="006508CD" w:rsidRPr="006508CD" w:rsidRDefault="006508C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</w:pPr>
            <w:r w:rsidRPr="006508CD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（</w:t>
            </w:r>
            <w:r w:rsidRPr="006508CD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  <w:r w:rsidRPr="006508CD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个及以上）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8CD" w:rsidRDefault="00DD127D" w:rsidP="009352D2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6508CD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参赛</w:t>
            </w:r>
          </w:p>
          <w:p w:rsidR="00DD127D" w:rsidRPr="006508CD" w:rsidRDefault="00DD127D" w:rsidP="009352D2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6508CD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课时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7D" w:rsidRPr="006508CD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6508CD">
              <w:rPr>
                <w:rFonts w:ascii="Times New Roman" w:eastAsia="方正仿宋_GBK" w:hAnsi="Times New Roman" w:cs="Times New Roman"/>
                <w:kern w:val="0"/>
                <w:sz w:val="24"/>
              </w:rPr>
              <w:t>年级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27D" w:rsidRPr="006508CD" w:rsidRDefault="00DD127D" w:rsidP="00CC16C0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6508CD">
              <w:rPr>
                <w:rFonts w:ascii="Times New Roman" w:eastAsia="方正仿宋_GBK" w:hAnsi="Times New Roman" w:cs="Times New Roman"/>
                <w:kern w:val="0"/>
                <w:sz w:val="24"/>
              </w:rPr>
              <w:t>参赛教师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385" w:rsidRDefault="00546385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教师</w:t>
            </w:r>
          </w:p>
          <w:p w:rsidR="00DD127D" w:rsidRPr="006508CD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6508CD">
              <w:rPr>
                <w:rFonts w:ascii="Times New Roman" w:eastAsia="方正仿宋_GBK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27D" w:rsidRPr="006508CD" w:rsidRDefault="00DD127D" w:rsidP="00D9360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6508CD">
              <w:rPr>
                <w:rFonts w:ascii="Times New Roman" w:eastAsia="方正仿宋_GBK" w:hAnsi="Times New Roman" w:cs="Times New Roman"/>
                <w:kern w:val="0"/>
                <w:sz w:val="24"/>
              </w:rPr>
              <w:t>教研员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385" w:rsidRDefault="00546385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教研员</w:t>
            </w:r>
            <w:bookmarkStart w:id="0" w:name="_GoBack"/>
            <w:bookmarkEnd w:id="0"/>
          </w:p>
          <w:p w:rsidR="00DD127D" w:rsidRPr="006508CD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6508CD">
              <w:rPr>
                <w:rFonts w:ascii="Times New Roman" w:eastAsia="方正仿宋_GBK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27D" w:rsidRPr="006508CD" w:rsidRDefault="00DD127D" w:rsidP="00966E8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6508CD">
              <w:rPr>
                <w:rFonts w:ascii="Times New Roman" w:eastAsia="方正仿宋_GBK" w:hAnsi="Times New Roman" w:cs="Times New Roman"/>
                <w:kern w:val="0"/>
                <w:sz w:val="24"/>
              </w:rPr>
              <w:t>指导老师</w:t>
            </w:r>
          </w:p>
          <w:p w:rsidR="003B4FD1" w:rsidRPr="006508CD" w:rsidRDefault="003B4FD1" w:rsidP="00966E85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6508CD">
              <w:rPr>
                <w:rFonts w:ascii="Times New Roman" w:eastAsia="方正仿宋_GBK" w:hAnsi="Times New Roman" w:cs="Times New Roman"/>
                <w:sz w:val="24"/>
              </w:rPr>
              <w:t>（限</w:t>
            </w:r>
            <w:r w:rsidRPr="006508CD">
              <w:rPr>
                <w:rFonts w:ascii="Times New Roman" w:eastAsia="方正仿宋_GBK" w:hAnsi="Times New Roman" w:cs="Times New Roman"/>
                <w:sz w:val="24"/>
              </w:rPr>
              <w:t>2</w:t>
            </w:r>
            <w:r w:rsidRPr="006508CD">
              <w:rPr>
                <w:rFonts w:ascii="Times New Roman" w:eastAsia="方正仿宋_GBK" w:hAnsi="Times New Roman" w:cs="Times New Roman"/>
                <w:sz w:val="24"/>
              </w:rPr>
              <w:t>名）</w:t>
            </w:r>
          </w:p>
        </w:tc>
      </w:tr>
      <w:tr w:rsidR="00F40982" w:rsidRPr="00AE2365" w:rsidTr="00FF44BD">
        <w:trPr>
          <w:trHeight w:val="377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7D" w:rsidRPr="00AE2365" w:rsidRDefault="00DD127D" w:rsidP="00D9360D">
            <w:pPr>
              <w:widowControl/>
              <w:spacing w:line="44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27D" w:rsidRPr="00AE2365" w:rsidRDefault="00DD127D" w:rsidP="00D9360D">
            <w:pPr>
              <w:widowControl/>
              <w:spacing w:line="44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27D" w:rsidRPr="00AE2365" w:rsidRDefault="00DD127D" w:rsidP="00D9360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27D" w:rsidRPr="00AE2365" w:rsidRDefault="00DD127D" w:rsidP="00D9360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</w:tr>
      <w:tr w:rsidR="00F40982" w:rsidRPr="00AE2365" w:rsidTr="00FF44BD">
        <w:trPr>
          <w:trHeight w:val="468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7D" w:rsidRPr="00AE2365" w:rsidRDefault="00DD127D" w:rsidP="00D9360D">
            <w:pPr>
              <w:widowControl/>
              <w:spacing w:line="44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27D" w:rsidRPr="00AE2365" w:rsidRDefault="00DD127D" w:rsidP="00D9360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27D" w:rsidRPr="00AE2365" w:rsidRDefault="00DD127D" w:rsidP="00D9360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</w:tr>
      <w:tr w:rsidR="00F40982" w:rsidRPr="00AE2365" w:rsidTr="00FF44BD">
        <w:trPr>
          <w:trHeight w:val="468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27D" w:rsidRPr="00AE2365" w:rsidRDefault="00DD127D" w:rsidP="00D9360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27D" w:rsidRPr="00AE2365" w:rsidRDefault="00DD127D" w:rsidP="00D9360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</w:tr>
      <w:tr w:rsidR="00F40982" w:rsidRPr="00AE2365" w:rsidTr="00FF44BD">
        <w:trPr>
          <w:trHeight w:val="468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27D" w:rsidRPr="00AE2365" w:rsidRDefault="00DD127D" w:rsidP="00D9360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27D" w:rsidRPr="00AE2365" w:rsidRDefault="00DD127D" w:rsidP="00D9360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</w:tr>
      <w:tr w:rsidR="00F40982" w:rsidRPr="00AE2365" w:rsidTr="00FF44BD">
        <w:trPr>
          <w:trHeight w:val="468"/>
          <w:jc w:val="center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7D" w:rsidRPr="00AE2365" w:rsidRDefault="00DD127D" w:rsidP="00D9360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7D" w:rsidRPr="00AE2365" w:rsidRDefault="00DD127D" w:rsidP="00D9360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7D" w:rsidRPr="00AE2365" w:rsidRDefault="00DD127D" w:rsidP="00D9360D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</w:tr>
    </w:tbl>
    <w:p w:rsidR="00F519C1" w:rsidRPr="00AE2365" w:rsidRDefault="00F519C1" w:rsidP="00F519C1">
      <w:pPr>
        <w:spacing w:line="44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AE2365">
        <w:rPr>
          <w:rFonts w:ascii="Times New Roman" w:eastAsia="方正仿宋_GBK" w:hAnsi="Times New Roman" w:cs="Times New Roman"/>
          <w:sz w:val="32"/>
          <w:szCs w:val="32"/>
        </w:rPr>
        <w:t>填表人：</w:t>
      </w:r>
      <w:r w:rsidR="008A363B"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</w:t>
      </w:r>
      <w:r w:rsidRPr="00AE2365">
        <w:rPr>
          <w:rFonts w:ascii="Times New Roman" w:eastAsia="方正仿宋_GBK" w:hAnsi="Times New Roman" w:cs="Times New Roman"/>
          <w:sz w:val="32"/>
          <w:szCs w:val="32"/>
        </w:rPr>
        <w:t>电话：</w:t>
      </w:r>
      <w:r w:rsidR="008A363B"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               </w:t>
      </w:r>
    </w:p>
    <w:p w:rsidR="00F519C1" w:rsidRPr="00AE2365" w:rsidRDefault="00F519C1" w:rsidP="004419AD">
      <w:pPr>
        <w:spacing w:line="560" w:lineRule="exact"/>
        <w:rPr>
          <w:rFonts w:ascii="Times New Roman" w:eastAsia="方正仿宋_GBK" w:hAnsi="Times New Roman" w:cs="Times New Roman"/>
        </w:rPr>
      </w:pPr>
      <w:r w:rsidRPr="00AE2365">
        <w:rPr>
          <w:rFonts w:ascii="Times New Roman" w:eastAsia="方正仿宋_GBK" w:hAnsi="Times New Roman" w:cs="Times New Roman"/>
          <w:w w:val="90"/>
          <w:sz w:val="32"/>
          <w:szCs w:val="32"/>
        </w:rPr>
        <w:t>备注：</w:t>
      </w:r>
      <w:r w:rsidRPr="00AE2365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报送时间为</w:t>
      </w:r>
      <w:r w:rsidRPr="00AE2365">
        <w:rPr>
          <w:rFonts w:ascii="Times New Roman" w:eastAsia="方正仿宋_GBK" w:hAnsi="Times New Roman" w:cs="Times New Roman"/>
          <w:sz w:val="32"/>
          <w:szCs w:val="32"/>
        </w:rPr>
        <w:t>202</w:t>
      </w:r>
      <w:r w:rsidR="00966E85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AE2365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966E85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AE2365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C67445">
        <w:rPr>
          <w:rFonts w:ascii="Times New Roman" w:eastAsia="方正仿宋_GBK" w:hAnsi="Times New Roman" w:cs="Times New Roman"/>
          <w:sz w:val="32"/>
          <w:szCs w:val="32"/>
        </w:rPr>
        <w:t>31</w:t>
      </w:r>
      <w:r w:rsidRPr="00AE2365">
        <w:rPr>
          <w:rFonts w:ascii="Times New Roman" w:eastAsia="方正仿宋_GBK" w:hAnsi="Times New Roman" w:cs="Times New Roman"/>
          <w:sz w:val="32"/>
          <w:szCs w:val="32"/>
        </w:rPr>
        <w:t>日前，凡逾期不报，视为弃权。</w:t>
      </w:r>
    </w:p>
    <w:p w:rsidR="00D96A76" w:rsidRPr="00F519C1" w:rsidRDefault="00D96A76"/>
    <w:sectPr w:rsidR="00D96A76" w:rsidRPr="00F519C1" w:rsidSect="0043451B">
      <w:pgSz w:w="16838" w:h="11906" w:orient="landscape"/>
      <w:pgMar w:top="1985" w:right="1446" w:bottom="1644" w:left="1446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2BB" w:rsidRDefault="00AB72BB" w:rsidP="00622D0D">
      <w:r>
        <w:separator/>
      </w:r>
    </w:p>
  </w:endnote>
  <w:endnote w:type="continuationSeparator" w:id="0">
    <w:p w:rsidR="00AB72BB" w:rsidRDefault="00AB72BB" w:rsidP="00622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方正黑体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方正仿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2BB" w:rsidRDefault="00AB72BB" w:rsidP="00622D0D">
      <w:r>
        <w:separator/>
      </w:r>
    </w:p>
  </w:footnote>
  <w:footnote w:type="continuationSeparator" w:id="0">
    <w:p w:rsidR="00AB72BB" w:rsidRDefault="00AB72BB" w:rsidP="00622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19C1"/>
    <w:rsid w:val="00061B70"/>
    <w:rsid w:val="000F2A6C"/>
    <w:rsid w:val="00190C99"/>
    <w:rsid w:val="001C7895"/>
    <w:rsid w:val="001E361C"/>
    <w:rsid w:val="00244A74"/>
    <w:rsid w:val="00270C21"/>
    <w:rsid w:val="002C527E"/>
    <w:rsid w:val="002F5E6F"/>
    <w:rsid w:val="0037485F"/>
    <w:rsid w:val="003B4FD1"/>
    <w:rsid w:val="0043451B"/>
    <w:rsid w:val="004419AD"/>
    <w:rsid w:val="00461DCD"/>
    <w:rsid w:val="00546385"/>
    <w:rsid w:val="005D67A0"/>
    <w:rsid w:val="00622D0D"/>
    <w:rsid w:val="006378A8"/>
    <w:rsid w:val="006508CD"/>
    <w:rsid w:val="006A5E5B"/>
    <w:rsid w:val="00734353"/>
    <w:rsid w:val="00762020"/>
    <w:rsid w:val="007D4502"/>
    <w:rsid w:val="00890775"/>
    <w:rsid w:val="008A0953"/>
    <w:rsid w:val="008A363B"/>
    <w:rsid w:val="009352D2"/>
    <w:rsid w:val="00953DC5"/>
    <w:rsid w:val="00966E85"/>
    <w:rsid w:val="00AA46A5"/>
    <w:rsid w:val="00AB72BB"/>
    <w:rsid w:val="00B35144"/>
    <w:rsid w:val="00C05768"/>
    <w:rsid w:val="00C20E7A"/>
    <w:rsid w:val="00C67445"/>
    <w:rsid w:val="00CC16C0"/>
    <w:rsid w:val="00D96A76"/>
    <w:rsid w:val="00DA3C34"/>
    <w:rsid w:val="00DD127D"/>
    <w:rsid w:val="00DE7B45"/>
    <w:rsid w:val="00E5093E"/>
    <w:rsid w:val="00F40982"/>
    <w:rsid w:val="00F519C1"/>
    <w:rsid w:val="00FF4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B748C"/>
  <w15:docId w15:val="{9E4E6D97-F6BF-4394-86E2-BD89F75A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9C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2D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2D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2D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51</Words>
  <Characters>297</Characters>
  <Application>Microsoft Office Word</Application>
  <DocSecurity>0</DocSecurity>
  <Lines>2</Lines>
  <Paragraphs>1</Paragraphs>
  <ScaleCrop>false</ScaleCrop>
  <Company>Sky123.Org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王  华</cp:lastModifiedBy>
  <cp:revision>27</cp:revision>
  <dcterms:created xsi:type="dcterms:W3CDTF">2023-06-20T03:24:00Z</dcterms:created>
  <dcterms:modified xsi:type="dcterms:W3CDTF">2024-01-05T03:44:00Z</dcterms:modified>
</cp:coreProperties>
</file>