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8F" w:rsidRPr="00B106E5" w:rsidRDefault="0087258F" w:rsidP="0087258F">
      <w:pPr>
        <w:widowControl/>
        <w:spacing w:line="360" w:lineRule="auto"/>
        <w:jc w:val="lef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B106E5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</w:t>
      </w:r>
      <w:r w:rsidRPr="00B106E5">
        <w:rPr>
          <w:rFonts w:ascii="Times New Roman" w:eastAsia="方正黑体_GBK" w:hAnsi="Times New Roman" w:cs="Times New Roman"/>
          <w:kern w:val="0"/>
          <w:sz w:val="32"/>
          <w:szCs w:val="32"/>
        </w:rPr>
        <w:t>2</w:t>
      </w:r>
    </w:p>
    <w:p w:rsidR="0087258F" w:rsidRDefault="0087258F" w:rsidP="0087258F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87258F" w:rsidRDefault="0087258F" w:rsidP="0087258F">
      <w:pPr>
        <w:widowControl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B106E5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交通线路</w:t>
      </w:r>
    </w:p>
    <w:p w:rsidR="0087258F" w:rsidRPr="00B106E5" w:rsidRDefault="0087258F" w:rsidP="0087258F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p w:rsidR="0087258F" w:rsidRPr="00B106E5" w:rsidRDefault="0087258F" w:rsidP="0087258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自驾：导航庆龄幼儿园（秋成园）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,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幼儿园车位有限，请老师们尽量选择绿色出行；</w:t>
      </w:r>
    </w:p>
    <w:p w:rsidR="0087258F" w:rsidRPr="00B106E5" w:rsidRDefault="0087258F" w:rsidP="0087258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公共交通：地铁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5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号线到椿萱大道（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1A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、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1B</w:t>
      </w:r>
      <w:r w:rsidRPr="00B106E5">
        <w:rPr>
          <w:rFonts w:ascii="Times New Roman" w:eastAsia="方正仿宋_GBK" w:hAnsi="Times New Roman" w:cs="Times New Roman"/>
          <w:bCs/>
          <w:sz w:val="32"/>
          <w:szCs w:val="32"/>
        </w:rPr>
        <w:t>出口），步行至幼儿园。</w:t>
      </w:r>
    </w:p>
    <w:p w:rsidR="0087258F" w:rsidRPr="00B106E5" w:rsidRDefault="0087258F" w:rsidP="0087258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7258F" w:rsidRPr="00B106E5" w:rsidRDefault="0087258F" w:rsidP="0087258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7258F" w:rsidRDefault="0087258F" w:rsidP="0087258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7258F" w:rsidRDefault="0087258F" w:rsidP="0087258F">
      <w:pPr>
        <w:widowControl/>
        <w:spacing w:line="360" w:lineRule="auto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E47989" w:rsidRDefault="00E47989">
      <w:bookmarkStart w:id="0" w:name="_GoBack"/>
      <w:bookmarkEnd w:id="0"/>
    </w:p>
    <w:sectPr w:rsidR="00E47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8F"/>
    <w:rsid w:val="0087258F"/>
    <w:rsid w:val="00E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Sky123.Org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2023-11-30T07:53:00Z</dcterms:created>
  <dcterms:modified xsi:type="dcterms:W3CDTF">2023-11-30T07:53:00Z</dcterms:modified>
</cp:coreProperties>
</file>