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DA" w:rsidRPr="000125E2" w:rsidRDefault="009665DA" w:rsidP="009665DA">
      <w:pPr>
        <w:spacing w:line="560" w:lineRule="exact"/>
        <w:rPr>
          <w:rFonts w:ascii="方正黑体_GBK" w:eastAsia="方正黑体_GBK" w:cs="黑体" w:hint="eastAsia"/>
          <w:sz w:val="32"/>
          <w:szCs w:val="32"/>
        </w:rPr>
      </w:pPr>
      <w:r w:rsidRPr="000125E2">
        <w:rPr>
          <w:rFonts w:ascii="方正黑体_GBK" w:eastAsia="方正黑体_GBK" w:cs="黑体" w:hint="eastAsia"/>
          <w:sz w:val="32"/>
          <w:szCs w:val="32"/>
        </w:rPr>
        <w:t>附件</w:t>
      </w:r>
    </w:p>
    <w:p w:rsidR="009665DA" w:rsidRDefault="009665DA" w:rsidP="009665DA">
      <w:pPr>
        <w:spacing w:line="560" w:lineRule="exact"/>
        <w:rPr>
          <w:rFonts w:ascii="黑体" w:eastAsia="黑体" w:cs="黑体"/>
          <w:sz w:val="32"/>
          <w:szCs w:val="32"/>
        </w:rPr>
      </w:pPr>
    </w:p>
    <w:p w:rsidR="009665DA" w:rsidRPr="000125E2" w:rsidRDefault="009665DA" w:rsidP="009665DA">
      <w:pPr>
        <w:spacing w:line="560" w:lineRule="exact"/>
        <w:ind w:firstLine="560"/>
        <w:jc w:val="center"/>
        <w:rPr>
          <w:rFonts w:ascii="方正小标宋_GBK" w:eastAsia="方正小标宋_GBK" w:hAnsi="Times New Roman" w:cs="方正小标宋_GBK"/>
          <w:bCs/>
          <w:kern w:val="0"/>
          <w:sz w:val="36"/>
          <w:szCs w:val="36"/>
        </w:rPr>
      </w:pPr>
      <w:r w:rsidRPr="000125E2">
        <w:rPr>
          <w:rFonts w:ascii="方正小标宋_GBK" w:eastAsia="方正小标宋_GBK" w:hAnsi="Times New Roman" w:cs="方正小标宋_GBK" w:hint="eastAsia"/>
          <w:bCs/>
          <w:kern w:val="0"/>
          <w:sz w:val="36"/>
          <w:szCs w:val="36"/>
        </w:rPr>
        <w:t>重庆市第七届中小学书法优质课竞赛拟获奖名单</w:t>
      </w:r>
    </w:p>
    <w:p w:rsidR="009665DA" w:rsidRDefault="009665DA" w:rsidP="009665DA">
      <w:pPr>
        <w:spacing w:line="560" w:lineRule="exact"/>
        <w:ind w:firstLine="560"/>
        <w:jc w:val="center"/>
        <w:rPr>
          <w:rFonts w:ascii="方正小标宋_GBK" w:eastAsia="方正小标宋_GBK" w:hAnsi="Times New Roman" w:cs="方正小标宋_GBK"/>
          <w:b/>
          <w:bCs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845"/>
        <w:gridCol w:w="1099"/>
        <w:gridCol w:w="3699"/>
        <w:gridCol w:w="2023"/>
      </w:tblGrid>
      <w:tr w:rsidR="009665DA" w:rsidRPr="000125E2" w:rsidTr="00780E74">
        <w:trPr>
          <w:trHeight w:val="290"/>
          <w:jc w:val="center"/>
        </w:trPr>
        <w:tc>
          <w:tcPr>
            <w:tcW w:w="839" w:type="dxa"/>
          </w:tcPr>
          <w:p w:rsidR="009665DA" w:rsidRPr="000125E2" w:rsidRDefault="009665DA" w:rsidP="00780E74">
            <w:pPr>
              <w:spacing w:line="380" w:lineRule="exact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125E2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845" w:type="dxa"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125E2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099" w:type="dxa"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125E2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699" w:type="dxa"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125E2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023" w:type="dxa"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125E2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:rsidR="009665DA" w:rsidRPr="000125E2" w:rsidTr="00780E74">
        <w:trPr>
          <w:trHeight w:val="562"/>
          <w:jc w:val="center"/>
        </w:trPr>
        <w:tc>
          <w:tcPr>
            <w:tcW w:w="839" w:type="dxa"/>
            <w:vMerge w:val="restart"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一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等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奖</w:t>
            </w:r>
          </w:p>
        </w:tc>
        <w:tc>
          <w:tcPr>
            <w:tcW w:w="845" w:type="dxa"/>
            <w:vMerge w:val="restart"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小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学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组</w:t>
            </w: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吴光玲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重庆市璧山区河边小学校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刘祝、黄晓波</w:t>
            </w:r>
          </w:p>
        </w:tc>
      </w:tr>
      <w:tr w:rsidR="009665DA" w:rsidRPr="000125E2" w:rsidTr="00780E74">
        <w:trPr>
          <w:trHeight w:val="336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罗仕佳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铜梁区大庙小学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赵燕、邹霞</w:t>
            </w:r>
          </w:p>
        </w:tc>
      </w:tr>
      <w:tr w:rsidR="009665DA" w:rsidRPr="000125E2" w:rsidTr="00780E74">
        <w:trPr>
          <w:trHeight w:val="202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何世琴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两江新区童心青禾小学校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李婷婷、邓兴华</w:t>
            </w:r>
          </w:p>
        </w:tc>
      </w:tr>
      <w:tr w:rsidR="009665DA" w:rsidRPr="000125E2" w:rsidTr="00780E74">
        <w:trPr>
          <w:trHeight w:val="236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姜雨岑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重庆科学城康居西城小学校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傅刚、杨顺洲</w:t>
            </w:r>
          </w:p>
        </w:tc>
      </w:tr>
      <w:tr w:rsidR="009665DA" w:rsidRPr="000125E2" w:rsidTr="00780E74">
        <w:trPr>
          <w:trHeight w:val="195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吴桃红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重庆市武隆区实验小学凤溪校区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李强、李昌凤</w:t>
            </w:r>
          </w:p>
        </w:tc>
      </w:tr>
      <w:tr w:rsidR="009665DA" w:rsidRPr="000125E2" w:rsidTr="00780E74">
        <w:trPr>
          <w:trHeight w:val="207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游小娟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重庆市沙坪坝区学府悦园第二小学校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吴雪梅、田忠超</w:t>
            </w:r>
          </w:p>
        </w:tc>
      </w:tr>
      <w:tr w:rsidR="009665DA" w:rsidRPr="000125E2" w:rsidTr="00780E74">
        <w:trPr>
          <w:trHeight w:val="161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吴海燕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忠县忠州第三小学校</w:t>
            </w: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石开华、岳志琼</w:t>
            </w:r>
          </w:p>
        </w:tc>
      </w:tr>
      <w:tr w:rsidR="009665DA" w:rsidRPr="000125E2" w:rsidTr="00780E74">
        <w:trPr>
          <w:trHeight w:val="207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冯诗淑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奉节县永安小学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田欢、柳景琼</w:t>
            </w:r>
          </w:p>
        </w:tc>
      </w:tr>
      <w:tr w:rsidR="009665DA" w:rsidRPr="000125E2" w:rsidTr="00780E74">
        <w:trPr>
          <w:trHeight w:val="161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王冠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涪陵城区第七小学校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况江陵、盛莉</w:t>
            </w:r>
          </w:p>
        </w:tc>
      </w:tr>
      <w:tr w:rsidR="009665DA" w:rsidRPr="000125E2" w:rsidTr="00780E74">
        <w:trPr>
          <w:trHeight w:val="161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汪谭钧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永川区神女湖小学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谭立彬、胡治国</w:t>
            </w:r>
          </w:p>
        </w:tc>
      </w:tr>
      <w:tr w:rsidR="009665DA" w:rsidRPr="000125E2" w:rsidTr="00780E74">
        <w:trPr>
          <w:trHeight w:val="469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王婷婷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南岸区天台岗花园小学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唐世俊、王运莲</w:t>
            </w:r>
          </w:p>
        </w:tc>
      </w:tr>
      <w:tr w:rsidR="009665DA" w:rsidRPr="000125E2" w:rsidTr="00780E74">
        <w:trPr>
          <w:trHeight w:val="309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胡敏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垫江县桂花东小学校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胡玉玲、陈黎</w:t>
            </w:r>
          </w:p>
        </w:tc>
      </w:tr>
      <w:tr w:rsidR="009665DA" w:rsidRPr="000125E2" w:rsidTr="00780E74">
        <w:trPr>
          <w:trHeight w:val="324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王文秀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重庆市铜梁区巴川小学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ind w:firstLineChars="100" w:firstLine="210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梁孝环、周生学</w:t>
            </w:r>
          </w:p>
        </w:tc>
      </w:tr>
      <w:tr w:rsidR="009665DA" w:rsidRPr="000125E2" w:rsidTr="00780E74">
        <w:trPr>
          <w:trHeight w:val="316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余正国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重庆市渝北区盛景天下小学校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周德斌、凌玲</w:t>
            </w:r>
          </w:p>
        </w:tc>
      </w:tr>
      <w:tr w:rsidR="009665DA" w:rsidRPr="000125E2" w:rsidTr="00780E74">
        <w:trPr>
          <w:trHeight w:val="449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王俊亮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重庆市开州区汉丰区第四小学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黄建新、邱妍</w:t>
            </w:r>
          </w:p>
        </w:tc>
      </w:tr>
      <w:tr w:rsidR="009665DA" w:rsidRPr="000125E2" w:rsidTr="00780E74">
        <w:trPr>
          <w:trHeight w:val="161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 w:val="restart"/>
          </w:tcPr>
          <w:p w:rsidR="009665DA" w:rsidRPr="000125E2" w:rsidRDefault="009665DA" w:rsidP="00780E74">
            <w:pPr>
              <w:spacing w:line="380" w:lineRule="exact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中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学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组</w:t>
            </w: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lastRenderedPageBreak/>
              <w:t>谭靖文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重庆南城巴川学校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刘海峰、王海霞</w:t>
            </w:r>
          </w:p>
        </w:tc>
      </w:tr>
      <w:tr w:rsidR="009665DA" w:rsidRPr="000125E2" w:rsidTr="00780E74">
        <w:trPr>
          <w:trHeight w:val="150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赵善东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铜梁区全德学校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赵燕、张伟</w:t>
            </w:r>
          </w:p>
        </w:tc>
      </w:tr>
      <w:tr w:rsidR="009665DA" w:rsidRPr="000125E2" w:rsidTr="00780E74">
        <w:trPr>
          <w:trHeight w:val="195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龚莉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重庆谢家湾学校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熊小晴、胡风</w:t>
            </w:r>
          </w:p>
        </w:tc>
      </w:tr>
      <w:tr w:rsidR="009665DA" w:rsidRPr="000125E2" w:rsidTr="00780E74">
        <w:trPr>
          <w:trHeight w:val="519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ind w:firstLineChars="100" w:firstLine="210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何新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ind w:firstLineChars="200" w:firstLine="420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重庆市垫江第三中学校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胡玉玲</w:t>
            </w:r>
          </w:p>
        </w:tc>
      </w:tr>
      <w:tr w:rsidR="009665DA" w:rsidRPr="000125E2" w:rsidTr="00780E74">
        <w:trPr>
          <w:trHeight w:val="360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唐庆玲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重庆市巫溪区县思源实验学校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刘辉、谭妮</w:t>
            </w:r>
          </w:p>
        </w:tc>
      </w:tr>
      <w:tr w:rsidR="009665DA" w:rsidRPr="000125E2" w:rsidTr="00780E74">
        <w:trPr>
          <w:trHeight w:val="273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洪露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重庆市江津区第八中学校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秦孟立</w:t>
            </w:r>
          </w:p>
        </w:tc>
      </w:tr>
      <w:tr w:rsidR="009665DA" w:rsidRPr="000125E2" w:rsidTr="00780E74">
        <w:trPr>
          <w:trHeight w:val="173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代红亚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重庆市南华中学校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周德斌、孙琴</w:t>
            </w:r>
          </w:p>
        </w:tc>
      </w:tr>
      <w:tr w:rsidR="009665DA" w:rsidRPr="000125E2" w:rsidTr="00780E74">
        <w:trPr>
          <w:trHeight w:val="161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周珊珊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北京师范大学南川实验学校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唐建平、刘言</w:t>
            </w:r>
          </w:p>
        </w:tc>
      </w:tr>
      <w:tr w:rsidR="009665DA" w:rsidRPr="000125E2" w:rsidTr="00780E74">
        <w:trPr>
          <w:trHeight w:val="173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杜朱洪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重庆科学城驿都实验学校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傅刚、朱必勤</w:t>
            </w:r>
          </w:p>
        </w:tc>
      </w:tr>
      <w:tr w:rsidR="009665DA" w:rsidRPr="000125E2" w:rsidTr="00780E74">
        <w:trPr>
          <w:trHeight w:val="260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罗正华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长寿区海棠镇初级中学校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胡征军、郭春莉</w:t>
            </w:r>
          </w:p>
        </w:tc>
      </w:tr>
      <w:tr w:rsidR="009665DA" w:rsidRPr="000125E2" w:rsidTr="00780E74">
        <w:trPr>
          <w:trHeight w:val="380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黎春燕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重庆市武隆一中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李强、李昌凤</w:t>
            </w:r>
          </w:p>
        </w:tc>
      </w:tr>
      <w:tr w:rsidR="009665DA" w:rsidRPr="000125E2" w:rsidTr="00780E74">
        <w:trPr>
          <w:trHeight w:val="491"/>
          <w:jc w:val="center"/>
        </w:trPr>
        <w:tc>
          <w:tcPr>
            <w:tcW w:w="839" w:type="dxa"/>
            <w:vMerge w:val="restart"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二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等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奖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二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等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奖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 w:val="restart"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小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学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组</w:t>
            </w: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袁堂明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万盛经开区鱼田堡小学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冷永川、霍本才</w:t>
            </w:r>
          </w:p>
        </w:tc>
      </w:tr>
      <w:tr w:rsidR="009665DA" w:rsidRPr="000125E2" w:rsidTr="00780E74">
        <w:trPr>
          <w:trHeight w:val="397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洪榆均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巫溪县先锋小学校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9665DA">
            <w:pPr>
              <w:widowControl/>
              <w:ind w:firstLineChars="100" w:firstLine="220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Style w:val="font31"/>
                <w:rFonts w:ascii="Times New Roman" w:hAnsi="Times New Roman" w:cs="Times New Roman"/>
                <w:bCs/>
                <w:lang w:bidi="ar"/>
              </w:rPr>
              <w:t>刘辉</w:t>
            </w:r>
            <w:r w:rsidRPr="000125E2">
              <w:rPr>
                <w:rStyle w:val="font21"/>
                <w:rFonts w:ascii="Times New Roman" w:eastAsia="方正仿宋_GBK" w:hAnsi="Times New Roman" w:cs="Times New Roman" w:hint="default"/>
                <w:bCs/>
                <w:lang w:bidi="ar"/>
              </w:rPr>
              <w:t>、</w:t>
            </w:r>
            <w:r w:rsidRPr="000125E2">
              <w:rPr>
                <w:rStyle w:val="font31"/>
                <w:rFonts w:ascii="Times New Roman" w:hAnsi="Times New Roman" w:cs="Times New Roman"/>
                <w:bCs/>
                <w:lang w:bidi="ar"/>
              </w:rPr>
              <w:t>谭集平</w:t>
            </w:r>
          </w:p>
        </w:tc>
      </w:tr>
      <w:tr w:rsidR="009665DA" w:rsidRPr="000125E2" w:rsidTr="00780E74">
        <w:trPr>
          <w:trHeight w:val="236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  <w:lang w:bidi="ar"/>
              </w:rPr>
              <w:t>吴晓艳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  <w:lang w:bidi="ar"/>
              </w:rPr>
              <w:t>重庆市大渡口区新工小学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  <w:lang w:bidi="ar"/>
              </w:rPr>
              <w:t>胡俊杰、梅文江</w:t>
            </w:r>
          </w:p>
        </w:tc>
      </w:tr>
      <w:tr w:rsidR="009665DA" w:rsidRPr="000125E2" w:rsidTr="00780E74">
        <w:trPr>
          <w:trHeight w:val="287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郭莎莉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重庆市巴南区巴南小学校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刘海峰、倪蓉</w:t>
            </w:r>
          </w:p>
        </w:tc>
      </w:tr>
      <w:tr w:rsidR="009665DA" w:rsidRPr="000125E2" w:rsidTr="00780E74">
        <w:trPr>
          <w:trHeight w:val="345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高维洁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长寿区第一实验小学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胡征军、黄晓晖</w:t>
            </w:r>
          </w:p>
        </w:tc>
      </w:tr>
      <w:tr w:rsidR="009665DA" w:rsidRPr="000125E2" w:rsidTr="00780E74">
        <w:trPr>
          <w:trHeight w:val="214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易娜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重庆市万州区其芳小学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向洪英、何永红</w:t>
            </w:r>
          </w:p>
        </w:tc>
      </w:tr>
      <w:tr w:rsidR="009665DA" w:rsidRPr="000125E2" w:rsidTr="00780E74">
        <w:trPr>
          <w:trHeight w:val="331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余灵敏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森林希望小学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洪伦胜、夏翔飞</w:t>
            </w:r>
          </w:p>
        </w:tc>
      </w:tr>
      <w:tr w:rsidR="009665DA" w:rsidRPr="000125E2" w:rsidTr="00780E74">
        <w:trPr>
          <w:trHeight w:val="287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曾安文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大足区龙岗第一小学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李敏、施小燕</w:t>
            </w:r>
          </w:p>
        </w:tc>
      </w:tr>
      <w:tr w:rsidR="009665DA" w:rsidRPr="000125E2" w:rsidTr="00780E74">
        <w:trPr>
          <w:trHeight w:val="309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梁龙樱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重庆市綦江区九龙小学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古爱华、杨彦旭</w:t>
            </w:r>
          </w:p>
        </w:tc>
      </w:tr>
      <w:tr w:rsidR="009665DA" w:rsidRPr="000125E2" w:rsidTr="00780E74">
        <w:trPr>
          <w:trHeight w:val="258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江洪富</w:t>
            </w:r>
          </w:p>
        </w:tc>
        <w:tc>
          <w:tcPr>
            <w:tcW w:w="3699" w:type="dxa"/>
          </w:tcPr>
          <w:p w:rsidR="009665DA" w:rsidRPr="000125E2" w:rsidRDefault="009665DA" w:rsidP="00780E74">
            <w:pPr>
              <w:widowControl/>
              <w:textAlignment w:val="top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重庆高新技术产业开发区兰花小学校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熊小晴、胡风</w:t>
            </w:r>
          </w:p>
        </w:tc>
      </w:tr>
      <w:tr w:rsidR="009665DA" w:rsidRPr="000125E2" w:rsidTr="00780E74">
        <w:trPr>
          <w:trHeight w:val="218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陈娟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重庆市南川区隆化第三小学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唐建平、苏代伦</w:t>
            </w:r>
          </w:p>
        </w:tc>
      </w:tr>
      <w:tr w:rsidR="009665DA" w:rsidRPr="000125E2" w:rsidTr="00780E74">
        <w:trPr>
          <w:trHeight w:val="184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牟君海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丰都县董家镇中心小学校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李义维、李连杰</w:t>
            </w:r>
          </w:p>
        </w:tc>
      </w:tr>
      <w:tr w:rsidR="009665DA" w:rsidRPr="000125E2" w:rsidTr="00780E74">
        <w:trPr>
          <w:trHeight w:val="184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游世维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城口县咸宜镇中心小学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王琼、曾氏胤</w:t>
            </w:r>
          </w:p>
        </w:tc>
      </w:tr>
      <w:tr w:rsidR="009665DA" w:rsidRPr="000125E2" w:rsidTr="00780E74">
        <w:trPr>
          <w:trHeight w:val="161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罗香平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荣昌区玉屏实验小学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伍朝彬、陈逾</w:t>
            </w:r>
          </w:p>
        </w:tc>
      </w:tr>
      <w:tr w:rsidR="009665DA" w:rsidRPr="000125E2" w:rsidTr="00780E74">
        <w:trPr>
          <w:trHeight w:val="173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吴育柳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酉阳土家族苗族自治县小学校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熊斌、谢光梅</w:t>
            </w:r>
          </w:p>
        </w:tc>
      </w:tr>
      <w:tr w:rsidR="009665DA" w:rsidRPr="000125E2" w:rsidTr="00780E74">
        <w:trPr>
          <w:trHeight w:val="195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辜明生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重庆市合川区凉亭子小学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辜均强、鹏婷婷</w:t>
            </w:r>
          </w:p>
        </w:tc>
      </w:tr>
      <w:tr w:rsidR="009665DA" w:rsidRPr="000125E2" w:rsidTr="00780E74">
        <w:trPr>
          <w:trHeight w:val="138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李娜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重庆市北碚区实验小学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陈娅利、罗诗戈</w:t>
            </w:r>
          </w:p>
        </w:tc>
      </w:tr>
      <w:tr w:rsidR="009665DA" w:rsidRPr="000125E2" w:rsidTr="00780E74">
        <w:trPr>
          <w:trHeight w:val="172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吴孟琪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钟灵镇中心校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吴金华、钟国洪</w:t>
            </w:r>
          </w:p>
        </w:tc>
      </w:tr>
      <w:tr w:rsidR="009665DA" w:rsidRPr="000125E2" w:rsidTr="00780E74">
        <w:trPr>
          <w:trHeight w:val="477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陈婕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重庆市梁平区泰和小学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刘刚、李萍</w:t>
            </w:r>
          </w:p>
        </w:tc>
      </w:tr>
      <w:tr w:rsidR="009665DA" w:rsidRPr="000125E2" w:rsidTr="00780E74">
        <w:trPr>
          <w:trHeight w:val="161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向妍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石柱县师范付小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秦艺</w:t>
            </w:r>
          </w:p>
        </w:tc>
      </w:tr>
      <w:tr w:rsidR="009665DA" w:rsidRPr="000125E2" w:rsidTr="00780E74">
        <w:trPr>
          <w:trHeight w:val="207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石鹏毅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重庆市潼南区龙形镇檬子小学校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米华翔、罗兵</w:t>
            </w:r>
          </w:p>
        </w:tc>
      </w:tr>
      <w:tr w:rsidR="009665DA" w:rsidRPr="000125E2" w:rsidTr="00780E74">
        <w:trPr>
          <w:trHeight w:val="230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 w:val="restart"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中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学</w:t>
            </w:r>
          </w:p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kern w:val="0"/>
              </w:rPr>
              <w:t>组</w:t>
            </w: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朱琳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五桥实验学校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程政、严帅</w:t>
            </w:r>
          </w:p>
        </w:tc>
      </w:tr>
      <w:tr w:rsidR="009665DA" w:rsidRPr="000125E2" w:rsidTr="00780E74">
        <w:trPr>
          <w:trHeight w:val="149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陈敏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奉节县青莲初级中学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田欢、柳景琼</w:t>
            </w:r>
          </w:p>
        </w:tc>
      </w:tr>
      <w:tr w:rsidR="009665DA" w:rsidRPr="000125E2" w:rsidTr="00780E74">
        <w:trPr>
          <w:trHeight w:val="219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何黎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重庆两江新区云创中学校</w:t>
            </w: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邓兴华、向玉春</w:t>
            </w:r>
          </w:p>
        </w:tc>
      </w:tr>
      <w:tr w:rsidR="009665DA" w:rsidRPr="000125E2" w:rsidTr="00780E74">
        <w:trPr>
          <w:trHeight w:val="173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周金勇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涪陵十四中学校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况江陵</w:t>
            </w:r>
          </w:p>
        </w:tc>
      </w:tr>
      <w:tr w:rsidR="009665DA" w:rsidRPr="000125E2" w:rsidTr="00780E74">
        <w:trPr>
          <w:trHeight w:val="172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桂真大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 xml:space="preserve">    </w:t>
            </w: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重庆市城口中学校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杨华友、蹇其权</w:t>
            </w:r>
          </w:p>
        </w:tc>
      </w:tr>
      <w:tr w:rsidR="009665DA" w:rsidRPr="000125E2" w:rsidTr="00780E74">
        <w:trPr>
          <w:trHeight w:val="196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蒋毅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重庆市沙坪坝实验中学校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王天俊、邓仕民</w:t>
            </w:r>
          </w:p>
        </w:tc>
      </w:tr>
      <w:tr w:rsidR="009665DA" w:rsidRPr="000125E2" w:rsidTr="00780E74">
        <w:trPr>
          <w:trHeight w:val="119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王裕剑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重庆市綦江区古南中学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古爱华、杨彦旭</w:t>
            </w:r>
          </w:p>
        </w:tc>
      </w:tr>
      <w:tr w:rsidR="009665DA" w:rsidRPr="000125E2" w:rsidTr="00780E74">
        <w:trPr>
          <w:trHeight w:val="360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李杰琼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重庆文德中学校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李强</w:t>
            </w:r>
          </w:p>
        </w:tc>
      </w:tr>
      <w:tr w:rsidR="009665DA" w:rsidRPr="000125E2" w:rsidTr="00780E74">
        <w:trPr>
          <w:trHeight w:val="273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廖</w:t>
            </w: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 xml:space="preserve">  </w:t>
            </w: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莎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重庆市丰都第二中学校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唐晓明、陈波</w:t>
            </w:r>
          </w:p>
        </w:tc>
      </w:tr>
      <w:tr w:rsidR="009665DA" w:rsidRPr="000125E2" w:rsidTr="00780E74">
        <w:trPr>
          <w:trHeight w:val="266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廖泽蜀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梁平红旗中学校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刘刚、廖品红</w:t>
            </w:r>
          </w:p>
        </w:tc>
      </w:tr>
      <w:tr w:rsidR="009665DA" w:rsidRPr="000125E2" w:rsidTr="00780E74">
        <w:trPr>
          <w:trHeight w:val="324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田吉胜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酉阳土家族苗族自治县实验中学校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熊斌、喻林</w:t>
            </w:r>
          </w:p>
        </w:tc>
      </w:tr>
      <w:tr w:rsidR="009665DA" w:rsidRPr="000125E2" w:rsidTr="00780E74">
        <w:trPr>
          <w:trHeight w:val="317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杨麒麟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荣昌区仁义镇初级中学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莫远武、李华</w:t>
            </w:r>
          </w:p>
        </w:tc>
      </w:tr>
      <w:tr w:rsidR="009665DA" w:rsidRPr="000125E2" w:rsidTr="00780E74">
        <w:trPr>
          <w:trHeight w:val="518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黎斌生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重庆市石柱县西沱中学校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周召勇</w:t>
            </w:r>
          </w:p>
        </w:tc>
      </w:tr>
      <w:tr w:rsidR="009665DA" w:rsidRPr="000125E2" w:rsidTr="00780E74">
        <w:trPr>
          <w:trHeight w:val="173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阳硕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重庆市江北中学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杨明、汪清</w:t>
            </w:r>
          </w:p>
        </w:tc>
      </w:tr>
      <w:tr w:rsidR="009665DA" w:rsidRPr="000125E2" w:rsidTr="00780E74">
        <w:trPr>
          <w:trHeight w:val="207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田云锐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重庆市第一</w:t>
            </w: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0</w:t>
            </w: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四中学校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张守云、杨懿</w:t>
            </w:r>
          </w:p>
        </w:tc>
      </w:tr>
      <w:tr w:rsidR="009665DA" w:rsidRPr="000125E2" w:rsidTr="00780E74">
        <w:trPr>
          <w:trHeight w:val="196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冉光静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彭水第一中学校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秦勉、黄方</w:t>
            </w:r>
          </w:p>
        </w:tc>
      </w:tr>
      <w:tr w:rsidR="009665DA" w:rsidRPr="000125E2" w:rsidTr="00780E74">
        <w:trPr>
          <w:trHeight w:val="184"/>
          <w:jc w:val="center"/>
        </w:trPr>
        <w:tc>
          <w:tcPr>
            <w:tcW w:w="839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845" w:type="dxa"/>
            <w:vMerge/>
          </w:tcPr>
          <w:p w:rsidR="009665DA" w:rsidRPr="000125E2" w:rsidRDefault="009665DA" w:rsidP="00780E74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bCs/>
                <w:kern w:val="0"/>
              </w:rPr>
            </w:pPr>
          </w:p>
        </w:tc>
        <w:tc>
          <w:tcPr>
            <w:tcW w:w="10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刘中英</w:t>
            </w:r>
          </w:p>
        </w:tc>
        <w:tc>
          <w:tcPr>
            <w:tcW w:w="3699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大足中学</w:t>
            </w:r>
          </w:p>
        </w:tc>
        <w:tc>
          <w:tcPr>
            <w:tcW w:w="2023" w:type="dxa"/>
            <w:vAlign w:val="center"/>
          </w:tcPr>
          <w:p w:rsidR="009665DA" w:rsidRPr="000125E2" w:rsidRDefault="009665DA" w:rsidP="00780E7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Cs/>
                <w:color w:val="000000"/>
              </w:rPr>
            </w:pPr>
            <w:r w:rsidRPr="000125E2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lang w:bidi="ar"/>
              </w:rPr>
              <w:t>施小燕、谷彬</w:t>
            </w:r>
          </w:p>
        </w:tc>
      </w:tr>
    </w:tbl>
    <w:p w:rsidR="009665DA" w:rsidRDefault="009665DA" w:rsidP="009665DA">
      <w:pPr>
        <w:spacing w:line="560" w:lineRule="exact"/>
        <w:ind w:firstLine="560"/>
        <w:rPr>
          <w:rFonts w:asciiTheme="minorEastAsia" w:eastAsiaTheme="minorEastAsia" w:hAnsiTheme="minorEastAsia" w:cstheme="minorEastAsia"/>
          <w:bCs/>
          <w:kern w:val="0"/>
        </w:rPr>
      </w:pPr>
    </w:p>
    <w:p w:rsidR="0030604F" w:rsidRDefault="0030604F">
      <w:bookmarkStart w:id="0" w:name="_GoBack"/>
      <w:bookmarkEnd w:id="0"/>
    </w:p>
    <w:sectPr w:rsidR="0030604F">
      <w:footerReference w:type="default" r:id="rId5"/>
      <w:pgSz w:w="11906" w:h="16838"/>
      <w:pgMar w:top="1559" w:right="1474" w:bottom="1559" w:left="1361" w:header="851" w:footer="992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11" w:rsidRDefault="009665DA">
    <w:pPr>
      <w:pStyle w:val="a3"/>
      <w:ind w:right="360" w:firstLine="360"/>
      <w:jc w:val="center"/>
      <w:rPr>
        <w:rFonts w:cs="Times New Roman"/>
      </w:rPr>
    </w:pPr>
  </w:p>
  <w:p w:rsidR="00526211" w:rsidRDefault="009665DA">
    <w:pPr>
      <w:pStyle w:val="a3"/>
      <w:framePr w:wrap="around" w:vAnchor="text" w:hAnchor="page" w:x="9822" w:y="260"/>
      <w:rPr>
        <w:rStyle w:val="a4"/>
        <w:rFonts w:ascii="宋体" w:cs="宋体"/>
        <w:sz w:val="28"/>
        <w:szCs w:val="28"/>
      </w:rPr>
    </w:pPr>
    <w:r>
      <w:rPr>
        <w:rStyle w:val="a4"/>
        <w:rFonts w:ascii="宋体" w:hAnsi="宋体" w:cs="宋体"/>
        <w:sz w:val="28"/>
        <w:szCs w:val="28"/>
      </w:rPr>
      <w:fldChar w:fldCharType="begin"/>
    </w:r>
    <w:r>
      <w:rPr>
        <w:rStyle w:val="a4"/>
        <w:rFonts w:ascii="宋体" w:hAnsi="宋体" w:cs="宋体"/>
        <w:sz w:val="28"/>
        <w:szCs w:val="28"/>
      </w:rPr>
      <w:instrText xml:space="preserve">PAGE  </w:instrText>
    </w:r>
    <w:r>
      <w:rPr>
        <w:rStyle w:val="a4"/>
        <w:rFonts w:ascii="宋体" w:hAnsi="宋体" w:cs="宋体"/>
        <w:sz w:val="28"/>
        <w:szCs w:val="28"/>
      </w:rPr>
      <w:fldChar w:fldCharType="separate"/>
    </w:r>
    <w:r>
      <w:rPr>
        <w:rStyle w:val="a4"/>
        <w:rFonts w:ascii="宋体" w:hAnsi="宋体" w:cs="宋体"/>
        <w:noProof/>
        <w:sz w:val="28"/>
        <w:szCs w:val="28"/>
      </w:rPr>
      <w:t>- 1 -</w:t>
    </w:r>
    <w:r>
      <w:rPr>
        <w:rStyle w:val="a4"/>
        <w:rFonts w:ascii="宋体" w:hAnsi="宋体" w:cs="宋体"/>
        <w:sz w:val="28"/>
        <w:szCs w:val="28"/>
      </w:rPr>
      <w:fldChar w:fldCharType="end"/>
    </w:r>
  </w:p>
  <w:p w:rsidR="00526211" w:rsidRDefault="009665DA">
    <w:pPr>
      <w:pStyle w:val="a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DA"/>
    <w:rsid w:val="0030604F"/>
    <w:rsid w:val="0096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D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66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665DA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qFormat/>
    <w:rsid w:val="009665DA"/>
  </w:style>
  <w:style w:type="character" w:customStyle="1" w:styleId="font31">
    <w:name w:val="font31"/>
    <w:basedOn w:val="a0"/>
    <w:rsid w:val="009665DA"/>
    <w:rPr>
      <w:rFonts w:ascii="方正仿宋_GBK" w:eastAsia="方正仿宋_GBK" w:hAnsi="方正仿宋_GBK" w:cs="方正仿宋_GBK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9665DA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D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66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665DA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qFormat/>
    <w:rsid w:val="009665DA"/>
  </w:style>
  <w:style w:type="character" w:customStyle="1" w:styleId="font31">
    <w:name w:val="font31"/>
    <w:basedOn w:val="a0"/>
    <w:rsid w:val="009665DA"/>
    <w:rPr>
      <w:rFonts w:ascii="方正仿宋_GBK" w:eastAsia="方正仿宋_GBK" w:hAnsi="方正仿宋_GBK" w:cs="方正仿宋_GBK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9665DA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1481</Characters>
  <Application>Microsoft Office Word</Application>
  <DocSecurity>0</DocSecurity>
  <Lines>12</Lines>
  <Paragraphs>3</Paragraphs>
  <ScaleCrop>false</ScaleCrop>
  <Company>Sky123.Org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2023-11-06T02:00:00Z</dcterms:created>
  <dcterms:modified xsi:type="dcterms:W3CDTF">2023-11-06T02:00:00Z</dcterms:modified>
</cp:coreProperties>
</file>