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634" w:rsidRPr="00473EB0" w:rsidRDefault="000B3634" w:rsidP="000B3634">
      <w:pPr>
        <w:widowControl/>
        <w:adjustRightInd w:val="0"/>
        <w:rPr>
          <w:rFonts w:ascii="方正黑体_GBK" w:eastAsia="方正黑体_GBK" w:hAnsi="黑体" w:cs="黑体" w:hint="eastAsia"/>
          <w:bCs/>
          <w:kern w:val="0"/>
          <w:sz w:val="32"/>
          <w:szCs w:val="32"/>
        </w:rPr>
      </w:pPr>
      <w:r w:rsidRPr="00473EB0">
        <w:rPr>
          <w:rFonts w:ascii="方正黑体_GBK" w:eastAsia="方正黑体_GBK" w:hAnsi="黑体" w:cs="黑体" w:hint="eastAsia"/>
          <w:bCs/>
          <w:kern w:val="0"/>
          <w:sz w:val="32"/>
          <w:szCs w:val="32"/>
        </w:rPr>
        <w:t>附件</w:t>
      </w:r>
    </w:p>
    <w:p w:rsidR="000B3634" w:rsidRDefault="000B3634" w:rsidP="000B3634">
      <w:pPr>
        <w:widowControl/>
        <w:adjustRightInd w:val="0"/>
        <w:rPr>
          <w:rFonts w:ascii="方正黑体_GBK" w:eastAsia="方正黑体_GBK" w:hAnsi="黑体" w:cs="黑体"/>
          <w:bCs/>
          <w:kern w:val="0"/>
          <w:szCs w:val="21"/>
        </w:rPr>
      </w:pPr>
    </w:p>
    <w:p w:rsidR="000B3634" w:rsidRDefault="000B3634" w:rsidP="000B3634">
      <w:pPr>
        <w:spacing w:line="60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重庆市2023年小学综合实践活动优质课</w:t>
      </w:r>
    </w:p>
    <w:p w:rsidR="000B3634" w:rsidRDefault="000B3634" w:rsidP="000B3634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竞赛参赛教师报名表</w:t>
      </w:r>
    </w:p>
    <w:p w:rsidR="000B3634" w:rsidRDefault="000B3634" w:rsidP="000B3634">
      <w:pPr>
        <w:spacing w:line="500" w:lineRule="exact"/>
        <w:jc w:val="center"/>
        <w:rPr>
          <w:rFonts w:ascii="方正小标宋_GBK" w:eastAsia="方正小标宋_GBK" w:hAnsi="方正小标宋_GBK" w:cs="方正小标宋_GBK"/>
          <w:sz w:val="28"/>
          <w:szCs w:val="28"/>
        </w:rPr>
      </w:pPr>
    </w:p>
    <w:p w:rsidR="000B3634" w:rsidRPr="00473EB0" w:rsidRDefault="000B3634" w:rsidP="000B3634">
      <w:pPr>
        <w:spacing w:line="400" w:lineRule="exact"/>
        <w:rPr>
          <w:rFonts w:ascii="Times New Roman" w:eastAsia="方正仿宋_GBK" w:hAnsi="Times New Roman" w:cs="Times New Roman"/>
          <w:sz w:val="28"/>
          <w:szCs w:val="28"/>
        </w:rPr>
      </w:pPr>
      <w:r w:rsidRPr="00473EB0">
        <w:rPr>
          <w:rFonts w:ascii="Times New Roman" w:eastAsia="方正仿宋_GBK" w:hAnsi="Times New Roman" w:cs="Times New Roman"/>
          <w:sz w:val="28"/>
          <w:szCs w:val="28"/>
        </w:rPr>
        <w:t>区县：</w:t>
      </w:r>
      <w:r w:rsidRPr="00473EB0">
        <w:rPr>
          <w:rFonts w:ascii="Times New Roman" w:eastAsia="方正仿宋_GBK" w:hAnsi="Times New Roman" w:cs="Times New Roman"/>
          <w:sz w:val="28"/>
          <w:szCs w:val="28"/>
        </w:rPr>
        <w:t xml:space="preserve">                </w:t>
      </w:r>
      <w:r w:rsidRPr="00473EB0">
        <w:rPr>
          <w:rFonts w:ascii="Times New Roman" w:eastAsia="方正仿宋_GBK" w:hAnsi="Times New Roman" w:cs="Times New Roman"/>
          <w:sz w:val="28"/>
          <w:szCs w:val="28"/>
        </w:rPr>
        <w:t>联系人：</w:t>
      </w:r>
      <w:r w:rsidRPr="00473EB0">
        <w:rPr>
          <w:rFonts w:ascii="Times New Roman" w:eastAsia="方正仿宋_GBK" w:hAnsi="Times New Roman" w:cs="Times New Roman"/>
          <w:sz w:val="28"/>
          <w:szCs w:val="28"/>
        </w:rPr>
        <w:t xml:space="preserve">                </w:t>
      </w:r>
      <w:r w:rsidRPr="00473EB0">
        <w:rPr>
          <w:rFonts w:ascii="Times New Roman" w:eastAsia="方正仿宋_GBK" w:hAnsi="Times New Roman" w:cs="Times New Roman"/>
          <w:sz w:val="28"/>
          <w:szCs w:val="28"/>
        </w:rPr>
        <w:t>电话：</w:t>
      </w:r>
    </w:p>
    <w:tbl>
      <w:tblPr>
        <w:tblW w:w="9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6"/>
        <w:gridCol w:w="1133"/>
        <w:gridCol w:w="1162"/>
        <w:gridCol w:w="331"/>
        <w:gridCol w:w="755"/>
        <w:gridCol w:w="1125"/>
        <w:gridCol w:w="570"/>
        <w:gridCol w:w="333"/>
        <w:gridCol w:w="1348"/>
        <w:gridCol w:w="1131"/>
      </w:tblGrid>
      <w:tr w:rsidR="000B3634" w:rsidRPr="00473EB0" w:rsidTr="00672E3B">
        <w:trPr>
          <w:trHeight w:val="577"/>
          <w:jc w:val="center"/>
        </w:trPr>
        <w:tc>
          <w:tcPr>
            <w:tcW w:w="1126" w:type="dxa"/>
            <w:shd w:val="clear" w:color="auto" w:fill="auto"/>
            <w:vAlign w:val="center"/>
          </w:tcPr>
          <w:p w:rsidR="000B3634" w:rsidRPr="00473EB0" w:rsidRDefault="000B3634" w:rsidP="00672E3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473EB0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B3634" w:rsidRPr="00473EB0" w:rsidRDefault="000B3634" w:rsidP="00672E3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0B3634" w:rsidRPr="00473EB0" w:rsidRDefault="000B3634" w:rsidP="00672E3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473EB0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0B3634" w:rsidRPr="00473EB0" w:rsidRDefault="000B3634" w:rsidP="00672E3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0B3634" w:rsidRPr="00473EB0" w:rsidRDefault="000B3634" w:rsidP="00672E3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473EB0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民族</w:t>
            </w:r>
          </w:p>
        </w:tc>
        <w:tc>
          <w:tcPr>
            <w:tcW w:w="903" w:type="dxa"/>
            <w:gridSpan w:val="2"/>
            <w:shd w:val="clear" w:color="auto" w:fill="auto"/>
            <w:vAlign w:val="center"/>
          </w:tcPr>
          <w:p w:rsidR="000B3634" w:rsidRPr="00473EB0" w:rsidRDefault="000B3634" w:rsidP="00672E3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:rsidR="000B3634" w:rsidRPr="00473EB0" w:rsidRDefault="000B3634" w:rsidP="00672E3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473EB0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0B3634" w:rsidRPr="00473EB0" w:rsidRDefault="000B3634" w:rsidP="00672E3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</w:tr>
      <w:tr w:rsidR="000B3634" w:rsidRPr="00473EB0" w:rsidTr="00672E3B">
        <w:trPr>
          <w:trHeight w:val="577"/>
          <w:jc w:val="center"/>
        </w:trPr>
        <w:tc>
          <w:tcPr>
            <w:tcW w:w="2259" w:type="dxa"/>
            <w:gridSpan w:val="2"/>
            <w:shd w:val="clear" w:color="auto" w:fill="auto"/>
            <w:vAlign w:val="center"/>
          </w:tcPr>
          <w:p w:rsidR="000B3634" w:rsidRPr="00473EB0" w:rsidRDefault="000B3634" w:rsidP="00672E3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473EB0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2250" w:type="dxa"/>
            <w:gridSpan w:val="3"/>
            <w:shd w:val="clear" w:color="auto" w:fill="auto"/>
            <w:vAlign w:val="center"/>
          </w:tcPr>
          <w:p w:rsidR="000B3634" w:rsidRPr="00473EB0" w:rsidRDefault="000B3634" w:rsidP="00672E3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shd w:val="clear" w:color="auto" w:fill="auto"/>
            <w:vAlign w:val="center"/>
          </w:tcPr>
          <w:p w:rsidR="000B3634" w:rsidRPr="00473EB0" w:rsidRDefault="000B3634" w:rsidP="00672E3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473EB0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最终学历</w:t>
            </w:r>
          </w:p>
        </w:tc>
        <w:tc>
          <w:tcPr>
            <w:tcW w:w="2809" w:type="dxa"/>
            <w:gridSpan w:val="3"/>
            <w:shd w:val="clear" w:color="auto" w:fill="auto"/>
          </w:tcPr>
          <w:p w:rsidR="000B3634" w:rsidRPr="00473EB0" w:rsidRDefault="000B3634" w:rsidP="00672E3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</w:tr>
      <w:tr w:rsidR="000B3634" w:rsidRPr="00473EB0" w:rsidTr="00672E3B">
        <w:trPr>
          <w:trHeight w:val="572"/>
          <w:jc w:val="center"/>
        </w:trPr>
        <w:tc>
          <w:tcPr>
            <w:tcW w:w="2259" w:type="dxa"/>
            <w:gridSpan w:val="2"/>
            <w:shd w:val="clear" w:color="auto" w:fill="auto"/>
            <w:vAlign w:val="center"/>
          </w:tcPr>
          <w:p w:rsidR="000B3634" w:rsidRPr="00473EB0" w:rsidRDefault="000B3634" w:rsidP="00672E3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473EB0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250" w:type="dxa"/>
            <w:gridSpan w:val="3"/>
            <w:shd w:val="clear" w:color="auto" w:fill="auto"/>
            <w:vAlign w:val="center"/>
          </w:tcPr>
          <w:p w:rsidR="000B3634" w:rsidRPr="00473EB0" w:rsidRDefault="000B3634" w:rsidP="00672E3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shd w:val="clear" w:color="auto" w:fill="auto"/>
            <w:vAlign w:val="center"/>
          </w:tcPr>
          <w:p w:rsidR="000B3634" w:rsidRPr="00473EB0" w:rsidRDefault="000B3634" w:rsidP="00672E3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473EB0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工作年限</w:t>
            </w:r>
          </w:p>
        </w:tc>
        <w:tc>
          <w:tcPr>
            <w:tcW w:w="2809" w:type="dxa"/>
            <w:gridSpan w:val="3"/>
            <w:shd w:val="clear" w:color="auto" w:fill="auto"/>
          </w:tcPr>
          <w:p w:rsidR="000B3634" w:rsidRPr="00473EB0" w:rsidRDefault="000B3634" w:rsidP="00672E3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</w:tr>
      <w:tr w:rsidR="000B3634" w:rsidRPr="00473EB0" w:rsidTr="00672E3B">
        <w:trPr>
          <w:trHeight w:val="572"/>
          <w:jc w:val="center"/>
        </w:trPr>
        <w:tc>
          <w:tcPr>
            <w:tcW w:w="2259" w:type="dxa"/>
            <w:gridSpan w:val="2"/>
            <w:shd w:val="clear" w:color="auto" w:fill="auto"/>
            <w:vAlign w:val="center"/>
          </w:tcPr>
          <w:p w:rsidR="000B3634" w:rsidRPr="00473EB0" w:rsidRDefault="000B3634" w:rsidP="00672E3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473EB0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50" w:type="dxa"/>
            <w:gridSpan w:val="3"/>
            <w:shd w:val="clear" w:color="auto" w:fill="auto"/>
            <w:vAlign w:val="center"/>
          </w:tcPr>
          <w:p w:rsidR="000B3634" w:rsidRPr="00473EB0" w:rsidRDefault="000B3634" w:rsidP="00672E3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shd w:val="clear" w:color="auto" w:fill="auto"/>
            <w:vAlign w:val="center"/>
          </w:tcPr>
          <w:p w:rsidR="000B3634" w:rsidRPr="00473EB0" w:rsidRDefault="000B3634" w:rsidP="00672E3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473EB0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2809" w:type="dxa"/>
            <w:gridSpan w:val="3"/>
            <w:shd w:val="clear" w:color="auto" w:fill="auto"/>
          </w:tcPr>
          <w:p w:rsidR="000B3634" w:rsidRPr="00473EB0" w:rsidRDefault="000B3634" w:rsidP="00672E3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</w:tr>
      <w:tr w:rsidR="000B3634" w:rsidRPr="00473EB0" w:rsidTr="00672E3B">
        <w:trPr>
          <w:trHeight w:val="578"/>
          <w:jc w:val="center"/>
        </w:trPr>
        <w:tc>
          <w:tcPr>
            <w:tcW w:w="2259" w:type="dxa"/>
            <w:gridSpan w:val="2"/>
            <w:shd w:val="clear" w:color="auto" w:fill="auto"/>
            <w:vAlign w:val="center"/>
          </w:tcPr>
          <w:p w:rsidR="000B3634" w:rsidRPr="00473EB0" w:rsidRDefault="000B3634" w:rsidP="00672E3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473EB0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年级</w:t>
            </w:r>
          </w:p>
        </w:tc>
        <w:tc>
          <w:tcPr>
            <w:tcW w:w="2250" w:type="dxa"/>
            <w:gridSpan w:val="3"/>
            <w:shd w:val="clear" w:color="auto" w:fill="auto"/>
            <w:vAlign w:val="center"/>
          </w:tcPr>
          <w:p w:rsidR="000B3634" w:rsidRPr="00473EB0" w:rsidRDefault="000B3634" w:rsidP="00672E3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shd w:val="clear" w:color="auto" w:fill="auto"/>
            <w:vAlign w:val="center"/>
          </w:tcPr>
          <w:p w:rsidR="000B3634" w:rsidRPr="00473EB0" w:rsidRDefault="000B3634" w:rsidP="00672E3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473EB0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课题</w:t>
            </w:r>
          </w:p>
        </w:tc>
        <w:tc>
          <w:tcPr>
            <w:tcW w:w="2809" w:type="dxa"/>
            <w:gridSpan w:val="3"/>
            <w:shd w:val="clear" w:color="auto" w:fill="auto"/>
          </w:tcPr>
          <w:p w:rsidR="000B3634" w:rsidRPr="00473EB0" w:rsidRDefault="000B3634" w:rsidP="00672E3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</w:tr>
      <w:tr w:rsidR="000B3634" w:rsidRPr="00473EB0" w:rsidTr="00672E3B">
        <w:trPr>
          <w:trHeight w:val="1679"/>
          <w:jc w:val="center"/>
        </w:trPr>
        <w:tc>
          <w:tcPr>
            <w:tcW w:w="2259" w:type="dxa"/>
            <w:gridSpan w:val="2"/>
            <w:shd w:val="clear" w:color="auto" w:fill="auto"/>
            <w:vAlign w:val="center"/>
          </w:tcPr>
          <w:p w:rsidR="000B3634" w:rsidRPr="00473EB0" w:rsidRDefault="000B3634" w:rsidP="00672E3B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473EB0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近五年内教学成果</w:t>
            </w:r>
          </w:p>
        </w:tc>
        <w:tc>
          <w:tcPr>
            <w:tcW w:w="6755" w:type="dxa"/>
            <w:gridSpan w:val="8"/>
            <w:shd w:val="clear" w:color="auto" w:fill="auto"/>
          </w:tcPr>
          <w:p w:rsidR="000B3634" w:rsidRPr="00473EB0" w:rsidRDefault="000B3634" w:rsidP="00672E3B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  <w:p w:rsidR="000B3634" w:rsidRPr="00473EB0" w:rsidRDefault="000B3634" w:rsidP="00672E3B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  <w:p w:rsidR="000B3634" w:rsidRPr="00473EB0" w:rsidRDefault="000B3634" w:rsidP="00672E3B">
            <w:pPr>
              <w:spacing w:line="500" w:lineRule="exac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  <w:p w:rsidR="000B3634" w:rsidRPr="00473EB0" w:rsidRDefault="000B3634" w:rsidP="00672E3B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</w:tr>
      <w:tr w:rsidR="000B3634" w:rsidRPr="00473EB0" w:rsidTr="000B3634">
        <w:trPr>
          <w:trHeight w:val="2195"/>
          <w:jc w:val="center"/>
        </w:trPr>
        <w:tc>
          <w:tcPr>
            <w:tcW w:w="2259" w:type="dxa"/>
            <w:gridSpan w:val="2"/>
            <w:shd w:val="clear" w:color="auto" w:fill="auto"/>
            <w:vAlign w:val="center"/>
          </w:tcPr>
          <w:p w:rsidR="000B3634" w:rsidRPr="00473EB0" w:rsidRDefault="000B3634" w:rsidP="00672E3B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473EB0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推荐意见</w:t>
            </w:r>
          </w:p>
        </w:tc>
        <w:tc>
          <w:tcPr>
            <w:tcW w:w="6755" w:type="dxa"/>
            <w:gridSpan w:val="8"/>
            <w:shd w:val="clear" w:color="auto" w:fill="auto"/>
          </w:tcPr>
          <w:p w:rsidR="000B3634" w:rsidRPr="00473EB0" w:rsidRDefault="000B3634" w:rsidP="00672E3B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  <w:p w:rsidR="000B3634" w:rsidRPr="00473EB0" w:rsidRDefault="000B3634" w:rsidP="00672E3B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  <w:p w:rsidR="000B3634" w:rsidRPr="00473EB0" w:rsidRDefault="000B3634" w:rsidP="000B3634">
            <w:pPr>
              <w:spacing w:line="500" w:lineRule="exac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473EB0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 xml:space="preserve">                         </w:t>
            </w:r>
            <w:r w:rsidRPr="00473EB0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学校审核意见并盖章</w:t>
            </w:r>
          </w:p>
          <w:p w:rsidR="000B3634" w:rsidRPr="00473EB0" w:rsidRDefault="000B3634" w:rsidP="00672E3B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473EB0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 xml:space="preserve">                            </w:t>
            </w:r>
            <w:r w:rsidRPr="00473EB0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年</w:t>
            </w:r>
            <w:r w:rsidRPr="00473EB0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 xml:space="preserve">    </w:t>
            </w:r>
            <w:r w:rsidRPr="00473EB0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月</w:t>
            </w:r>
            <w:r w:rsidRPr="00473EB0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 xml:space="preserve">    </w:t>
            </w:r>
            <w:r w:rsidRPr="00473EB0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日</w:t>
            </w:r>
          </w:p>
        </w:tc>
      </w:tr>
      <w:tr w:rsidR="000B3634" w:rsidRPr="00473EB0" w:rsidTr="00672E3B">
        <w:trPr>
          <w:trHeight w:val="2203"/>
          <w:jc w:val="center"/>
        </w:trPr>
        <w:tc>
          <w:tcPr>
            <w:tcW w:w="3753" w:type="dxa"/>
            <w:gridSpan w:val="4"/>
            <w:shd w:val="clear" w:color="auto" w:fill="auto"/>
            <w:vAlign w:val="center"/>
          </w:tcPr>
          <w:p w:rsidR="000B3634" w:rsidRPr="00473EB0" w:rsidRDefault="000B3634" w:rsidP="00672E3B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473EB0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区县教研机构审核</w:t>
            </w:r>
          </w:p>
        </w:tc>
        <w:tc>
          <w:tcPr>
            <w:tcW w:w="5261" w:type="dxa"/>
            <w:gridSpan w:val="6"/>
            <w:shd w:val="clear" w:color="auto" w:fill="auto"/>
          </w:tcPr>
          <w:p w:rsidR="000B3634" w:rsidRPr="00473EB0" w:rsidRDefault="000B3634" w:rsidP="00672E3B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  <w:p w:rsidR="000B3634" w:rsidRPr="00473EB0" w:rsidRDefault="000B3634" w:rsidP="00672E3B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  <w:p w:rsidR="000B3634" w:rsidRPr="00473EB0" w:rsidRDefault="000B3634" w:rsidP="00672E3B">
            <w:pPr>
              <w:spacing w:line="500" w:lineRule="exac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  <w:p w:rsidR="000B3634" w:rsidRPr="00473EB0" w:rsidRDefault="000B3634" w:rsidP="00672E3B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473EB0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 xml:space="preserve">                  </w:t>
            </w:r>
            <w:r w:rsidRPr="00473EB0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审核意见并盖章</w:t>
            </w:r>
          </w:p>
          <w:p w:rsidR="000B3634" w:rsidRPr="00473EB0" w:rsidRDefault="000B3634" w:rsidP="00672E3B">
            <w:pPr>
              <w:spacing w:line="5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473EB0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 xml:space="preserve">                  </w:t>
            </w:r>
            <w:r w:rsidRPr="00473EB0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年</w:t>
            </w:r>
            <w:r w:rsidRPr="00473EB0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 xml:space="preserve">    </w:t>
            </w:r>
            <w:r w:rsidRPr="00473EB0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月</w:t>
            </w:r>
            <w:r w:rsidRPr="00473EB0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 xml:space="preserve">    </w:t>
            </w:r>
            <w:r w:rsidRPr="00473EB0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日</w:t>
            </w:r>
          </w:p>
        </w:tc>
      </w:tr>
    </w:tbl>
    <w:p w:rsidR="000B3634" w:rsidRPr="00473EB0" w:rsidRDefault="000B3634" w:rsidP="000B3634">
      <w:pPr>
        <w:spacing w:line="560" w:lineRule="exact"/>
        <w:rPr>
          <w:rFonts w:ascii="Times New Roman" w:eastAsia="方正仿宋_GBK" w:hAnsi="Times New Roman" w:cs="Times New Roman"/>
        </w:rPr>
      </w:pPr>
    </w:p>
    <w:p w:rsidR="00C46D51" w:rsidRPr="000B3634" w:rsidRDefault="00C46D51"/>
    <w:sectPr w:rsidR="00C46D51" w:rsidRPr="000B3634" w:rsidSect="00473EB0">
      <w:footerReference w:type="even" r:id="rId5"/>
      <w:footerReference w:type="default" r:id="rId6"/>
      <w:pgSz w:w="11906" w:h="16838" w:code="9"/>
      <w:pgMar w:top="1559" w:right="1474" w:bottom="1559" w:left="1361" w:header="992" w:footer="567" w:gutter="0"/>
      <w:pgNumType w:fmt="numberInDash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6504618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473EB0" w:rsidRPr="00473EB0" w:rsidRDefault="000B3634" w:rsidP="00473EB0">
        <w:pPr>
          <w:pStyle w:val="a3"/>
          <w:rPr>
            <w:rFonts w:asciiTheme="majorEastAsia" w:eastAsiaTheme="majorEastAsia" w:hAnsiTheme="majorEastAsia"/>
            <w:sz w:val="28"/>
            <w:szCs w:val="28"/>
          </w:rPr>
        </w:pPr>
        <w:r w:rsidRPr="00473EB0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473EB0">
          <w:rPr>
            <w:rFonts w:asciiTheme="majorEastAsia" w:eastAsiaTheme="majorEastAsia" w:hAnsiTheme="majorEastAsia"/>
            <w:sz w:val="28"/>
            <w:szCs w:val="28"/>
          </w:rPr>
          <w:instrText xml:space="preserve">PAGE   \* </w:instrText>
        </w:r>
        <w:r w:rsidRPr="00473EB0">
          <w:rPr>
            <w:rFonts w:asciiTheme="majorEastAsia" w:eastAsiaTheme="majorEastAsia" w:hAnsiTheme="majorEastAsia"/>
            <w:sz w:val="28"/>
            <w:szCs w:val="28"/>
          </w:rPr>
          <w:instrText>MERGEFORMAT</w:instrText>
        </w:r>
        <w:r w:rsidRPr="00473EB0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473EB0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4 -</w:t>
        </w:r>
        <w:r w:rsidRPr="00473EB0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6776590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473EB0" w:rsidRPr="00473EB0" w:rsidRDefault="000B3634" w:rsidP="00473EB0">
        <w:pPr>
          <w:pStyle w:val="a3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 w:rsidRPr="00473EB0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473EB0">
          <w:rPr>
            <w:rFonts w:asciiTheme="majorEastAsia" w:eastAsiaTheme="majorEastAsia" w:hAnsiTheme="majorEastAsia"/>
            <w:sz w:val="28"/>
            <w:szCs w:val="28"/>
          </w:rPr>
          <w:instrText xml:space="preserve">PAGE   \* </w:instrText>
        </w:r>
        <w:r w:rsidRPr="00473EB0">
          <w:rPr>
            <w:rFonts w:asciiTheme="majorEastAsia" w:eastAsiaTheme="majorEastAsia" w:hAnsiTheme="majorEastAsia"/>
            <w:sz w:val="28"/>
            <w:szCs w:val="28"/>
          </w:rPr>
          <w:instrText>MERGEFORMAT</w:instrText>
        </w:r>
        <w:r w:rsidRPr="00473EB0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0B3634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1 -</w:t>
        </w:r>
        <w:r w:rsidRPr="00473EB0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634"/>
    <w:rsid w:val="000B3634"/>
    <w:rsid w:val="00C4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63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0B36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B363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63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0B36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B36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>Sky123.Org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2023-10-11T06:46:00Z</dcterms:created>
  <dcterms:modified xsi:type="dcterms:W3CDTF">2023-10-11T06:46:00Z</dcterms:modified>
</cp:coreProperties>
</file>