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1EDCE" w14:textId="77777777" w:rsidR="006D2B88" w:rsidRDefault="00000000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04"/>
        <w:gridCol w:w="992"/>
        <w:gridCol w:w="2240"/>
        <w:gridCol w:w="5244"/>
      </w:tblGrid>
      <w:tr w:rsidR="005315F9" w:rsidRPr="006A4135" w14:paraId="26AF4BE3" w14:textId="77777777" w:rsidTr="00AF3636">
        <w:trPr>
          <w:trHeight w:val="56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4686" w14:textId="77777777" w:rsidR="005315F9" w:rsidRPr="006A4135" w:rsidRDefault="005315F9" w:rsidP="000825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413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中学信息技术课程优秀论文获奖结果（各奖级排名不分先后）</w:t>
            </w:r>
          </w:p>
        </w:tc>
      </w:tr>
      <w:tr w:rsidR="005315F9" w:rsidRPr="006A4135" w14:paraId="2BFD8E93" w14:textId="77777777" w:rsidTr="00AF3636">
        <w:trPr>
          <w:trHeight w:val="56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08B3" w14:textId="77777777" w:rsidR="005315F9" w:rsidRPr="006A4135" w:rsidRDefault="005315F9" w:rsidP="000825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413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一等奖（32项）</w:t>
            </w:r>
          </w:p>
        </w:tc>
      </w:tr>
      <w:tr w:rsidR="005315F9" w:rsidRPr="006A4135" w14:paraId="1BC7DA64" w14:textId="77777777" w:rsidTr="00AF3636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652F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965D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作者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42E7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7EF2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论文题目</w:t>
            </w:r>
          </w:p>
        </w:tc>
      </w:tr>
      <w:tr w:rsidR="005315F9" w:rsidRPr="006A4135" w14:paraId="54EADF60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E4F3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2814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4D06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重庆市璧山中学校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BD23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新课标背景下基于STEAM理念的初中信息科技项目式教学设计</w:t>
            </w:r>
          </w:p>
        </w:tc>
      </w:tr>
      <w:tr w:rsidR="005315F9" w:rsidRPr="006A4135" w14:paraId="12F92979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42DC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DBB8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陈冬梅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0DF8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重庆市鱼洞中学校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9AC5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信息技术核心素养引领下的高中程序设计教学探索与实践</w:t>
            </w:r>
          </w:p>
        </w:tc>
      </w:tr>
      <w:tr w:rsidR="005315F9" w:rsidRPr="006A4135" w14:paraId="6888DD29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B962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DECE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陈姚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8EEE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重庆市凤鸣山中学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1150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以多元手段促进信息科技课堂过程性评价</w:t>
            </w:r>
          </w:p>
        </w:tc>
      </w:tr>
      <w:tr w:rsidR="005315F9" w:rsidRPr="006A4135" w14:paraId="53CB3E29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6973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5D28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杜冰卿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B573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重庆市徐悲鸿中学校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E887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学科核心素养视域下物联网项目式学习探究与实践——以物联网的应用之自动浇花器为例</w:t>
            </w:r>
          </w:p>
        </w:tc>
      </w:tr>
      <w:tr w:rsidR="005315F9" w:rsidRPr="006A4135" w14:paraId="4D2FF0D7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90CD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D426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段远龙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A12D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重庆文理学院附属中学校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205A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中学信息科技精品课的设计与实施</w:t>
            </w:r>
          </w:p>
        </w:tc>
      </w:tr>
      <w:tr w:rsidR="005315F9" w:rsidRPr="006A4135" w14:paraId="6791F105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4145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D3C0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何隽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44DD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綦江区教育科学研究所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C380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以问题引领，培养学生计算思维</w:t>
            </w:r>
          </w:p>
        </w:tc>
      </w:tr>
      <w:tr w:rsidR="005315F9" w:rsidRPr="006A4135" w14:paraId="01D34A79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3FC1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8663" w14:textId="77777777" w:rsidR="003140ED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姜旭</w:t>
            </w:r>
          </w:p>
          <w:p w14:paraId="5712C161" w14:textId="69B484CC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王冰冰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8028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重庆市秀山高级中学校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30CF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新课改背景下分组教学评价在高中信息技术教学中的设计与实施</w:t>
            </w:r>
          </w:p>
        </w:tc>
      </w:tr>
      <w:tr w:rsidR="005315F9" w:rsidRPr="006A4135" w14:paraId="7CE68466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AC32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C266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兰华平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916E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重庆第四十九中学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02A6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构建信息技术高效课堂的有效途径</w:t>
            </w:r>
          </w:p>
        </w:tc>
      </w:tr>
      <w:tr w:rsidR="005315F9" w:rsidRPr="006A4135" w14:paraId="7421AE28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450D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D146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李熠华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4432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重庆市丰都第二中学校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FCDD" w14:textId="77777777" w:rsidR="005315F9" w:rsidRPr="006A4135" w:rsidRDefault="005315F9" w:rsidP="00082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如何在高中信息技术教学中提升学科核心素养</w:t>
            </w:r>
          </w:p>
        </w:tc>
      </w:tr>
      <w:tr w:rsidR="00B41805" w:rsidRPr="006A4135" w14:paraId="2C0F1F33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CEC0" w14:textId="0D3A4516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8733" w14:textId="3414FB00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吕晓雯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7522" w14:textId="23EDF91B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荣昌区教师进修学校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8FBD" w14:textId="7B7A4CEF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Python编程语言教学中问题分析能力培养的研究</w:t>
            </w:r>
          </w:p>
        </w:tc>
      </w:tr>
      <w:tr w:rsidR="00B41805" w:rsidRPr="006A4135" w14:paraId="168FB559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28BF" w14:textId="346AE6E5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F6B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刘荔之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71D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綦江区实验中学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6CB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初中信息技术项目式学习课堂教学案例研究</w:t>
            </w:r>
          </w:p>
        </w:tc>
      </w:tr>
      <w:tr w:rsidR="00B41805" w:rsidRPr="006A4135" w14:paraId="21AFCE35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DD64" w14:textId="25E28106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18C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刘琦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3149" w14:textId="4AFFD9A0" w:rsidR="00B41805" w:rsidRPr="006A4135" w:rsidRDefault="001F1A02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</w:t>
            </w:r>
            <w:r w:rsidR="00B41805"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璧山中学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9BEF" w14:textId="442FB6DE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高中信息技术教学中提高学生学习兴趣的策略探究</w:t>
            </w:r>
          </w:p>
        </w:tc>
      </w:tr>
      <w:tr w:rsidR="00B41805" w:rsidRPr="006A4135" w14:paraId="0AC4A36B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8B70" w14:textId="2F338AEA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2CC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卢典萍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366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重庆市鱼洞中学校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766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指向学科核心素养的逆向教学设计</w:t>
            </w:r>
          </w:p>
        </w:tc>
      </w:tr>
      <w:tr w:rsidR="00B41805" w:rsidRPr="006A4135" w14:paraId="708EB4F2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EA5B" w14:textId="288E4AD2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DF12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毛小飞</w:t>
            </w:r>
          </w:p>
          <w:p w14:paraId="74D47E85" w14:textId="1A21F0FD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秦彩虹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AFE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重庆市永川区萱花中学校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EC1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Python环境下递归思维的应用研究</w:t>
            </w:r>
          </w:p>
        </w:tc>
      </w:tr>
      <w:tr w:rsidR="00B41805" w:rsidRPr="006A4135" w14:paraId="2F473671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A785" w14:textId="24001DB8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59A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彭珍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432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綦江区南州中学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DC7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新课标下初中信息科技大单元整合教学策略</w:t>
            </w:r>
          </w:p>
        </w:tc>
      </w:tr>
      <w:tr w:rsidR="00B41805" w:rsidRPr="006A4135" w14:paraId="604ABD51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60E5" w14:textId="74BD137C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A35C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秦川</w:t>
            </w:r>
          </w:p>
          <w:p w14:paraId="5B9214D8" w14:textId="202E9D92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92A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江津中学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4DD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高中开设人工神经网络课程的可行性分析</w:t>
            </w:r>
          </w:p>
        </w:tc>
      </w:tr>
      <w:tr w:rsidR="00B41805" w:rsidRPr="006A4135" w14:paraId="03840BFA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BD92" w14:textId="122E34BE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482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F04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重庆市巴南中学校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09F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浅谈在光环板编程教学中思维导图的运用</w:t>
            </w:r>
          </w:p>
        </w:tc>
      </w:tr>
      <w:tr w:rsidR="00B41805" w:rsidRPr="006A4135" w14:paraId="70B24BBB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19DC" w14:textId="4405B325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4E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 星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E01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重庆市荣昌安富中学校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E05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基于计算思维的高中Python编程项目式学习教学</w:t>
            </w:r>
          </w:p>
        </w:tc>
      </w:tr>
      <w:tr w:rsidR="00B41805" w:rsidRPr="006A4135" w14:paraId="2D2B8D26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29A4" w14:textId="5908596F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30D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王秋东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DE7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铜梁中学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09E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基于steam教育理念的机器人校本选修课设计与实施</w:t>
            </w:r>
          </w:p>
        </w:tc>
      </w:tr>
      <w:tr w:rsidR="00B41805" w:rsidRPr="006A4135" w14:paraId="6603D71D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9011" w14:textId="49927EAD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42D0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李达</w:t>
            </w:r>
          </w:p>
          <w:p w14:paraId="25CDCCB8" w14:textId="5153992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何建军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81F0" w14:textId="64386119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重庆市长寿区教师发展中心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BEE3" w14:textId="61F1E74D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面向培养创新能力的开源硬件STEM教育项目式学习实践探究——以《人工智能植物自动灌溉》项目为例</w:t>
            </w:r>
          </w:p>
        </w:tc>
      </w:tr>
      <w:tr w:rsidR="00B41805" w:rsidRPr="006A4135" w14:paraId="0551ED2D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BC2D" w14:textId="2C58A78E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F9B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王小林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420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重庆市大足区宝兴中学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61E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初中信息科技课程教育教学与评价方式变革</w:t>
            </w:r>
          </w:p>
        </w:tc>
      </w:tr>
      <w:tr w:rsidR="00B41805" w:rsidRPr="006A4135" w14:paraId="5C88E6B2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7CF6" w14:textId="6391B750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CA4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杨豪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CDC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重庆市璧山中学校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D43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基于项目式的高中物联网课程的设计与实施</w:t>
            </w:r>
          </w:p>
        </w:tc>
      </w:tr>
      <w:tr w:rsidR="00B41805" w:rsidRPr="006A4135" w14:paraId="703DA1C0" w14:textId="77777777" w:rsidTr="00B41805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14A8" w14:textId="7128D24C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2A4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杨文娟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B6F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荣昌中学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0A8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PBL教学模式在高中编程教学中的实践探究</w:t>
            </w:r>
          </w:p>
        </w:tc>
      </w:tr>
      <w:tr w:rsidR="00B41805" w:rsidRPr="006A4135" w14:paraId="07C288B2" w14:textId="77777777" w:rsidTr="00B4180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323F" w14:textId="3B04BF6B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592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张佳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04D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重庆两江新区教育发展研究院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4D2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基于DIKW模型的中学信息技术智慧课堂教学设计————以《分身变变变》为例</w:t>
            </w:r>
          </w:p>
        </w:tc>
      </w:tr>
      <w:tr w:rsidR="00B41805" w:rsidRPr="006A4135" w14:paraId="3897CA73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B8A1" w14:textId="14B8E245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F648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赵康</w:t>
            </w:r>
          </w:p>
          <w:p w14:paraId="7C71D984" w14:textId="58EED2A5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胡成浩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A5C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重庆育才成功学校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6A7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素养导向的初中信息科技教学实践探究</w:t>
            </w:r>
          </w:p>
        </w:tc>
      </w:tr>
      <w:tr w:rsidR="00B41805" w:rsidRPr="006A4135" w14:paraId="2C8C46E4" w14:textId="77777777" w:rsidTr="00AF3636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68A2" w14:textId="40DD1036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D3F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周洪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63C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重庆市荣昌中学校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592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优化作业设计，提升核心素养</w:t>
            </w:r>
          </w:p>
        </w:tc>
      </w:tr>
      <w:tr w:rsidR="00B41805" w:rsidRPr="006A4135" w14:paraId="5236CDBE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74FE" w14:textId="1E40A9EE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F7C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周群瑶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A6BF" w14:textId="4DAFD269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重庆市双桥中学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C739" w14:textId="330B191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高中信息技术教学中思维导图设计的应用分析</w:t>
            </w:r>
          </w:p>
        </w:tc>
      </w:tr>
      <w:tr w:rsidR="00B41805" w:rsidRPr="006A4135" w14:paraId="43559FFC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8209" w14:textId="415BDD5B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6E29" w14:textId="7A89EFD0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包红兵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DB09" w14:textId="18C1FDB8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重庆市沙坪坝区教师进修学院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AE53" w14:textId="652F38C2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基于课程思政的高中信息技术教学探索与实践</w:t>
            </w:r>
          </w:p>
        </w:tc>
      </w:tr>
      <w:tr w:rsidR="00B41805" w:rsidRPr="006A4135" w14:paraId="064C4BA7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CB91" w14:textId="678E6516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EEBA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周婷</w:t>
            </w:r>
          </w:p>
          <w:p w14:paraId="10B12F7A" w14:textId="10818744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肖央红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1ED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重庆市长寿中学校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9E1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利用掌控板制作语音控制灯的教学探究</w:t>
            </w:r>
          </w:p>
        </w:tc>
      </w:tr>
      <w:tr w:rsidR="00B41805" w:rsidRPr="006A4135" w14:paraId="4A5FE5AF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F0FA" w14:textId="4E81BF33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803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周显胜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65D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重庆市黔江中学校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DB3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数字化学习支架赋能编程教育</w:t>
            </w:r>
          </w:p>
        </w:tc>
      </w:tr>
      <w:tr w:rsidR="00B41805" w:rsidRPr="006A4135" w14:paraId="724CE3EB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4B75" w14:textId="700CC7E4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F29C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周祖松</w:t>
            </w:r>
          </w:p>
          <w:p w14:paraId="528A9C06" w14:textId="724E796B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白雪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67D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重庆市育才中学校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D4B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新课标下基于生活教育理论浅谈信息学教学策略</w:t>
            </w:r>
          </w:p>
        </w:tc>
      </w:tr>
      <w:tr w:rsidR="00B41805" w:rsidRPr="006A4135" w14:paraId="446770FF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456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76D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尹黎力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BC7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重庆市巴南区教师进修学校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216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数字中国战略下信息科技课程的改革走向与实施进路</w:t>
            </w:r>
          </w:p>
        </w:tc>
      </w:tr>
      <w:tr w:rsidR="00B41805" w:rsidRPr="006A4135" w14:paraId="33E19AC5" w14:textId="77777777" w:rsidTr="00AF3636">
        <w:trPr>
          <w:trHeight w:val="48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C00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6A4135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二等奖（68项）</w:t>
            </w:r>
          </w:p>
        </w:tc>
      </w:tr>
      <w:tr w:rsidR="00B41805" w:rsidRPr="006A4135" w14:paraId="1AB426E3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435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6CC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作者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7C3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EC5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</w:tr>
      <w:tr w:rsidR="00B41805" w:rsidRPr="006A4135" w14:paraId="0FAE73D2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9A5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F918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龚从应</w:t>
            </w:r>
          </w:p>
          <w:p w14:paraId="3EE11D0C" w14:textId="5BD3C81D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龚泽双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265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重庆市八中两江金溪中学校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587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当编程遇上开源 快乐与思维同行——以“IoT灯光设计”教学为例</w:t>
            </w:r>
          </w:p>
        </w:tc>
      </w:tr>
      <w:tr w:rsidR="00B41805" w:rsidRPr="006A4135" w14:paraId="53BF14AA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07A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AB5E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刘俊</w:t>
            </w:r>
          </w:p>
          <w:p w14:paraId="739916CA" w14:textId="61AC7B93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杜峰儿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444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重庆市育才中学校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820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基于中小学编程教育贯通式培养下的入门课程实践</w:t>
            </w:r>
          </w:p>
        </w:tc>
      </w:tr>
      <w:tr w:rsidR="00B41805" w:rsidRPr="006A4135" w14:paraId="675A1704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8F5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4E99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肖央红</w:t>
            </w:r>
          </w:p>
          <w:p w14:paraId="65F0687A" w14:textId="2122183B" w:rsidR="00B41805" w:rsidRPr="006A4135" w:rsidRDefault="003140ED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李艳珍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090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重庆市长寿中学校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434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面向高中生计算思维能力培养的项目式教学实践与思考</w:t>
            </w:r>
          </w:p>
        </w:tc>
      </w:tr>
      <w:tr w:rsidR="00B41805" w:rsidRPr="006A4135" w14:paraId="3DB45617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E9F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953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艾小琴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866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彭水一中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75E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新课程标准背景下，初中信息技术的教育教学与评价</w:t>
            </w:r>
          </w:p>
        </w:tc>
      </w:tr>
      <w:tr w:rsidR="00B41805" w:rsidRPr="006A4135" w14:paraId="3F3752B9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74E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71C8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曹异</w:t>
            </w:r>
          </w:p>
          <w:p w14:paraId="182D1691" w14:textId="7576A1C1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</w:t>
            </w:r>
            <w:r w:rsidR="00314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雨</w:t>
            </w: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7F3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重庆市长寿川维中学校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04F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新课程标准下初中信息科技有效性教学问题探讨</w:t>
            </w:r>
          </w:p>
        </w:tc>
      </w:tr>
      <w:tr w:rsidR="00B41805" w:rsidRPr="006A4135" w14:paraId="64B9A812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63D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FB4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1B58" w14:textId="0422A2C6" w:rsidR="00B41805" w:rsidRPr="00BA6A9E" w:rsidRDefault="00BA6A9E" w:rsidP="00BA6A9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重庆市万州第二高级中学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EF4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高中信息技术教学中渗透人工智能的策略研究</w:t>
            </w:r>
          </w:p>
        </w:tc>
      </w:tr>
      <w:tr w:rsidR="00B41805" w:rsidRPr="006A4135" w14:paraId="2E6992CD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B19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2C7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FB6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重庆市梁平区袁驿中学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189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微视频在中学信息技术教学中的应用研究</w:t>
            </w:r>
          </w:p>
        </w:tc>
      </w:tr>
      <w:tr w:rsidR="00B41805" w:rsidRPr="006A4135" w14:paraId="7571E172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7C5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B02D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陈敏</w:t>
            </w:r>
          </w:p>
          <w:p w14:paraId="3C7B11F5" w14:textId="3B9B5C5A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B85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重庆市南川区书院中学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029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立德树人背景下的初中信息技术德育教育探析</w:t>
            </w:r>
          </w:p>
        </w:tc>
      </w:tr>
      <w:tr w:rsidR="00B41805" w:rsidRPr="006A4135" w14:paraId="494568F1" w14:textId="77777777" w:rsidTr="00AF3636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D20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CA2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陈燕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21A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重庆市武隆中学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B0F4" w14:textId="36DFD6C8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高中信息技术项目式教学的实践探究</w:t>
            </w:r>
            <w:r w:rsidR="001C0150" w:rsidRPr="001C015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——以《信息系统的网络组建》为例</w:t>
            </w:r>
          </w:p>
        </w:tc>
      </w:tr>
      <w:tr w:rsidR="00B41805" w:rsidRPr="006A4135" w14:paraId="70B57DD1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B96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3B5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代新华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8F2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重庆市合川区铜溪镇九年一贯制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085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基于信息技术的初中物理实验教学技巧</w:t>
            </w:r>
          </w:p>
        </w:tc>
      </w:tr>
      <w:tr w:rsidR="00B41805" w:rsidRPr="006A4135" w14:paraId="6AE9D3EE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AC2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CC9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邓智会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C9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重庆市永川区萱花中学校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4C7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基于开源硬件的高中信息技术课堂教学实践探析</w:t>
            </w:r>
          </w:p>
        </w:tc>
      </w:tr>
      <w:tr w:rsidR="00B41805" w:rsidRPr="006A4135" w14:paraId="547D1F6D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50D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CD19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杜翠碧</w:t>
            </w:r>
          </w:p>
          <w:p w14:paraId="344E19DA" w14:textId="50FDE75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邓文举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A08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重庆市南川区第一中学校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31B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使用思维导图进行教学评价的探究</w:t>
            </w:r>
          </w:p>
        </w:tc>
      </w:tr>
      <w:tr w:rsidR="00B41805" w:rsidRPr="006A4135" w14:paraId="13C35B75" w14:textId="77777777" w:rsidTr="0048225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876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2A86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郭丽婷</w:t>
            </w:r>
          </w:p>
          <w:p w14:paraId="23F6E026" w14:textId="43B510B1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汤启银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E83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铜梁二中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B09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基于学科核心素养的高中信息技术项目学习实践研究——以《for循环的应用》为例</w:t>
            </w:r>
          </w:p>
        </w:tc>
      </w:tr>
      <w:tr w:rsidR="00B41805" w:rsidRPr="006A4135" w14:paraId="597F5A7A" w14:textId="77777777" w:rsidTr="0048225D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547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606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何昱攸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431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重庆市龙水湖育才中学校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944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初探算法设计思维在农村初中信息技术程序设计教学中的作用</w:t>
            </w:r>
          </w:p>
        </w:tc>
      </w:tr>
      <w:tr w:rsidR="00B41805" w:rsidRPr="006A4135" w14:paraId="3C55185A" w14:textId="77777777" w:rsidTr="00B41805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E4A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5E1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胡亮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6604" w14:textId="1E79EC88" w:rsidR="00B41805" w:rsidRPr="006A4135" w:rsidRDefault="00BA6A9E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A6A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重庆市万州高级中学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550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核心素养背景下的高中信息技课堂教学策略</w:t>
            </w:r>
          </w:p>
        </w:tc>
      </w:tr>
      <w:tr w:rsidR="00B41805" w:rsidRPr="006A4135" w14:paraId="78AAFD48" w14:textId="77777777" w:rsidTr="00AF3636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FA6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323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胡秋林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D6D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重庆市两江育才中学校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45B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高中信息技术教学中数字化学习资源的应用策略研究</w:t>
            </w:r>
          </w:p>
        </w:tc>
      </w:tr>
      <w:tr w:rsidR="00B41805" w:rsidRPr="006A4135" w14:paraId="470439E3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B80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DA2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D13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重庆市渝北中学校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72D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信息科技新课标背景下的编程教学如何开展</w:t>
            </w:r>
          </w:p>
        </w:tc>
      </w:tr>
      <w:tr w:rsidR="00B41805" w:rsidRPr="006A4135" w14:paraId="47B7F3DF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9CC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18B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黄锐湉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E95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重庆南城巴川学校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85A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教育信息化2.0时代的STEAM课堂</w:t>
            </w:r>
          </w:p>
        </w:tc>
      </w:tr>
      <w:tr w:rsidR="00B41805" w:rsidRPr="006A4135" w14:paraId="7D249F8D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8A6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5E5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黄若瑜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713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重庆市永川区北山中学校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32E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新课标下项目式学习在初中信息科技教学中的应用</w:t>
            </w:r>
          </w:p>
        </w:tc>
      </w:tr>
      <w:tr w:rsidR="00B41805" w:rsidRPr="006A4135" w14:paraId="010B3A19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DEC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64F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59A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重庆市奉节中学校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661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“双减”背景下高中信息技术社团活动开展探究</w:t>
            </w:r>
          </w:p>
        </w:tc>
      </w:tr>
      <w:tr w:rsidR="00B41805" w:rsidRPr="006A4135" w14:paraId="590B3585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931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E8E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孔建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DBA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重庆市长寿第二中学校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970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立足学科核心素养，提升高中信息技术教学效率</w:t>
            </w:r>
          </w:p>
        </w:tc>
      </w:tr>
      <w:tr w:rsidR="00B41805" w:rsidRPr="006A4135" w14:paraId="601A0DCA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15D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DF5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李兴涛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2CC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彭水民族中学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9BA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在信息技术教学中怎样促进学生个性化发展</w:t>
            </w:r>
          </w:p>
        </w:tc>
      </w:tr>
      <w:tr w:rsidR="00B41805" w:rsidRPr="006A4135" w14:paraId="1917CC76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DA1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2EBB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李艳珍</w:t>
            </w:r>
          </w:p>
          <w:p w14:paraId="43AEB125" w14:textId="29DEC35A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张苧心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BDE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重庆市长寿中学校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D1C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新课标理念下初中信息科技开源硬件教学的实践与思考</w:t>
            </w:r>
          </w:p>
        </w:tc>
      </w:tr>
      <w:tr w:rsidR="00B41805" w:rsidRPr="006A4135" w14:paraId="5D699843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866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39A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642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重庆市巴南中学校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494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python编程教学中项目式课程的设计与开发初探</w:t>
            </w:r>
          </w:p>
        </w:tc>
      </w:tr>
      <w:tr w:rsidR="00B41805" w:rsidRPr="006A4135" w14:paraId="27564925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304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3FB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李正平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7DB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重庆市育才中学校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AED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新课程下高中信息技术高效教学探究</w:t>
            </w:r>
          </w:p>
        </w:tc>
      </w:tr>
      <w:tr w:rsidR="00B41805" w:rsidRPr="006A4135" w14:paraId="03F2768D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DE8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522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刘家豪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B69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重庆市江北巴川量子学校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DF2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核心素养下信息科技促科创教育发展路径研究 </w:t>
            </w:r>
          </w:p>
        </w:tc>
      </w:tr>
      <w:tr w:rsidR="00B41805" w:rsidRPr="006A4135" w14:paraId="0E371332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B15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910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刘若玢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906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重庆市第二十九中学校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ED7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新课标背景下的智慧课堂教学模式设计与实践</w:t>
            </w:r>
          </w:p>
        </w:tc>
      </w:tr>
      <w:tr w:rsidR="00B41805" w:rsidRPr="006A4135" w14:paraId="4627C748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246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68F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刘善芬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EA8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重庆市忠县拔山中学校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E69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依托网络和数字化资源的信息技术教学探究</w:t>
            </w:r>
          </w:p>
        </w:tc>
      </w:tr>
      <w:tr w:rsidR="00B41805" w:rsidRPr="006A4135" w14:paraId="6D109078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F73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B01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刘亭亚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F61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重庆市商务学校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94E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新课标下初中信息技术教学评价初探</w:t>
            </w:r>
          </w:p>
        </w:tc>
      </w:tr>
      <w:tr w:rsidR="00B41805" w:rsidRPr="006A4135" w14:paraId="5CE54B7B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3AC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C70E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刘娅</w:t>
            </w:r>
          </w:p>
          <w:p w14:paraId="58732023" w14:textId="03384460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C6D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石柱县民族中学校、重庆市教育科学研究院    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F88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实时数据平台建构应用研究</w:t>
            </w:r>
          </w:p>
        </w:tc>
      </w:tr>
      <w:tr w:rsidR="00B41805" w:rsidRPr="006A4135" w14:paraId="1119275F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9D1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CC1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刘依依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039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重庆市潼南中学校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CB9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新课标背景下高中信息技术课程实施问题及策略</w:t>
            </w:r>
          </w:p>
        </w:tc>
      </w:tr>
      <w:tr w:rsidR="00B41805" w:rsidRPr="006A4135" w14:paraId="77391A05" w14:textId="77777777" w:rsidTr="00AF3636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191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50D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鲁珵予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2F4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重庆市第九十五初级中学校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9579" w14:textId="46C9F4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新课标背景下主题式长周期作业设计探究</w:t>
            </w:r>
          </w:p>
        </w:tc>
      </w:tr>
      <w:tr w:rsidR="00B41805" w:rsidRPr="006A4135" w14:paraId="198E1288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349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772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马奎明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73F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重庆市奉节教师进修学院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2E7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中小学编程教育的实践与思考</w:t>
            </w:r>
          </w:p>
        </w:tc>
      </w:tr>
      <w:tr w:rsidR="00B41805" w:rsidRPr="006A4135" w14:paraId="5476C714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A9D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C2E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明珠</w:t>
            </w: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刘小铭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8A5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重庆市长寿实验中学校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A39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计算思维在中学信息技术教学中的应用与实践</w:t>
            </w:r>
          </w:p>
        </w:tc>
      </w:tr>
      <w:tr w:rsidR="00B41805" w:rsidRPr="006A4135" w14:paraId="5ADE207A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2C9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254B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彭红政</w:t>
            </w:r>
          </w:p>
          <w:p w14:paraId="467AC2DE" w14:textId="6084591A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叶星宇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92C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丰都县中小学教师发展中心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4EE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初探思政视域下信息科技学科育人路径</w:t>
            </w:r>
          </w:p>
        </w:tc>
      </w:tr>
      <w:tr w:rsidR="00B41805" w:rsidRPr="006A4135" w14:paraId="34AA7251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CE6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FB7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彭小清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B03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丰都县第一中学校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1F7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新课标视角下高中信息技术教育教学与评价初探</w:t>
            </w:r>
          </w:p>
        </w:tc>
      </w:tr>
      <w:tr w:rsidR="00B41805" w:rsidRPr="006A4135" w14:paraId="1FCD5AED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6AD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672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秦利玲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B00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重庆市合川太和中学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69A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基于高中信息技术教学的学生助教模式探索</w:t>
            </w:r>
          </w:p>
        </w:tc>
      </w:tr>
      <w:tr w:rsidR="00B41805" w:rsidRPr="006A4135" w14:paraId="05F377C7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0A7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654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冉琴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0E4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重庆市潼南实验中学校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2C7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新课程标准指导下的初中信息技术过程性评价</w:t>
            </w:r>
          </w:p>
        </w:tc>
      </w:tr>
      <w:tr w:rsidR="00B41805" w:rsidRPr="006A4135" w14:paraId="10339111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C1E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354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冉娅华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8CE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彭水一中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9A7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“双新”背景下高中信息技术大单元教学设计研究</w:t>
            </w:r>
          </w:p>
        </w:tc>
      </w:tr>
      <w:tr w:rsidR="00B41805" w:rsidRPr="006A4135" w14:paraId="7B7916BC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032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ED8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舒娅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BE3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丰都县琢成学校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4FB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核心素养视域下的初中信息科技课堂教学实践</w:t>
            </w:r>
          </w:p>
        </w:tc>
      </w:tr>
      <w:tr w:rsidR="00B41805" w:rsidRPr="006A4135" w14:paraId="4504B34A" w14:textId="77777777" w:rsidTr="0048225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178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15D8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宋红军</w:t>
            </w:r>
          </w:p>
          <w:p w14:paraId="5416030A" w14:textId="1CDFEE85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袁芬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84D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重庆市奉节中学校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807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Python社团对高中生计算思维的影响</w:t>
            </w:r>
          </w:p>
        </w:tc>
      </w:tr>
      <w:tr w:rsidR="00B41805" w:rsidRPr="006A4135" w14:paraId="6E0DFF3A" w14:textId="77777777" w:rsidTr="0048225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ECD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78A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孙凤翔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A7F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重庆市双桥中学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2CC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人工智能在智慧校园建设中对智慧教学的应用</w:t>
            </w:r>
          </w:p>
        </w:tc>
      </w:tr>
      <w:tr w:rsidR="00B41805" w:rsidRPr="006A4135" w14:paraId="7413A146" w14:textId="77777777" w:rsidTr="00B4180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41D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11A2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谭春兰</w:t>
            </w:r>
          </w:p>
          <w:p w14:paraId="26BBB2FE" w14:textId="26411BC5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孙善波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849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重庆市忠县拔山中学校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E8F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如何运用游戏引导初中信息技术教学</w:t>
            </w:r>
          </w:p>
        </w:tc>
      </w:tr>
      <w:tr w:rsidR="00B41805" w:rsidRPr="006A4135" w14:paraId="6CB6C3E7" w14:textId="77777777" w:rsidTr="00AF3636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EE3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C01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谭国媛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261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涪陵五中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18F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新课程背景下高中信息技术有效课堂教学思考</w:t>
            </w:r>
          </w:p>
        </w:tc>
      </w:tr>
      <w:tr w:rsidR="00B41805" w:rsidRPr="006A4135" w14:paraId="4AE93399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6A0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8B2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童桂芳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0D4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重庆市求精中学校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C91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数字化学习资源在高中信息技术教学中的应用</w:t>
            </w:r>
          </w:p>
        </w:tc>
      </w:tr>
      <w:tr w:rsidR="00B41805" w:rsidRPr="006A4135" w14:paraId="17BC7009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4FE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D45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王进署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21A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綦江中学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278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</w:t>
            </w:r>
            <w:proofErr w:type="spellStart"/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moodle</w:t>
            </w:r>
            <w:proofErr w:type="spellEnd"/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平台实施项目学习的探索</w:t>
            </w:r>
          </w:p>
        </w:tc>
      </w:tr>
      <w:tr w:rsidR="00B41805" w:rsidRPr="006A4135" w14:paraId="1BFD12C4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B98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229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吴先平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F88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铜梁二中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AA9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基于学科核心素养下的高中信息技术教学实践</w:t>
            </w:r>
          </w:p>
        </w:tc>
      </w:tr>
      <w:tr w:rsidR="00B41805" w:rsidRPr="006A4135" w14:paraId="72B26D5D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B8D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604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杨刚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8E6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重庆市大足区铁山中学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075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基于新课标中学生编程教育思考与探索</w:t>
            </w:r>
          </w:p>
        </w:tc>
      </w:tr>
      <w:tr w:rsidR="00B41805" w:rsidRPr="006A4135" w14:paraId="06D288D4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78C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1B79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杨海</w:t>
            </w:r>
          </w:p>
          <w:p w14:paraId="0C993F98" w14:textId="4C254118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杨丽娟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6C0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大渡口区教师进修学校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4EA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“大单元”整合项目内容，“范例”促项目教学实施.</w:t>
            </w:r>
          </w:p>
        </w:tc>
      </w:tr>
      <w:tr w:rsidR="00B41805" w:rsidRPr="006A4135" w14:paraId="4B57123A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D6A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846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杨丽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A62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重庆市六十五中学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037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初中信息技术教学中如何落实核心素养目标探究</w:t>
            </w:r>
          </w:p>
        </w:tc>
      </w:tr>
      <w:tr w:rsidR="00B41805" w:rsidRPr="006A4135" w14:paraId="7E4236E9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14E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005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杨萧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FCD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重庆市渝北区数据谷中学校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AC2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新课标背景下基于项目式学习的初中信息技术教育教学与评价</w:t>
            </w:r>
          </w:p>
        </w:tc>
      </w:tr>
      <w:tr w:rsidR="00B41805" w:rsidRPr="006A4135" w14:paraId="011255CE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88F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7E5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杨小晶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E7E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重庆市潼南实验中学校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7A2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新课程标准背景下高中信息技术的教学与评价</w:t>
            </w:r>
          </w:p>
        </w:tc>
      </w:tr>
      <w:tr w:rsidR="00B41805" w:rsidRPr="006A4135" w14:paraId="7ADD7563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5F3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386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 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577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垫江县牡丹中学校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D20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浅谈新课程标准下信息技术课程评价机制的构建</w:t>
            </w:r>
          </w:p>
        </w:tc>
      </w:tr>
      <w:tr w:rsidR="00B41805" w:rsidRPr="006A4135" w14:paraId="4B78BCC4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5A2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517F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袁艳</w:t>
            </w:r>
          </w:p>
          <w:p w14:paraId="58A8D932" w14:textId="3A9570C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黄逊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282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重庆市民族实验学校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797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和融课程促“双减”</w:t>
            </w:r>
          </w:p>
        </w:tc>
      </w:tr>
      <w:tr w:rsidR="00B41805" w:rsidRPr="006A4135" w14:paraId="7B1E1944" w14:textId="77777777" w:rsidTr="00AF3636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877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C48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张步强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5E2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重庆师范大学城口附属中学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330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新课程标准下农村中学信息技术教学评价探究</w:t>
            </w:r>
          </w:p>
        </w:tc>
      </w:tr>
      <w:tr w:rsidR="00B41805" w:rsidRPr="006A4135" w14:paraId="7CD2E3C0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31A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89F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E96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铜梁二中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AC4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基于计算思维培养的高中信息技术教学探索与实践</w:t>
            </w:r>
          </w:p>
        </w:tc>
      </w:tr>
      <w:tr w:rsidR="00B41805" w:rsidRPr="006A4135" w14:paraId="1C1057B5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334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5F2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张涛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F04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重庆市奉节中学校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75F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基于项目式教学的App编程</w:t>
            </w:r>
          </w:p>
        </w:tc>
      </w:tr>
      <w:tr w:rsidR="00B41805" w:rsidRPr="006A4135" w14:paraId="5278BA15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8AB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EDF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张友俊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D6A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重庆市梁平区合兴初级中学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87C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新课标背景下的初中信息技术大单元教学探析</w:t>
            </w:r>
          </w:p>
        </w:tc>
      </w:tr>
      <w:tr w:rsidR="00B41805" w:rsidRPr="006A4135" w14:paraId="0E99FDE8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A61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F6B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张于琼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1C1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重庆市酉阳第二中学校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DAA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高中信息技术校本教材研发的必要性分析</w:t>
            </w:r>
          </w:p>
        </w:tc>
      </w:tr>
      <w:tr w:rsidR="00B41805" w:rsidRPr="006A4135" w14:paraId="581B8FF4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5A7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4FFA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张苧心</w:t>
            </w:r>
          </w:p>
          <w:p w14:paraId="6FD14F02" w14:textId="77A36EC2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雷春燕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006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重庆市长寿中学校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5E6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ChatGPT</w:t>
            </w:r>
            <w:proofErr w:type="spellEnd"/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在中学信息技术课堂的应用与展望</w:t>
            </w:r>
          </w:p>
        </w:tc>
      </w:tr>
      <w:tr w:rsidR="00B41805" w:rsidRPr="006A4135" w14:paraId="63826B9F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765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5E6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赵贵菲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152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合川区教科所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2A5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浅析新课标背景下高中信息技术教学——以《循环结构》为例</w:t>
            </w:r>
          </w:p>
        </w:tc>
      </w:tr>
      <w:tr w:rsidR="00B41805" w:rsidRPr="006A4135" w14:paraId="54192FA5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98D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4C8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赵霞芬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0FF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重庆市巴蜀中学校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5BA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大思政背景下的高中信息技术教学策略探析</w:t>
            </w:r>
          </w:p>
        </w:tc>
      </w:tr>
      <w:tr w:rsidR="00B41805" w:rsidRPr="006A4135" w14:paraId="6AA0E058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B13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A65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周益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A6B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重庆市永川区昌南中学校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49B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新课标下高中信息技术项目式学习的应用探究</w:t>
            </w:r>
          </w:p>
        </w:tc>
      </w:tr>
      <w:tr w:rsidR="00B41805" w:rsidRPr="006A4135" w14:paraId="057DCD53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700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912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C85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重庆滨江实验学校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057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 用流程图培养学生计算思维能力</w:t>
            </w:r>
          </w:p>
        </w:tc>
      </w:tr>
      <w:tr w:rsidR="00B41805" w:rsidRPr="006A4135" w14:paraId="4EAC3235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9EE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DA4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朱福学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CD0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重庆市大足区龙岗中学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78D5" w14:textId="3EC3B59D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python编程教学中计算思维培养的实践探究</w:t>
            </w:r>
          </w:p>
        </w:tc>
      </w:tr>
      <w:tr w:rsidR="00B41805" w:rsidRPr="006A4135" w14:paraId="06295D8E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094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A89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潘玉斌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F94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RANGE!C103"/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西南大学附属中学校</w:t>
            </w:r>
            <w:bookmarkEnd w:id="0"/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0B9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高中信息技术教学培养学生信息素养的探讨</w:t>
            </w:r>
          </w:p>
        </w:tc>
      </w:tr>
      <w:tr w:rsidR="00B41805" w:rsidRPr="006A4135" w14:paraId="167CF110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CA0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612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卫小慧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64D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重庆市徐悲鸿中学校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5FD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指向核心素养的初中信息科技跨学科主题学习活动实施策略探讨</w:t>
            </w:r>
          </w:p>
        </w:tc>
      </w:tr>
      <w:tr w:rsidR="00B41805" w:rsidRPr="006A4135" w14:paraId="1425A7BD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C0D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C8C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杨文谦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2C4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西南大学附属中学校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32D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新课程标准背景下中学信息技术教学评价探讨</w:t>
            </w:r>
          </w:p>
        </w:tc>
      </w:tr>
      <w:tr w:rsidR="00B41805" w:rsidRPr="006A4135" w14:paraId="499B1C26" w14:textId="77777777" w:rsidTr="00AF3636">
        <w:trPr>
          <w:trHeight w:val="48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C46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6A4135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三等奖（70项）</w:t>
            </w:r>
          </w:p>
        </w:tc>
      </w:tr>
      <w:tr w:rsidR="00B41805" w:rsidRPr="006A4135" w14:paraId="1174AC5D" w14:textId="77777777" w:rsidTr="0048225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C641" w14:textId="77777777" w:rsidR="00B41805" w:rsidRPr="006A4135" w:rsidRDefault="00B41805" w:rsidP="00B4180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8D6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作者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371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D15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</w:tr>
      <w:tr w:rsidR="00B41805" w:rsidRPr="006A4135" w14:paraId="3E8CB8F3" w14:textId="77777777" w:rsidTr="0048225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1B8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657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白雪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E0F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重庆育才成功学校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85C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新课标下基于Python编程的高中信息技术教学初探</w:t>
            </w:r>
          </w:p>
        </w:tc>
      </w:tr>
      <w:tr w:rsidR="00B41805" w:rsidRPr="006A4135" w14:paraId="2A0247FE" w14:textId="77777777" w:rsidTr="00B41805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08C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DDF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陈莉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0EA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巫溪县中学校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63D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县域高中信息技术与学科教学深度融合实践研究</w:t>
            </w:r>
          </w:p>
        </w:tc>
      </w:tr>
      <w:tr w:rsidR="00B41805" w:rsidRPr="006A4135" w14:paraId="3E43CCAB" w14:textId="77777777" w:rsidTr="00AF3636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96E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7F5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陈伟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77B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酉阳土家族苗族自治县桃花源中学校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2B7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浅谈农村地区信息技术的教育教学与评价</w:t>
            </w:r>
          </w:p>
        </w:tc>
      </w:tr>
      <w:tr w:rsidR="00B41805" w:rsidRPr="006A4135" w14:paraId="644C183E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998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DB2F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陈相之</w:t>
            </w:r>
          </w:p>
          <w:p w14:paraId="5382C9D5" w14:textId="7D5FF1B6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周小川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C3C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重庆市南川区第一中学校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632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基于新课标下高中信息技术的教学与评价建议</w:t>
            </w:r>
          </w:p>
        </w:tc>
      </w:tr>
      <w:tr w:rsidR="00B41805" w:rsidRPr="006A4135" w14:paraId="020CF49E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FD4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94B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扶诗军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D0E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巫溪县思源中学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BA6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中学信息技术的教育教学与评价</w:t>
            </w:r>
          </w:p>
        </w:tc>
      </w:tr>
      <w:tr w:rsidR="00B41805" w:rsidRPr="006A4135" w14:paraId="729EC739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FF0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A12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高梦雪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944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重庆市永川区吉安镇初级中学校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5C7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新课程标准下中学信息技术的教育教学与评价</w:t>
            </w:r>
          </w:p>
        </w:tc>
      </w:tr>
      <w:tr w:rsidR="00B41805" w:rsidRPr="006A4135" w14:paraId="57131890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C3E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3C6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高霞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1FE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重庆市潼南第一中学校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AA6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新课标下高中信息技术教育教学与评价的探究</w:t>
            </w:r>
          </w:p>
        </w:tc>
      </w:tr>
      <w:tr w:rsidR="00B41805" w:rsidRPr="006A4135" w14:paraId="16353305" w14:textId="77777777" w:rsidTr="00AF3636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378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59D5" w14:textId="691C6273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郭利华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432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重庆市长寿中学校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217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数字化教学在中学信息科技教育教学的实践与评价</w:t>
            </w:r>
          </w:p>
        </w:tc>
      </w:tr>
      <w:tr w:rsidR="00B41805" w:rsidRPr="006A4135" w14:paraId="78252C2A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F74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E61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何昌书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E52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重庆清华中学校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2EF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基于大单元设计人工智能教学实践探究</w:t>
            </w:r>
          </w:p>
        </w:tc>
      </w:tr>
      <w:tr w:rsidR="00B41805" w:rsidRPr="006A4135" w14:paraId="4F18C0AF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4C2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638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何天秀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956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重庆市垫江第五中学校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617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初中信息技术发展性课堂教学评价研究</w:t>
            </w:r>
          </w:p>
        </w:tc>
      </w:tr>
      <w:tr w:rsidR="00B41805" w:rsidRPr="006A4135" w14:paraId="2BBE66D7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EB1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B24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黄昌万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828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铜梁二中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2CB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从多元智力视角反思高中信息技术课程教学及其评价</w:t>
            </w:r>
          </w:p>
        </w:tc>
      </w:tr>
      <w:tr w:rsidR="00B41805" w:rsidRPr="006A4135" w14:paraId="5C1FBD08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1CA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DE4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黄海欧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18B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酉阳土家族苗族自治县第三中学校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226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在新课程标准下、中学信息技术的教育教学与评价</w:t>
            </w:r>
          </w:p>
        </w:tc>
      </w:tr>
      <w:tr w:rsidR="00B41805" w:rsidRPr="006A4135" w14:paraId="64D078FF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C02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AA72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黄伶</w:t>
            </w:r>
          </w:p>
          <w:p w14:paraId="4D0FC015" w14:textId="77A37D7A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C1A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重庆市垫江第四中学校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8C8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“评教结合”之中学信息技术教学策略与评价</w:t>
            </w:r>
          </w:p>
        </w:tc>
      </w:tr>
      <w:tr w:rsidR="00B41805" w:rsidRPr="006A4135" w14:paraId="402AC3ED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AEB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B74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3B9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重庆市第九十五初级中学校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D6D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中学计算思维能力培养探索与实践</w:t>
            </w:r>
          </w:p>
        </w:tc>
      </w:tr>
      <w:tr w:rsidR="00B41805" w:rsidRPr="006A4135" w14:paraId="1E4053DC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372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E8F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B60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重庆市巴南区学堂湾学校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2A5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STS“整合-分层”教学模式在中学信息科技的应用</w:t>
            </w:r>
          </w:p>
        </w:tc>
      </w:tr>
      <w:tr w:rsidR="00B41805" w:rsidRPr="006A4135" w14:paraId="0F042A04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CE2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8C1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贾先飞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793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重庆市潼南区小渡初级中学校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2C0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我国在线教育的境遇及对策分析</w:t>
            </w:r>
          </w:p>
        </w:tc>
      </w:tr>
      <w:tr w:rsidR="00B41805" w:rsidRPr="006A4135" w14:paraId="3CB25C4A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9FA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154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江洪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B95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重庆市合川区清平镇九年一贯制学校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D37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信息技术对学科教育的深度支持</w:t>
            </w:r>
          </w:p>
        </w:tc>
      </w:tr>
      <w:tr w:rsidR="00B41805" w:rsidRPr="006A4135" w14:paraId="11116CC7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577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BFE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焦春艳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FAC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重庆市酉阳第一中学校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A51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我校信息技术与教育教学的融合思考</w:t>
            </w:r>
          </w:p>
        </w:tc>
      </w:tr>
      <w:tr w:rsidR="00B41805" w:rsidRPr="006A4135" w14:paraId="32E649E2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C6B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2BB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解亮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6E5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重庆市巴蜀中学校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99D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新课程标准背景下</w:t>
            </w:r>
            <w:proofErr w:type="spellStart"/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ChatGPT</w:t>
            </w:r>
            <w:proofErr w:type="spellEnd"/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对高中信息技术教育教学的影响</w:t>
            </w:r>
          </w:p>
        </w:tc>
      </w:tr>
      <w:tr w:rsidR="00B41805" w:rsidRPr="006A4135" w14:paraId="09D9A153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443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8EA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兰才勇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727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重庆市第一〇四中学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17F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新课程标准背景下初中信息技术课堂教学评价策略</w:t>
            </w:r>
          </w:p>
        </w:tc>
      </w:tr>
      <w:tr w:rsidR="00B41805" w:rsidRPr="006A4135" w14:paraId="52F45543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95E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61E5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兰明祥</w:t>
            </w:r>
          </w:p>
          <w:p w14:paraId="339A04A8" w14:textId="6232867D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杜宗强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61F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重庆大学城第四中学校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399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课程思政理念下的初中信息科技教学设计——以分支结构为例</w:t>
            </w:r>
          </w:p>
        </w:tc>
      </w:tr>
      <w:tr w:rsidR="00B41805" w:rsidRPr="006A4135" w14:paraId="6D084886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D6A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AEC9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雷春燕</w:t>
            </w:r>
          </w:p>
          <w:p w14:paraId="4A720940" w14:textId="11BCC769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周婷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B48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重庆市长寿中学校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1BC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新课程标准背景下初中信息技术教育教学与评价</w:t>
            </w:r>
          </w:p>
        </w:tc>
      </w:tr>
      <w:tr w:rsidR="00B41805" w:rsidRPr="006A4135" w14:paraId="4AF5809F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2A3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BC2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雷曦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F55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重庆市第七十一中学校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AD2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初探运用人工智能通用大模型开展初中编程课程的教育教学</w:t>
            </w:r>
          </w:p>
        </w:tc>
      </w:tr>
      <w:tr w:rsidR="00B41805" w:rsidRPr="006A4135" w14:paraId="629ED52B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357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98BE" w14:textId="77777777" w:rsidR="003140ED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李碧</w:t>
            </w:r>
          </w:p>
          <w:p w14:paraId="0494110B" w14:textId="49E41BFD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向超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7B4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重庆市石柱民族中学校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54E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贯彻新课标，推进新教学——初中信息技术教学中学生数字素养的培养</w:t>
            </w:r>
          </w:p>
        </w:tc>
      </w:tr>
      <w:tr w:rsidR="00B41805" w:rsidRPr="006A4135" w14:paraId="29035F2A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B5C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6C8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5DF7" w14:textId="7B0060A5" w:rsidR="00B41805" w:rsidRPr="006A4135" w:rsidRDefault="001C1E8C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綦江</w:t>
            </w:r>
            <w:r w:rsidR="00B41805"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南州中学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BA0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创客项目融入高中信息技术课程的创新教学探索</w:t>
            </w:r>
          </w:p>
        </w:tc>
      </w:tr>
      <w:tr w:rsidR="00B41805" w:rsidRPr="006A4135" w14:paraId="69B623C8" w14:textId="77777777" w:rsidTr="0048225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8AF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6B1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李林珂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160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重庆市巴蜀中学校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38A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新课程标准背景下中学信息技术的教育教学与评价</w:t>
            </w:r>
          </w:p>
        </w:tc>
      </w:tr>
      <w:tr w:rsidR="00B41805" w:rsidRPr="006A4135" w14:paraId="40496395" w14:textId="77777777" w:rsidTr="0048225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8ED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B5A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李妮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A2D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綦江区永新中学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617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以信息素养的培养为中心的教育教学与评价</w:t>
            </w:r>
          </w:p>
        </w:tc>
      </w:tr>
      <w:tr w:rsidR="00B41805" w:rsidRPr="006A4135" w14:paraId="099A9572" w14:textId="77777777" w:rsidTr="00AF3636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11E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F09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李章彬  周廷江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9B5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重庆市永川区双石中学校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20F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信息技术课如何激发学生兴趣，实现课堂的有效性</w:t>
            </w:r>
          </w:p>
        </w:tc>
      </w:tr>
      <w:tr w:rsidR="00B41805" w:rsidRPr="006A4135" w14:paraId="3EDD9862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EC7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5D1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刘丽娟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952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重庆市合川太和中学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93F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例谈思维导图在高中信息技术教学中的应用</w:t>
            </w:r>
          </w:p>
        </w:tc>
      </w:tr>
      <w:tr w:rsidR="00B41805" w:rsidRPr="006A4135" w14:paraId="1964E88A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CFF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84A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刘启杨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1A6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开州中学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122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JupyterNotebook</w:t>
            </w:r>
            <w:proofErr w:type="spellEnd"/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在高中信息技术编程教育中的应用</w:t>
            </w:r>
          </w:p>
        </w:tc>
      </w:tr>
      <w:tr w:rsidR="00B41805" w:rsidRPr="006A4135" w14:paraId="7D268C51" w14:textId="77777777" w:rsidTr="00AF3636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BA8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3A1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刘钦波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5FA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重庆市永川区北山中学校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398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用App Inventor与掌控板开发手机蓝牙通信APP</w:t>
            </w:r>
          </w:p>
        </w:tc>
      </w:tr>
      <w:tr w:rsidR="00B41805" w:rsidRPr="006A4135" w14:paraId="085C0864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055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0B6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莫耀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6ED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彭水县教师进修学校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3B0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基于新课标下信息科技教学方式的研究</w:t>
            </w:r>
          </w:p>
        </w:tc>
      </w:tr>
      <w:tr w:rsidR="00B41805" w:rsidRPr="006A4135" w14:paraId="344894BC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8D5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349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潘丽颖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073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重庆市潼南中学校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617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新课程背景下，中学信息技术的教育教学与评价</w:t>
            </w:r>
          </w:p>
        </w:tc>
      </w:tr>
      <w:tr w:rsidR="00B41805" w:rsidRPr="006A4135" w14:paraId="36B90838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BD1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48E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庞雪梅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206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重庆市城口中学校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030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核心素养视域下的高中信息技术教育教学与评价</w:t>
            </w:r>
          </w:p>
        </w:tc>
      </w:tr>
      <w:tr w:rsidR="00B41805" w:rsidRPr="006A4135" w14:paraId="4B7AC4BF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116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6E9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彭佳艳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A72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武陵中学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CA38" w14:textId="2D373CD1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多重评价方式在初中信息技术课堂中的应用探析</w:t>
            </w:r>
          </w:p>
        </w:tc>
      </w:tr>
      <w:tr w:rsidR="00B41805" w:rsidRPr="006A4135" w14:paraId="2407263B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BDB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BF4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615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重庆市丰都中学校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DA5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浅谈县城高中信息技术学科教学困境及突破策略</w:t>
            </w:r>
          </w:p>
        </w:tc>
      </w:tr>
      <w:tr w:rsidR="00B41805" w:rsidRPr="006A4135" w14:paraId="4AA112A9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6B1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34E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涂贵兰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E43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巫溪县白马中学校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216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项目式学习在高中信息技术教学中的应用</w:t>
            </w:r>
          </w:p>
        </w:tc>
      </w:tr>
      <w:tr w:rsidR="00B41805" w:rsidRPr="006A4135" w14:paraId="2BEA70E1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C2D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D66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汪家喜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D40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重庆市城口中学校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3F3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新课程标准下中学信息技术教育教学与评价</w:t>
            </w:r>
          </w:p>
        </w:tc>
      </w:tr>
      <w:tr w:rsidR="00B41805" w:rsidRPr="006A4135" w14:paraId="3B6D462A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2A0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050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王冰冰姜旭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6C6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重庆市秀山高级中学校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C3D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1" w:name="RANGE!D146"/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浅析发展性教学评价在高中信息技术教学中的应用</w:t>
            </w:r>
            <w:bookmarkEnd w:id="1"/>
          </w:p>
        </w:tc>
      </w:tr>
      <w:tr w:rsidR="00B41805" w:rsidRPr="006A4135" w14:paraId="7B27F67B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869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ED5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王大芳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6CC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重庆市荣昌安富中学校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513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新课程标准下，中学信息技术的教育教学与评价</w:t>
            </w:r>
          </w:p>
        </w:tc>
      </w:tr>
      <w:tr w:rsidR="00B41805" w:rsidRPr="006A4135" w14:paraId="087EECC5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D9C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5BF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王桂春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072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巫溪县上磺中学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E0C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新课程标准背景下对中学信息技术的教育教学与评价</w:t>
            </w:r>
          </w:p>
        </w:tc>
      </w:tr>
      <w:tr w:rsidR="00B41805" w:rsidRPr="006A4135" w14:paraId="1046895D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026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21A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B20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铜梁中学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60E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新课程改革中信息技术学科评价方式探索</w:t>
            </w:r>
          </w:p>
        </w:tc>
      </w:tr>
      <w:tr w:rsidR="00B41805" w:rsidRPr="006A4135" w14:paraId="2583F96F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698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81C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王小萍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E8B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重庆市茄子溪中学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D04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当信息化模式遇见信息技术核心素养</w:t>
            </w:r>
          </w:p>
        </w:tc>
      </w:tr>
      <w:tr w:rsidR="00B41805" w:rsidRPr="006A4135" w14:paraId="3CE9E66C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DA8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90F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FDD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重庆市兼善中学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244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新课程标准下高中信息技术教学策略研究</w:t>
            </w:r>
          </w:p>
        </w:tc>
      </w:tr>
      <w:tr w:rsidR="00B41805" w:rsidRPr="006A4135" w14:paraId="6AD08EE9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8D0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56E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蔚晶晶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C47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彭水三中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0BC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新课标导向下的初中信息技术智慧课堂构建</w:t>
            </w:r>
          </w:p>
        </w:tc>
      </w:tr>
      <w:tr w:rsidR="00B41805" w:rsidRPr="006A4135" w14:paraId="79597F8A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7FD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785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魏运聪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4B6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重庆市奉节县实验初级中学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08F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学科融合下的科技教育新探索</w:t>
            </w:r>
          </w:p>
        </w:tc>
      </w:tr>
      <w:tr w:rsidR="00B41805" w:rsidRPr="006A4135" w14:paraId="1E992CD9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C2B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1B2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文世毅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BEC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重庆市合川区钱塘中学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4A9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新课标背景下初中信息技术教学发展性评价研究</w:t>
            </w:r>
          </w:p>
        </w:tc>
      </w:tr>
      <w:tr w:rsidR="00B41805" w:rsidRPr="006A4135" w14:paraId="5B70F1C7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431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D2E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邬红霞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6E7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丰都县三元镇初级中学校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90F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浅析新课标下初中信息科技教育教学与评价</w:t>
            </w:r>
          </w:p>
        </w:tc>
      </w:tr>
      <w:tr w:rsidR="00B41805" w:rsidRPr="006A4135" w14:paraId="7E542C0B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416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D0C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吴键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028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重庆市天星桥中学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5F9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新课程标准背景下，初中信息科技课程的教学实施策略研究</w:t>
            </w:r>
          </w:p>
        </w:tc>
      </w:tr>
      <w:tr w:rsidR="00B41805" w:rsidRPr="006A4135" w14:paraId="7DECB076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913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CD8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A8D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丰都县许明寺镇初级中学校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007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浅谈新课标下农村初中信息科技教育教学与评价</w:t>
            </w:r>
          </w:p>
        </w:tc>
      </w:tr>
      <w:tr w:rsidR="00B41805" w:rsidRPr="006A4135" w14:paraId="00217659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8EA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C38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260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铜梁中学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AA7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突破科技辅导活动教育的屏障</w:t>
            </w:r>
          </w:p>
        </w:tc>
      </w:tr>
      <w:tr w:rsidR="00B41805" w:rsidRPr="006A4135" w14:paraId="18629C70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EE4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F6C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徐联明范涛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026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重庆市璧山中学校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533F" w14:textId="104299EB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默会知识显性化促进信息技术教学有效性</w:t>
            </w:r>
          </w:p>
        </w:tc>
      </w:tr>
      <w:tr w:rsidR="00B41805" w:rsidRPr="006A4135" w14:paraId="7CC1A663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349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CF7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许华明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C1B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重庆市丰都第二中学校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D61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新时代高中信息技术教育方法和评价</w:t>
            </w:r>
          </w:p>
        </w:tc>
      </w:tr>
      <w:tr w:rsidR="00B41805" w:rsidRPr="006A4135" w14:paraId="5251257C" w14:textId="77777777" w:rsidTr="00AF3636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1E2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61B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杨文勤邓贵丹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7A4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重庆市南川区第三中学校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E21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新课程下如何评价中学信息技术课程教育教学</w:t>
            </w:r>
          </w:p>
        </w:tc>
      </w:tr>
      <w:tr w:rsidR="00B41805" w:rsidRPr="006A4135" w14:paraId="48A48570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F3A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B6F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203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重庆市潼南中学校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A89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人工智能背景下STEAM与编程融合途径研究</w:t>
            </w:r>
          </w:p>
        </w:tc>
      </w:tr>
      <w:tr w:rsidR="00B41805" w:rsidRPr="006A4135" w14:paraId="4B614C06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ED7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7E3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EBB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重庆市巴蜀中学校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14D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新课程背景下中学信息技术教学与评价如何做到“进”与“新</w:t>
            </w:r>
          </w:p>
        </w:tc>
      </w:tr>
      <w:tr w:rsidR="00B41805" w:rsidRPr="006A4135" w14:paraId="0951B317" w14:textId="77777777" w:rsidTr="00AF3636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619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B3E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叶星宇彭红政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19B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丰都县中小学教师发展中心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1EB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基于真实性学习的初中信息科技教学实践</w:t>
            </w:r>
          </w:p>
        </w:tc>
      </w:tr>
      <w:tr w:rsidR="00B41805" w:rsidRPr="006A4135" w14:paraId="3264564C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28B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A02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余建英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412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重庆市酉阳第一中学校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489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论高中信息技术教育教学与评价</w:t>
            </w:r>
          </w:p>
        </w:tc>
      </w:tr>
      <w:tr w:rsidR="00B41805" w:rsidRPr="006A4135" w14:paraId="5B90C288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825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308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余娟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6F1B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重庆市天星桥中学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4F8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浅谈新课程标准下的信息科技</w:t>
            </w:r>
          </w:p>
        </w:tc>
      </w:tr>
      <w:tr w:rsidR="00B41805" w:rsidRPr="006A4135" w14:paraId="7E685FA3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BDD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94A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张吉权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EFC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重庆市一一一中学校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052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基于翻转课堂理念的初中信息科技物联网教学</w:t>
            </w:r>
          </w:p>
        </w:tc>
      </w:tr>
      <w:tr w:rsidR="00B41805" w:rsidRPr="006A4135" w14:paraId="3BBBFA7F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F272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A73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3AA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彭水民族中学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CEF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谈高中生计算思维能力的培养</w:t>
            </w:r>
          </w:p>
        </w:tc>
      </w:tr>
      <w:tr w:rsidR="00B41805" w:rsidRPr="006A4135" w14:paraId="537FE056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B92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A69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赵柳青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F89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綦江区南州中学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AD7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项目式学习在信息技术教学中的应用</w:t>
            </w:r>
          </w:p>
        </w:tc>
      </w:tr>
      <w:tr w:rsidR="00B41805" w:rsidRPr="006A4135" w14:paraId="756C6F58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13D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F035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郑明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02E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重庆市潼南区双江初级中学校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8BF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浅析提升学生信息素养的方法</w:t>
            </w:r>
          </w:p>
        </w:tc>
      </w:tr>
      <w:tr w:rsidR="00B41805" w:rsidRPr="006A4135" w14:paraId="00226E75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782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73A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周继田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387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重庆市璧山中学校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1DA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核心素养指引下的初中信息科技课堂创新育人策略</w:t>
            </w:r>
          </w:p>
        </w:tc>
      </w:tr>
      <w:tr w:rsidR="00B41805" w:rsidRPr="006A4135" w14:paraId="5A3BC530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295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AAB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周少艳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96E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重庆市垫江第五中学校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2D5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初中信息技术核心素养的培养</w:t>
            </w:r>
          </w:p>
        </w:tc>
      </w:tr>
      <w:tr w:rsidR="00B41805" w:rsidRPr="006A4135" w14:paraId="0F159ACD" w14:textId="77777777" w:rsidTr="00AF363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A71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0ED7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周思尧谭宝花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3BE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重庆市铁路中学校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DE2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基于学科核心素养的高中信息技术教学评价策略研究</w:t>
            </w:r>
          </w:p>
        </w:tc>
      </w:tr>
      <w:tr w:rsidR="00B41805" w:rsidRPr="006A4135" w14:paraId="700CCFCD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6943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116C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周学忠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2D2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开州区教师进修学校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37F6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基于信息科技学科特点的教学问题破解</w:t>
            </w:r>
          </w:p>
        </w:tc>
      </w:tr>
      <w:tr w:rsidR="00B41805" w:rsidRPr="006A4135" w14:paraId="3A176852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D9D8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FC60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朱昌君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BE9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重庆市永川区凤凰湖中学校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D79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信息技术教育中的核心素养培养</w:t>
            </w:r>
          </w:p>
        </w:tc>
      </w:tr>
      <w:tr w:rsidR="00B41805" w:rsidRPr="006A4135" w14:paraId="260FECCD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D3CD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3A4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邹芮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E20E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重庆市两江巴蜀初级中学校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FD44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基于计算思维的初中Python教学设计与评价</w:t>
            </w:r>
          </w:p>
        </w:tc>
      </w:tr>
      <w:tr w:rsidR="00B41805" w:rsidRPr="006A4135" w14:paraId="3080FB1C" w14:textId="77777777" w:rsidTr="00AF3636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38CF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29DA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胡朗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6311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重庆市两江育才中学校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58F9" w14:textId="77777777" w:rsidR="00B41805" w:rsidRPr="006A4135" w:rsidRDefault="00B41805" w:rsidP="00B41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4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新课标下高中信息技术教师如何做好教与评</w:t>
            </w:r>
          </w:p>
        </w:tc>
      </w:tr>
    </w:tbl>
    <w:p w14:paraId="2C1EBCFF" w14:textId="77777777" w:rsidR="005315F9" w:rsidRPr="005315F9" w:rsidRDefault="005315F9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</w:p>
    <w:p w14:paraId="31B3E76D" w14:textId="77777777" w:rsidR="006D2B88" w:rsidRDefault="00000000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                                  </w:t>
      </w:r>
    </w:p>
    <w:sectPr w:rsidR="006D2B88">
      <w:headerReference w:type="default" r:id="rId6"/>
      <w:footerReference w:type="even" r:id="rId7"/>
      <w:footerReference w:type="default" r:id="rId8"/>
      <w:pgSz w:w="11906" w:h="16838"/>
      <w:pgMar w:top="1559" w:right="1474" w:bottom="1559" w:left="1361" w:header="992" w:footer="567" w:gutter="0"/>
      <w:pgNumType w:fmt="numberInDash"/>
      <w:cols w:space="425"/>
      <w:docGrid w:linePitch="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64761" w14:textId="77777777" w:rsidR="008351CE" w:rsidRDefault="008351CE">
      <w:r>
        <w:separator/>
      </w:r>
    </w:p>
  </w:endnote>
  <w:endnote w:type="continuationSeparator" w:id="0">
    <w:p w14:paraId="32A6E965" w14:textId="77777777" w:rsidR="008351CE" w:rsidRDefault="0083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990C" w14:textId="77777777" w:rsidR="006D2B88" w:rsidRDefault="00000000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F628F" w14:textId="77777777" w:rsidR="006D2B88" w:rsidRDefault="00000000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DBAA2" w14:textId="77777777" w:rsidR="008351CE" w:rsidRDefault="008351CE">
      <w:r>
        <w:separator/>
      </w:r>
    </w:p>
  </w:footnote>
  <w:footnote w:type="continuationSeparator" w:id="0">
    <w:p w14:paraId="6B3D39C8" w14:textId="77777777" w:rsidR="008351CE" w:rsidRDefault="00835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878B" w14:textId="77777777" w:rsidR="006D2B88" w:rsidRDefault="006D2B88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62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UxZmEwYTUzYmY4NjUxNDY4ZjMyMTM3M2VlOWM5ZjgifQ=="/>
  </w:docVars>
  <w:rsids>
    <w:rsidRoot w:val="00875572"/>
    <w:rsid w:val="00001477"/>
    <w:rsid w:val="00001921"/>
    <w:rsid w:val="00027B8C"/>
    <w:rsid w:val="000406B3"/>
    <w:rsid w:val="00051121"/>
    <w:rsid w:val="00057C21"/>
    <w:rsid w:val="00062397"/>
    <w:rsid w:val="00070B1D"/>
    <w:rsid w:val="00071B16"/>
    <w:rsid w:val="00073B74"/>
    <w:rsid w:val="00083BBE"/>
    <w:rsid w:val="00092102"/>
    <w:rsid w:val="000C0F34"/>
    <w:rsid w:val="000D0424"/>
    <w:rsid w:val="000E52A6"/>
    <w:rsid w:val="000E7B44"/>
    <w:rsid w:val="00106215"/>
    <w:rsid w:val="00111B5E"/>
    <w:rsid w:val="00117132"/>
    <w:rsid w:val="00137250"/>
    <w:rsid w:val="00141680"/>
    <w:rsid w:val="00181D7A"/>
    <w:rsid w:val="00183721"/>
    <w:rsid w:val="00190187"/>
    <w:rsid w:val="001A1645"/>
    <w:rsid w:val="001B69A8"/>
    <w:rsid w:val="001C0150"/>
    <w:rsid w:val="001C08F7"/>
    <w:rsid w:val="001C1E8C"/>
    <w:rsid w:val="001D248E"/>
    <w:rsid w:val="001E6BFE"/>
    <w:rsid w:val="001F04BB"/>
    <w:rsid w:val="001F1A02"/>
    <w:rsid w:val="001F3A74"/>
    <w:rsid w:val="002218F8"/>
    <w:rsid w:val="00221CD2"/>
    <w:rsid w:val="0025631A"/>
    <w:rsid w:val="00257F64"/>
    <w:rsid w:val="002734B6"/>
    <w:rsid w:val="00284E81"/>
    <w:rsid w:val="00285EA2"/>
    <w:rsid w:val="00295196"/>
    <w:rsid w:val="00295B20"/>
    <w:rsid w:val="00296278"/>
    <w:rsid w:val="002A0466"/>
    <w:rsid w:val="002C5908"/>
    <w:rsid w:val="002D0003"/>
    <w:rsid w:val="002E74A4"/>
    <w:rsid w:val="00302C6C"/>
    <w:rsid w:val="00305593"/>
    <w:rsid w:val="003079B4"/>
    <w:rsid w:val="00307C06"/>
    <w:rsid w:val="0031317C"/>
    <w:rsid w:val="003140ED"/>
    <w:rsid w:val="00315B87"/>
    <w:rsid w:val="00322E8A"/>
    <w:rsid w:val="003335E2"/>
    <w:rsid w:val="00333909"/>
    <w:rsid w:val="00342E4E"/>
    <w:rsid w:val="003473E0"/>
    <w:rsid w:val="0035428B"/>
    <w:rsid w:val="0036441C"/>
    <w:rsid w:val="00372E37"/>
    <w:rsid w:val="003957ED"/>
    <w:rsid w:val="00396811"/>
    <w:rsid w:val="003A6B02"/>
    <w:rsid w:val="003B484A"/>
    <w:rsid w:val="003C150B"/>
    <w:rsid w:val="003C46D1"/>
    <w:rsid w:val="003E323D"/>
    <w:rsid w:val="0040376A"/>
    <w:rsid w:val="00407F61"/>
    <w:rsid w:val="00420D43"/>
    <w:rsid w:val="00440C16"/>
    <w:rsid w:val="00451812"/>
    <w:rsid w:val="00452A36"/>
    <w:rsid w:val="004774DF"/>
    <w:rsid w:val="0048225D"/>
    <w:rsid w:val="004A0978"/>
    <w:rsid w:val="004A0F1D"/>
    <w:rsid w:val="004A347C"/>
    <w:rsid w:val="004B0E33"/>
    <w:rsid w:val="004C52EC"/>
    <w:rsid w:val="004D52C6"/>
    <w:rsid w:val="004E36DA"/>
    <w:rsid w:val="005024CB"/>
    <w:rsid w:val="005027AA"/>
    <w:rsid w:val="00504743"/>
    <w:rsid w:val="005120BE"/>
    <w:rsid w:val="0051222C"/>
    <w:rsid w:val="005255A6"/>
    <w:rsid w:val="00527D7B"/>
    <w:rsid w:val="005315F9"/>
    <w:rsid w:val="00534967"/>
    <w:rsid w:val="00552007"/>
    <w:rsid w:val="00553223"/>
    <w:rsid w:val="005620EA"/>
    <w:rsid w:val="00592DDD"/>
    <w:rsid w:val="00594FFA"/>
    <w:rsid w:val="005A0687"/>
    <w:rsid w:val="005C7594"/>
    <w:rsid w:val="005D08BC"/>
    <w:rsid w:val="005D1279"/>
    <w:rsid w:val="005D3FB4"/>
    <w:rsid w:val="005E7880"/>
    <w:rsid w:val="006030CD"/>
    <w:rsid w:val="006034D4"/>
    <w:rsid w:val="006121CA"/>
    <w:rsid w:val="006138D7"/>
    <w:rsid w:val="00616ED2"/>
    <w:rsid w:val="0062048A"/>
    <w:rsid w:val="00631CE7"/>
    <w:rsid w:val="00636B3A"/>
    <w:rsid w:val="00637EA3"/>
    <w:rsid w:val="0065097D"/>
    <w:rsid w:val="00652E8F"/>
    <w:rsid w:val="006550F4"/>
    <w:rsid w:val="006637BE"/>
    <w:rsid w:val="00665CEE"/>
    <w:rsid w:val="006733B7"/>
    <w:rsid w:val="00673E5E"/>
    <w:rsid w:val="00680820"/>
    <w:rsid w:val="00681696"/>
    <w:rsid w:val="0068477F"/>
    <w:rsid w:val="006A3631"/>
    <w:rsid w:val="006A680F"/>
    <w:rsid w:val="006B4E67"/>
    <w:rsid w:val="006B713A"/>
    <w:rsid w:val="006C3F8A"/>
    <w:rsid w:val="006D2B88"/>
    <w:rsid w:val="006E1888"/>
    <w:rsid w:val="006E4AB9"/>
    <w:rsid w:val="006E511D"/>
    <w:rsid w:val="006E5122"/>
    <w:rsid w:val="006F242E"/>
    <w:rsid w:val="00702590"/>
    <w:rsid w:val="00703039"/>
    <w:rsid w:val="007065CB"/>
    <w:rsid w:val="00707D84"/>
    <w:rsid w:val="00721662"/>
    <w:rsid w:val="00730E13"/>
    <w:rsid w:val="00774DAD"/>
    <w:rsid w:val="00793E5D"/>
    <w:rsid w:val="007A51E7"/>
    <w:rsid w:val="007B1499"/>
    <w:rsid w:val="007B3705"/>
    <w:rsid w:val="007D2A21"/>
    <w:rsid w:val="007D5054"/>
    <w:rsid w:val="007E1F57"/>
    <w:rsid w:val="007E3B2F"/>
    <w:rsid w:val="007E491A"/>
    <w:rsid w:val="007E5429"/>
    <w:rsid w:val="007F62FD"/>
    <w:rsid w:val="008043BC"/>
    <w:rsid w:val="008102B6"/>
    <w:rsid w:val="008152A0"/>
    <w:rsid w:val="00820371"/>
    <w:rsid w:val="00824673"/>
    <w:rsid w:val="008342FE"/>
    <w:rsid w:val="008351CE"/>
    <w:rsid w:val="00840AC9"/>
    <w:rsid w:val="00844433"/>
    <w:rsid w:val="00845E6C"/>
    <w:rsid w:val="0086563F"/>
    <w:rsid w:val="008738A5"/>
    <w:rsid w:val="00875572"/>
    <w:rsid w:val="00876ECF"/>
    <w:rsid w:val="008B0541"/>
    <w:rsid w:val="008D28E2"/>
    <w:rsid w:val="008D5DF2"/>
    <w:rsid w:val="008E37A9"/>
    <w:rsid w:val="009030A8"/>
    <w:rsid w:val="009243C0"/>
    <w:rsid w:val="00952C52"/>
    <w:rsid w:val="00953B64"/>
    <w:rsid w:val="00953BFF"/>
    <w:rsid w:val="009542FA"/>
    <w:rsid w:val="00957C59"/>
    <w:rsid w:val="00966F21"/>
    <w:rsid w:val="0096735B"/>
    <w:rsid w:val="00971BB5"/>
    <w:rsid w:val="00975EDF"/>
    <w:rsid w:val="009A0245"/>
    <w:rsid w:val="009A2187"/>
    <w:rsid w:val="009C0C9F"/>
    <w:rsid w:val="009C754A"/>
    <w:rsid w:val="009D0862"/>
    <w:rsid w:val="009D3CA5"/>
    <w:rsid w:val="009D5499"/>
    <w:rsid w:val="009E2DD2"/>
    <w:rsid w:val="00A27287"/>
    <w:rsid w:val="00A75474"/>
    <w:rsid w:val="00A86542"/>
    <w:rsid w:val="00A8753B"/>
    <w:rsid w:val="00A96CA2"/>
    <w:rsid w:val="00A96FFA"/>
    <w:rsid w:val="00AA4524"/>
    <w:rsid w:val="00AB5619"/>
    <w:rsid w:val="00AC1E6C"/>
    <w:rsid w:val="00AC508A"/>
    <w:rsid w:val="00AC7F35"/>
    <w:rsid w:val="00AF3636"/>
    <w:rsid w:val="00AF423F"/>
    <w:rsid w:val="00B07967"/>
    <w:rsid w:val="00B07E86"/>
    <w:rsid w:val="00B1326E"/>
    <w:rsid w:val="00B24288"/>
    <w:rsid w:val="00B30133"/>
    <w:rsid w:val="00B36494"/>
    <w:rsid w:val="00B37FBB"/>
    <w:rsid w:val="00B41805"/>
    <w:rsid w:val="00B42480"/>
    <w:rsid w:val="00B63562"/>
    <w:rsid w:val="00B7055D"/>
    <w:rsid w:val="00B80F04"/>
    <w:rsid w:val="00B84C48"/>
    <w:rsid w:val="00B864A0"/>
    <w:rsid w:val="00B9078C"/>
    <w:rsid w:val="00B90C55"/>
    <w:rsid w:val="00BA2ED5"/>
    <w:rsid w:val="00BA6A9E"/>
    <w:rsid w:val="00BB27A9"/>
    <w:rsid w:val="00BC077F"/>
    <w:rsid w:val="00BC3A26"/>
    <w:rsid w:val="00BC4CE2"/>
    <w:rsid w:val="00BC5935"/>
    <w:rsid w:val="00BD0AEA"/>
    <w:rsid w:val="00BE4571"/>
    <w:rsid w:val="00BF0D51"/>
    <w:rsid w:val="00BF11D8"/>
    <w:rsid w:val="00C04126"/>
    <w:rsid w:val="00C056FC"/>
    <w:rsid w:val="00C150C0"/>
    <w:rsid w:val="00C26199"/>
    <w:rsid w:val="00C27A41"/>
    <w:rsid w:val="00C30B9E"/>
    <w:rsid w:val="00C51756"/>
    <w:rsid w:val="00C7063C"/>
    <w:rsid w:val="00C7301B"/>
    <w:rsid w:val="00C76181"/>
    <w:rsid w:val="00C76F4E"/>
    <w:rsid w:val="00C81798"/>
    <w:rsid w:val="00C81EF2"/>
    <w:rsid w:val="00C91241"/>
    <w:rsid w:val="00C92219"/>
    <w:rsid w:val="00CA18D9"/>
    <w:rsid w:val="00CA205D"/>
    <w:rsid w:val="00CA3671"/>
    <w:rsid w:val="00CB171B"/>
    <w:rsid w:val="00CB21D8"/>
    <w:rsid w:val="00CB5EF6"/>
    <w:rsid w:val="00CC0ADA"/>
    <w:rsid w:val="00CC1933"/>
    <w:rsid w:val="00CD201D"/>
    <w:rsid w:val="00CF2C5E"/>
    <w:rsid w:val="00CF3CA4"/>
    <w:rsid w:val="00D322F2"/>
    <w:rsid w:val="00D35C93"/>
    <w:rsid w:val="00D53577"/>
    <w:rsid w:val="00D624F9"/>
    <w:rsid w:val="00D71520"/>
    <w:rsid w:val="00D804D1"/>
    <w:rsid w:val="00D8534B"/>
    <w:rsid w:val="00DA02F5"/>
    <w:rsid w:val="00DA459F"/>
    <w:rsid w:val="00DB3635"/>
    <w:rsid w:val="00DB47E7"/>
    <w:rsid w:val="00DC2561"/>
    <w:rsid w:val="00DD6E9F"/>
    <w:rsid w:val="00DD76FC"/>
    <w:rsid w:val="00DE3397"/>
    <w:rsid w:val="00DE5DEC"/>
    <w:rsid w:val="00E013BF"/>
    <w:rsid w:val="00E1514E"/>
    <w:rsid w:val="00E22827"/>
    <w:rsid w:val="00E31C65"/>
    <w:rsid w:val="00E33946"/>
    <w:rsid w:val="00E3753F"/>
    <w:rsid w:val="00E528A3"/>
    <w:rsid w:val="00E550B3"/>
    <w:rsid w:val="00E667CD"/>
    <w:rsid w:val="00E71A7A"/>
    <w:rsid w:val="00E91A39"/>
    <w:rsid w:val="00E946FA"/>
    <w:rsid w:val="00ED0A7A"/>
    <w:rsid w:val="00EE1824"/>
    <w:rsid w:val="00F073AB"/>
    <w:rsid w:val="00F240D3"/>
    <w:rsid w:val="00F26AAB"/>
    <w:rsid w:val="00F30B19"/>
    <w:rsid w:val="00F46890"/>
    <w:rsid w:val="00F51C44"/>
    <w:rsid w:val="00F61C13"/>
    <w:rsid w:val="00F6519A"/>
    <w:rsid w:val="00F72CE8"/>
    <w:rsid w:val="00F83341"/>
    <w:rsid w:val="00F84499"/>
    <w:rsid w:val="00F945D3"/>
    <w:rsid w:val="00FA43B4"/>
    <w:rsid w:val="00FB2256"/>
    <w:rsid w:val="00FD0A22"/>
    <w:rsid w:val="00FD11E2"/>
    <w:rsid w:val="00FE33B8"/>
    <w:rsid w:val="00FE7622"/>
    <w:rsid w:val="019C27A5"/>
    <w:rsid w:val="0EA02F63"/>
    <w:rsid w:val="389044E9"/>
    <w:rsid w:val="3F886CE0"/>
    <w:rsid w:val="4AFA440B"/>
    <w:rsid w:val="4BC2645A"/>
    <w:rsid w:val="5CFB62ED"/>
    <w:rsid w:val="5FA057E7"/>
    <w:rsid w:val="7771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0921F9A"/>
  <w15:docId w15:val="{1DEA8135-1FF8-6D45-8575-189FE8EA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qFormat="1"/>
    <w:lsdException w:name="Hyperlink" w:uiPriority="99"/>
    <w:lsdException w:name="Followed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  <w:bCs/>
    </w:rPr>
  </w:style>
  <w:style w:type="character" w:styleId="ab">
    <w:name w:val="page number"/>
    <w:basedOn w:val="a0"/>
  </w:style>
  <w:style w:type="character" w:styleId="ac">
    <w:name w:val="FollowedHyperlink"/>
    <w:uiPriority w:val="99"/>
    <w:qFormat/>
    <w:rPr>
      <w:color w:val="800080"/>
      <w:u w:val="single"/>
    </w:rPr>
  </w:style>
  <w:style w:type="character" w:styleId="ad">
    <w:name w:val="Hyperlink"/>
    <w:uiPriority w:val="99"/>
    <w:rPr>
      <w:color w:val="0044DD"/>
      <w:u w:val="none"/>
    </w:rPr>
  </w:style>
  <w:style w:type="character" w:customStyle="1" w:styleId="lh221">
    <w:name w:val="lh221"/>
    <w:basedOn w:val="a0"/>
  </w:style>
  <w:style w:type="paragraph" w:customStyle="1" w:styleId="poititlew">
    <w:name w:val="poititlew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poibustrans">
    <w:name w:val="poi_bustrans"/>
    <w:basedOn w:val="a0"/>
  </w:style>
  <w:style w:type="character" w:customStyle="1" w:styleId="apple-converted-space">
    <w:name w:val="apple-converted-space"/>
    <w:basedOn w:val="a0"/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paragraph" w:customStyle="1" w:styleId="msonormal0">
    <w:name w:val="msonormal"/>
    <w:basedOn w:val="a"/>
    <w:rsid w:val="005315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5315F9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5315F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xl66">
    <w:name w:val="xl66"/>
    <w:basedOn w:val="a"/>
    <w:rsid w:val="005315F9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67">
    <w:name w:val="xl67"/>
    <w:basedOn w:val="a"/>
    <w:rsid w:val="005315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531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69">
    <w:name w:val="xl69"/>
    <w:basedOn w:val="a"/>
    <w:rsid w:val="00531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0">
    <w:name w:val="xl70"/>
    <w:basedOn w:val="a"/>
    <w:rsid w:val="00531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rsid w:val="005315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xl72">
    <w:name w:val="xl72"/>
    <w:basedOn w:val="a"/>
    <w:rsid w:val="005315F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1043</Words>
  <Characters>5948</Characters>
  <Application>Microsoft Office Word</Application>
  <DocSecurity>0</DocSecurity>
  <Lines>49</Lines>
  <Paragraphs>13</Paragraphs>
  <ScaleCrop>false</ScaleCrop>
  <Company>ms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关于重庆市高中信息技术优质课第一片区复赛的</dc:title>
  <dc:creator>anyone</dc:creator>
  <cp:lastModifiedBy>zhipeng zhou</cp:lastModifiedBy>
  <cp:revision>2</cp:revision>
  <cp:lastPrinted>2023-06-06T07:28:00Z</cp:lastPrinted>
  <dcterms:created xsi:type="dcterms:W3CDTF">2023-06-20T07:37:00Z</dcterms:created>
  <dcterms:modified xsi:type="dcterms:W3CDTF">2023-06-20T07:37:00Z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7604E165402648D58A061E82960F045A</vt:lpwstr>
  </property>
</Properties>
</file>