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B7" w:rsidRPr="00825B1A" w:rsidRDefault="002656B7" w:rsidP="002656B7">
      <w:pPr>
        <w:ind w:right="64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825B1A">
        <w:rPr>
          <w:rFonts w:ascii="方正黑体_GBK" w:eastAsia="方正黑体_GBK" w:hAnsi="Times New Roman" w:cs="Times New Roman" w:hint="eastAsia"/>
          <w:sz w:val="32"/>
          <w:szCs w:val="32"/>
        </w:rPr>
        <w:t xml:space="preserve">附件 </w:t>
      </w:r>
    </w:p>
    <w:p w:rsidR="002656B7" w:rsidRPr="00825B1A" w:rsidRDefault="002656B7" w:rsidP="002656B7">
      <w:pPr>
        <w:ind w:right="640" w:firstLineChars="200" w:firstLine="8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25B1A">
        <w:rPr>
          <w:rFonts w:ascii="方正小标宋_GBK" w:eastAsia="方正小标宋_GBK" w:hAnsi="Times New Roman" w:cs="Times New Roman" w:hint="eastAsia"/>
          <w:sz w:val="44"/>
          <w:szCs w:val="44"/>
        </w:rPr>
        <w:t>教研活动回执表</w:t>
      </w:r>
    </w:p>
    <w:tbl>
      <w:tblPr>
        <w:tblStyle w:val="a3"/>
        <w:tblW w:w="9285" w:type="dxa"/>
        <w:tblLook w:val="04A0" w:firstRow="1" w:lastRow="0" w:firstColumn="1" w:lastColumn="0" w:noHBand="0" w:noVBand="1"/>
      </w:tblPr>
      <w:tblGrid>
        <w:gridCol w:w="1020"/>
        <w:gridCol w:w="1633"/>
        <w:gridCol w:w="2040"/>
        <w:gridCol w:w="2296"/>
        <w:gridCol w:w="2296"/>
      </w:tblGrid>
      <w:tr w:rsidR="002656B7" w:rsidRPr="00825B1A" w:rsidTr="000044FB">
        <w:tc>
          <w:tcPr>
            <w:tcW w:w="1020" w:type="dxa"/>
            <w:vAlign w:val="center"/>
          </w:tcPr>
          <w:p w:rsidR="002656B7" w:rsidRPr="00825B1A" w:rsidRDefault="002656B7" w:rsidP="000044F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25B1A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633" w:type="dxa"/>
            <w:vAlign w:val="center"/>
          </w:tcPr>
          <w:p w:rsidR="002656B7" w:rsidRPr="00825B1A" w:rsidRDefault="002656B7" w:rsidP="000044F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25B1A">
              <w:rPr>
                <w:rFonts w:ascii="Times New Roman" w:eastAsia="方正仿宋_GBK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2040" w:type="dxa"/>
            <w:vAlign w:val="center"/>
          </w:tcPr>
          <w:p w:rsidR="002656B7" w:rsidRPr="00825B1A" w:rsidRDefault="002656B7" w:rsidP="000044F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25B1A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2656B7" w:rsidRPr="00825B1A" w:rsidRDefault="002656B7" w:rsidP="000044F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25B1A">
              <w:rPr>
                <w:rFonts w:ascii="Times New Roman" w:eastAsia="方正仿宋_GBK" w:hAnsi="Times New Roman" w:cs="Times New Roman"/>
                <w:sz w:val="32"/>
                <w:szCs w:val="32"/>
              </w:rPr>
              <w:t>是否住宿</w:t>
            </w:r>
          </w:p>
        </w:tc>
        <w:tc>
          <w:tcPr>
            <w:tcW w:w="2296" w:type="dxa"/>
            <w:vAlign w:val="center"/>
          </w:tcPr>
          <w:p w:rsidR="002656B7" w:rsidRPr="00825B1A" w:rsidRDefault="002656B7" w:rsidP="000044F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25B1A">
              <w:rPr>
                <w:rFonts w:ascii="Times New Roman" w:eastAsia="方正仿宋_GBK" w:hAnsi="Times New Roman" w:cs="Times New Roman"/>
                <w:sz w:val="32"/>
                <w:szCs w:val="32"/>
              </w:rPr>
              <w:t>住宿酒店</w:t>
            </w:r>
          </w:p>
        </w:tc>
      </w:tr>
      <w:tr w:rsidR="002656B7" w:rsidRPr="00825B1A" w:rsidTr="000044FB">
        <w:tc>
          <w:tcPr>
            <w:tcW w:w="102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4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656B7" w:rsidRPr="00825B1A" w:rsidTr="000044FB">
        <w:tc>
          <w:tcPr>
            <w:tcW w:w="102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4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656B7" w:rsidRPr="00825B1A" w:rsidTr="000044FB">
        <w:tc>
          <w:tcPr>
            <w:tcW w:w="102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4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656B7" w:rsidRPr="00825B1A" w:rsidTr="000044FB">
        <w:tc>
          <w:tcPr>
            <w:tcW w:w="102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40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96" w:type="dxa"/>
          </w:tcPr>
          <w:p w:rsidR="002656B7" w:rsidRPr="00825B1A" w:rsidRDefault="002656B7" w:rsidP="000044FB">
            <w:pPr>
              <w:ind w:right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2656B7" w:rsidRPr="00825B1A" w:rsidRDefault="002656B7" w:rsidP="002656B7">
      <w:pPr>
        <w:ind w:right="640"/>
        <w:rPr>
          <w:rFonts w:ascii="Times New Roman" w:eastAsia="方正仿宋_GBK" w:hAnsi="Times New Roman" w:cs="Times New Roman"/>
          <w:sz w:val="32"/>
          <w:szCs w:val="32"/>
        </w:rPr>
      </w:pPr>
    </w:p>
    <w:p w:rsidR="002656B7" w:rsidRPr="00825B1A" w:rsidRDefault="002656B7" w:rsidP="002656B7">
      <w:pPr>
        <w:ind w:right="640"/>
        <w:rPr>
          <w:rFonts w:ascii="Times New Roman" w:eastAsia="方正仿宋_GBK" w:hAnsi="Times New Roman" w:cs="Times New Roman"/>
          <w:sz w:val="32"/>
          <w:szCs w:val="32"/>
        </w:rPr>
      </w:pPr>
    </w:p>
    <w:p w:rsidR="001B0B6F" w:rsidRDefault="001B0B6F">
      <w:bookmarkStart w:id="0" w:name="_GoBack"/>
      <w:bookmarkEnd w:id="0"/>
    </w:p>
    <w:sectPr w:rsidR="001B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B7"/>
    <w:rsid w:val="001B0B6F"/>
    <w:rsid w:val="0026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56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56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Sky123.Org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2023-05-05T07:29:00Z</dcterms:created>
  <dcterms:modified xsi:type="dcterms:W3CDTF">2023-05-05T07:29:00Z</dcterms:modified>
</cp:coreProperties>
</file>