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46" w:rsidRPr="00EC46E8" w:rsidRDefault="00255146" w:rsidP="00255146">
      <w:pPr>
        <w:spacing w:line="579" w:lineRule="exact"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EC46E8">
        <w:rPr>
          <w:rFonts w:ascii="方正黑体_GBK" w:eastAsia="方正黑体_GBK" w:hAnsi="Times New Roman" w:cs="Times New Roman" w:hint="eastAsia"/>
          <w:sz w:val="32"/>
          <w:szCs w:val="32"/>
        </w:rPr>
        <w:t>附件5</w:t>
      </w:r>
    </w:p>
    <w:p w:rsidR="00255146" w:rsidRPr="00EC46E8" w:rsidRDefault="00255146" w:rsidP="00255146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55146" w:rsidRPr="00EC46E8" w:rsidRDefault="00255146" w:rsidP="00255146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EC46E8">
        <w:rPr>
          <w:rFonts w:ascii="方正小标宋_GBK" w:eastAsia="方正小标宋_GBK" w:hAnsi="Times New Roman" w:cs="Times New Roman" w:hint="eastAsia"/>
          <w:sz w:val="44"/>
          <w:szCs w:val="44"/>
        </w:rPr>
        <w:t>作品原创承诺、版权声明及授权书</w:t>
      </w:r>
    </w:p>
    <w:p w:rsidR="00255146" w:rsidRPr="00EC46E8" w:rsidRDefault="00255146" w:rsidP="00255146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55146" w:rsidRPr="00EC46E8" w:rsidRDefault="00255146" w:rsidP="0025514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C46E8">
        <w:rPr>
          <w:rFonts w:ascii="Times New Roman" w:eastAsia="方正仿宋_GBK" w:hAnsi="Times New Roman" w:cs="Times New Roman"/>
          <w:sz w:val="32"/>
          <w:szCs w:val="32"/>
        </w:rPr>
        <w:t>由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报送的结业作品《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》为原创作品（或作品中出现的有关部分，征得相关单位、版权人同意，持有授权书），版权归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所有。本作品没有剽窃、抄袭、造假等违反道德、学术规范和其他侵权行为；也未在市级以上（含市级）各单位、各类协会主办、承办、协办的赛事中获奖，否则愿承担由此而产生的一切责任和后果，特此郑重声明。</w:t>
      </w:r>
    </w:p>
    <w:p w:rsidR="00255146" w:rsidRPr="00EC46E8" w:rsidRDefault="00255146" w:rsidP="0025514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C46E8">
        <w:rPr>
          <w:rFonts w:ascii="Times New Roman" w:eastAsia="方正仿宋_GBK" w:hAnsi="Times New Roman" w:cs="Times New Roman"/>
          <w:sz w:val="32"/>
          <w:szCs w:val="32"/>
        </w:rPr>
        <w:t>同意将该作品的使用权（包括但不限于基于宣传目的对作品的改编、汇编、互联网传播等）授予本次培训活动组织单位。</w:t>
      </w:r>
    </w:p>
    <w:p w:rsidR="00255146" w:rsidRPr="00EC46E8" w:rsidRDefault="00255146" w:rsidP="00255146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55146" w:rsidRPr="00EC46E8" w:rsidRDefault="00255146" w:rsidP="00255146">
      <w:pPr>
        <w:rPr>
          <w:rFonts w:ascii="Times New Roman" w:eastAsia="方正仿宋_GBK" w:hAnsi="Times New Roman" w:cs="Times New Roman"/>
          <w:sz w:val="32"/>
          <w:szCs w:val="32"/>
        </w:rPr>
      </w:pP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版权人：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选送单位：（盖章）</w:t>
      </w:r>
    </w:p>
    <w:p w:rsidR="00255146" w:rsidRPr="00EC46E8" w:rsidRDefault="00255146" w:rsidP="00255146">
      <w:pPr>
        <w:ind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  <w:r w:rsidRPr="00EC46E8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EC46E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55146" w:rsidRPr="00EC46E8" w:rsidRDefault="00255146" w:rsidP="00255146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55146" w:rsidRPr="00EC46E8" w:rsidRDefault="00255146" w:rsidP="00255146">
      <w:pPr>
        <w:pStyle w:val="1"/>
        <w:rPr>
          <w:rFonts w:ascii="Times New Roman" w:eastAsia="方正仿宋_GBK" w:hAnsi="Times New Roman" w:hint="default"/>
          <w:sz w:val="32"/>
          <w:szCs w:val="32"/>
        </w:rPr>
      </w:pPr>
    </w:p>
    <w:p w:rsidR="006724E5" w:rsidRDefault="006724E5">
      <w:bookmarkStart w:id="0" w:name="_GoBack"/>
      <w:bookmarkEnd w:id="0"/>
    </w:p>
    <w:sectPr w:rsidR="006724E5" w:rsidSect="008739C4">
      <w:pgSz w:w="11906" w:h="16838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6"/>
    <w:rsid w:val="00255146"/>
    <w:rsid w:val="006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514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55146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55146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Char"/>
    <w:uiPriority w:val="99"/>
    <w:semiHidden/>
    <w:unhideWhenUsed/>
    <w:rsid w:val="0025514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55146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514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55146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55146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Char"/>
    <w:uiPriority w:val="99"/>
    <w:semiHidden/>
    <w:unhideWhenUsed/>
    <w:rsid w:val="0025514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5514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2023-04-18T07:25:00Z</dcterms:created>
  <dcterms:modified xsi:type="dcterms:W3CDTF">2023-04-18T07:25:00Z</dcterms:modified>
</cp:coreProperties>
</file>