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CFC" w:rsidRDefault="00010CFC" w:rsidP="00010CFC">
      <w:pPr>
        <w:tabs>
          <w:tab w:val="left" w:pos="7350"/>
        </w:tabs>
        <w:rPr>
          <w:rFonts w:ascii="方正黑体_GBK" w:eastAsia="方正黑体_GBK" w:hint="eastAsia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附件</w:t>
      </w:r>
    </w:p>
    <w:p w:rsidR="00010CFC" w:rsidRPr="000D727F" w:rsidRDefault="00010CFC" w:rsidP="00010CFC">
      <w:pPr>
        <w:spacing w:line="520" w:lineRule="exact"/>
        <w:jc w:val="center"/>
        <w:rPr>
          <w:rFonts w:ascii="方正小标宋_GBK" w:eastAsia="方正小标宋_GBK" w:hAnsi="黑体" w:cs="黑体" w:hint="eastAsia"/>
          <w:sz w:val="44"/>
          <w:szCs w:val="44"/>
        </w:rPr>
      </w:pPr>
      <w:r w:rsidRPr="000D727F">
        <w:rPr>
          <w:rFonts w:ascii="方正小标宋_GBK" w:eastAsia="方正小标宋_GBK" w:hAnsi="黑体" w:cs="黑体" w:hint="eastAsia"/>
          <w:sz w:val="44"/>
          <w:szCs w:val="44"/>
        </w:rPr>
        <w:t>培训学员名单</w:t>
      </w:r>
    </w:p>
    <w:p w:rsidR="00010CFC" w:rsidRPr="008B40BD" w:rsidRDefault="00010CFC" w:rsidP="00010CFC">
      <w:pPr>
        <w:spacing w:line="520" w:lineRule="exact"/>
        <w:rPr>
          <w:rFonts w:ascii="方正黑体_GBK" w:eastAsia="方正黑体_GBK" w:hint="eastAsia"/>
          <w:sz w:val="32"/>
          <w:szCs w:val="32"/>
        </w:rPr>
      </w:pPr>
      <w:r w:rsidRPr="008B40BD">
        <w:rPr>
          <w:rFonts w:ascii="方正黑体_GBK" w:eastAsia="方正黑体_GBK" w:hint="eastAsia"/>
          <w:sz w:val="32"/>
          <w:szCs w:val="32"/>
        </w:rPr>
        <w:t>一、初中阶段</w:t>
      </w:r>
    </w:p>
    <w:tbl>
      <w:tblPr>
        <w:tblW w:w="9402" w:type="dxa"/>
        <w:jc w:val="center"/>
        <w:tblLayout w:type="fixed"/>
        <w:tblLook w:val="0000" w:firstRow="0" w:lastRow="0" w:firstColumn="0" w:lastColumn="0" w:noHBand="0" w:noVBand="0"/>
      </w:tblPr>
      <w:tblGrid>
        <w:gridCol w:w="732"/>
        <w:gridCol w:w="1414"/>
        <w:gridCol w:w="993"/>
        <w:gridCol w:w="696"/>
        <w:gridCol w:w="1637"/>
        <w:gridCol w:w="3930"/>
      </w:tblGrid>
      <w:tr w:rsidR="00010CFC" w:rsidRPr="000D727F" w:rsidTr="008C0B40">
        <w:trPr>
          <w:trHeight w:val="588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2"/>
                <w:szCs w:val="22"/>
              </w:rPr>
            </w:pPr>
            <w:r w:rsidRPr="000D727F"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2"/>
                <w:szCs w:val="22"/>
              </w:rPr>
            </w:pPr>
            <w:r w:rsidRPr="000D727F"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区县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2"/>
                <w:szCs w:val="22"/>
              </w:rPr>
            </w:pPr>
            <w:r w:rsidRPr="000D727F"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2"/>
                <w:szCs w:val="22"/>
              </w:rPr>
            </w:pPr>
            <w:r w:rsidRPr="000D727F"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2"/>
                <w:szCs w:val="22"/>
              </w:rPr>
            </w:pPr>
            <w:r w:rsidRPr="000D727F"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学科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2"/>
                <w:szCs w:val="22"/>
              </w:rPr>
            </w:pPr>
            <w:r w:rsidRPr="000D727F"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</w:tr>
      <w:tr w:rsidR="00010CFC" w:rsidRPr="000D727F" w:rsidTr="008C0B40">
        <w:trPr>
          <w:trHeight w:val="195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丰都县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邓将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初中道德与法治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丰都县中小学教师发展中心</w:t>
            </w:r>
          </w:p>
        </w:tc>
      </w:tr>
      <w:tr w:rsidR="00010CFC" w:rsidRPr="000D727F" w:rsidTr="008C0B40">
        <w:trPr>
          <w:trHeight w:val="195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万盛经开区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欧光琴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初中道德与法治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重庆市万盛经开区教师进修学校</w:t>
            </w:r>
          </w:p>
        </w:tc>
      </w:tr>
      <w:tr w:rsidR="00010CFC" w:rsidRPr="000D727F" w:rsidTr="008C0B40">
        <w:trPr>
          <w:trHeight w:val="195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开州区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冉崇军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初中道德与法治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重庆市开州区教师进修学校</w:t>
            </w:r>
          </w:p>
        </w:tc>
      </w:tr>
      <w:tr w:rsidR="00010CFC" w:rsidRPr="000D727F" w:rsidTr="008C0B40">
        <w:trPr>
          <w:trHeight w:val="195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垫江县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姚利华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初中道德与法治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垫江县进修校</w:t>
            </w:r>
          </w:p>
        </w:tc>
      </w:tr>
      <w:tr w:rsidR="00010CFC" w:rsidRPr="000D727F" w:rsidTr="008C0B40">
        <w:trPr>
          <w:trHeight w:val="195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永川区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许秀清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初中道德与法治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重庆市永川区教师进修学校</w:t>
            </w:r>
          </w:p>
        </w:tc>
      </w:tr>
      <w:tr w:rsidR="00010CFC" w:rsidRPr="000D727F" w:rsidTr="008C0B40">
        <w:trPr>
          <w:trHeight w:val="195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渝中区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程世均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初中道德与法治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重庆市渝中区教师进修学院</w:t>
            </w:r>
          </w:p>
        </w:tc>
      </w:tr>
      <w:tr w:rsidR="00010CFC" w:rsidRPr="000D727F" w:rsidTr="008C0B40">
        <w:trPr>
          <w:trHeight w:val="195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云阳县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袁兴永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初中道德与法治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云阳县教育科学研究所</w:t>
            </w:r>
          </w:p>
        </w:tc>
      </w:tr>
      <w:tr w:rsidR="00010CFC" w:rsidRPr="000D727F" w:rsidTr="008C0B40">
        <w:trPr>
          <w:trHeight w:val="195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FF0000"/>
                <w:sz w:val="20"/>
                <w:szCs w:val="20"/>
              </w:rPr>
            </w:pPr>
            <w:r w:rsidRPr="000D727F">
              <w:rPr>
                <w:rFonts w:eastAsia="方正仿宋_GBK"/>
                <w:color w:val="FF0000"/>
                <w:sz w:val="20"/>
                <w:szCs w:val="20"/>
              </w:rPr>
              <w:t>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大足区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罗辉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初中道德与法治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重庆市大足区教师进修学校</w:t>
            </w:r>
          </w:p>
        </w:tc>
      </w:tr>
      <w:tr w:rsidR="00010CFC" w:rsidRPr="000D727F" w:rsidTr="008C0B40">
        <w:trPr>
          <w:trHeight w:val="195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梁平区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屈利华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初中道德与法治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重庆市梁平区教师进修学校</w:t>
            </w:r>
          </w:p>
        </w:tc>
      </w:tr>
      <w:tr w:rsidR="00010CFC" w:rsidRPr="000D727F" w:rsidTr="008C0B40">
        <w:trPr>
          <w:trHeight w:val="195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璧山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雷顺利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初中道德与法治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璧山进修校</w:t>
            </w:r>
          </w:p>
        </w:tc>
      </w:tr>
      <w:tr w:rsidR="00010CFC" w:rsidRPr="000D727F" w:rsidTr="008C0B40">
        <w:trPr>
          <w:trHeight w:val="195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秀山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杨玉芳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初中地理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秀山土家族苗族自治县教师进修学校</w:t>
            </w:r>
          </w:p>
        </w:tc>
      </w:tr>
      <w:tr w:rsidR="00010CFC" w:rsidRPr="000D727F" w:rsidTr="008C0B40">
        <w:trPr>
          <w:trHeight w:val="195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丰都县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隆海东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初中地理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丰都县中小学教师发展中心</w:t>
            </w:r>
          </w:p>
        </w:tc>
      </w:tr>
      <w:tr w:rsidR="00010CFC" w:rsidRPr="000D727F" w:rsidTr="008C0B40">
        <w:trPr>
          <w:trHeight w:val="195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九龙坡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陈婉玉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初中地理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杨家坪中学</w:t>
            </w: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C</w:t>
            </w: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区</w:t>
            </w:r>
          </w:p>
        </w:tc>
      </w:tr>
      <w:tr w:rsidR="00010CFC" w:rsidRPr="000D727F" w:rsidTr="008C0B40">
        <w:trPr>
          <w:trHeight w:val="195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荣昌区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陈绍英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初中地理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重庆市荣昌区教师进修学校</w:t>
            </w:r>
          </w:p>
        </w:tc>
      </w:tr>
      <w:tr w:rsidR="00010CFC" w:rsidRPr="000D727F" w:rsidTr="008C0B40">
        <w:trPr>
          <w:trHeight w:val="195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云阳县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陈期文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初中地理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云阳县第一初级中学</w:t>
            </w:r>
          </w:p>
        </w:tc>
      </w:tr>
      <w:tr w:rsidR="00010CFC" w:rsidRPr="000D727F" w:rsidTr="008C0B40">
        <w:trPr>
          <w:trHeight w:val="195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大足区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杨伟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初中地理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重庆市大足区教师进修学校</w:t>
            </w:r>
          </w:p>
        </w:tc>
      </w:tr>
      <w:tr w:rsidR="00010CFC" w:rsidRPr="000D727F" w:rsidTr="008C0B40">
        <w:trPr>
          <w:trHeight w:val="195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城口县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江明泽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初中化学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城口县明通初级中学</w:t>
            </w:r>
          </w:p>
        </w:tc>
      </w:tr>
      <w:tr w:rsidR="00010CFC" w:rsidRPr="000D727F" w:rsidTr="008C0B40">
        <w:trPr>
          <w:trHeight w:val="195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万盛经开区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徐世银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初中化学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重庆市万盛经济技术开发区教师进修学校</w:t>
            </w:r>
          </w:p>
        </w:tc>
      </w:tr>
      <w:tr w:rsidR="00010CFC" w:rsidRPr="000D727F" w:rsidTr="008C0B40">
        <w:trPr>
          <w:trHeight w:val="383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九龙坡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李雪青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初中化学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重庆市九龙坡区育才实验学校</w:t>
            </w:r>
          </w:p>
        </w:tc>
      </w:tr>
      <w:tr w:rsidR="00010CFC" w:rsidRPr="000D727F" w:rsidTr="008C0B40">
        <w:trPr>
          <w:trHeight w:val="195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黔江区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刘祖孝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初中化学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重庆市黔江区教育科学研究所</w:t>
            </w:r>
          </w:p>
        </w:tc>
      </w:tr>
      <w:tr w:rsidR="00010CFC" w:rsidRPr="000D727F" w:rsidTr="008C0B40">
        <w:trPr>
          <w:trHeight w:val="195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渝北区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邓小兵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初中化学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重庆市第八中学校</w:t>
            </w:r>
          </w:p>
        </w:tc>
      </w:tr>
      <w:tr w:rsidR="00010CFC" w:rsidRPr="000D727F" w:rsidTr="008C0B40">
        <w:trPr>
          <w:trHeight w:val="195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渝中区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张仁波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初中化学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重庆市渝中区教师进修学院</w:t>
            </w:r>
          </w:p>
        </w:tc>
      </w:tr>
      <w:tr w:rsidR="00010CFC" w:rsidRPr="000D727F" w:rsidTr="008C0B40">
        <w:trPr>
          <w:trHeight w:val="195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潼南区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聂敏芳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初中化学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重庆市潼南区教育科学研究所</w:t>
            </w:r>
          </w:p>
        </w:tc>
      </w:tr>
      <w:tr w:rsidR="00010CFC" w:rsidRPr="000D727F" w:rsidTr="008C0B40">
        <w:trPr>
          <w:trHeight w:val="195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璧山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汤智惠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初中历史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重庆市璧山区教师进修校</w:t>
            </w:r>
          </w:p>
        </w:tc>
      </w:tr>
      <w:tr w:rsidR="00010CFC" w:rsidRPr="000D727F" w:rsidTr="008C0B40">
        <w:trPr>
          <w:trHeight w:val="195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万盛经开区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石泽洪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初中历史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重庆市万盛经济技术开发区教师进修学校</w:t>
            </w:r>
          </w:p>
        </w:tc>
      </w:tr>
      <w:tr w:rsidR="00010CFC" w:rsidRPr="000D727F" w:rsidTr="008C0B40">
        <w:trPr>
          <w:trHeight w:val="383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大渡口区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李恩泉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初中历史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重庆市大渡口区教师进修学校</w:t>
            </w:r>
          </w:p>
        </w:tc>
      </w:tr>
      <w:tr w:rsidR="00010CFC" w:rsidRPr="000D727F" w:rsidTr="008C0B40">
        <w:trPr>
          <w:trHeight w:val="195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梁平区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廖晓华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初中历史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重庆市梁平区教师进修学校</w:t>
            </w:r>
          </w:p>
        </w:tc>
      </w:tr>
      <w:tr w:rsidR="00010CFC" w:rsidRPr="000D727F" w:rsidTr="008C0B40">
        <w:trPr>
          <w:trHeight w:val="195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綦江区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黄宗清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初中历史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重庆市綦江区打通中学</w:t>
            </w:r>
          </w:p>
        </w:tc>
      </w:tr>
      <w:tr w:rsidR="00010CFC" w:rsidRPr="000D727F" w:rsidTr="008C0B40">
        <w:trPr>
          <w:trHeight w:val="195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黔江区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冯兵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初中历史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重庆市黔江区教育科学研究所</w:t>
            </w:r>
          </w:p>
        </w:tc>
      </w:tr>
      <w:tr w:rsidR="00010CFC" w:rsidRPr="000D727F" w:rsidTr="008C0B40">
        <w:trPr>
          <w:trHeight w:val="195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武隆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王云华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初中历史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重庆市武隆区长坝中学校</w:t>
            </w:r>
          </w:p>
        </w:tc>
      </w:tr>
      <w:tr w:rsidR="00010CFC" w:rsidRPr="000D727F" w:rsidTr="008C0B40">
        <w:trPr>
          <w:trHeight w:val="195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垫江县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陈义平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初中历史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垫江县进修校</w:t>
            </w:r>
          </w:p>
        </w:tc>
      </w:tr>
      <w:tr w:rsidR="00010CFC" w:rsidRPr="000D727F" w:rsidTr="008C0B40">
        <w:trPr>
          <w:trHeight w:val="195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大足区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夏万中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初中历史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重庆市大足区教师进修学校</w:t>
            </w:r>
          </w:p>
        </w:tc>
      </w:tr>
      <w:tr w:rsidR="00010CFC" w:rsidRPr="000D727F" w:rsidTr="008C0B40">
        <w:trPr>
          <w:trHeight w:val="195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丰都县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代祥剑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初中美术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丰都县包鸾镇初级中学校</w:t>
            </w:r>
          </w:p>
        </w:tc>
      </w:tr>
      <w:tr w:rsidR="00010CFC" w:rsidRPr="000D727F" w:rsidTr="008C0B40">
        <w:trPr>
          <w:trHeight w:val="195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开州区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黄建新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初中美术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重庆市开州区教师进修学校</w:t>
            </w:r>
          </w:p>
        </w:tc>
      </w:tr>
      <w:tr w:rsidR="00010CFC" w:rsidRPr="000D727F" w:rsidTr="008C0B40">
        <w:trPr>
          <w:trHeight w:val="195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綦江区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杜颜媛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初中生物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重庆市綦江南州中学校</w:t>
            </w:r>
          </w:p>
        </w:tc>
      </w:tr>
      <w:tr w:rsidR="00010CFC" w:rsidRPr="000D727F" w:rsidTr="008C0B40">
        <w:trPr>
          <w:trHeight w:val="195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lastRenderedPageBreak/>
              <w:t>36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高新区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刘舰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初中生物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重庆市大学城第一中学校</w:t>
            </w:r>
          </w:p>
        </w:tc>
      </w:tr>
      <w:tr w:rsidR="00010CFC" w:rsidRPr="000D727F" w:rsidTr="008C0B40">
        <w:trPr>
          <w:trHeight w:val="195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丰都县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李刘燕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初中生物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丰都县琢成学校</w:t>
            </w:r>
          </w:p>
        </w:tc>
      </w:tr>
      <w:tr w:rsidR="00010CFC" w:rsidRPr="000D727F" w:rsidTr="008C0B40">
        <w:trPr>
          <w:trHeight w:val="195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巫溪县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杨秋虹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初中生物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巫溪县教师进修学校</w:t>
            </w:r>
          </w:p>
        </w:tc>
      </w:tr>
      <w:tr w:rsidR="00010CFC" w:rsidRPr="000D727F" w:rsidTr="008C0B40">
        <w:trPr>
          <w:trHeight w:val="195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黔江区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邱国强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初中生物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重庆市黔江区教育科学研究所</w:t>
            </w:r>
          </w:p>
        </w:tc>
      </w:tr>
      <w:tr w:rsidR="00010CFC" w:rsidRPr="000D727F" w:rsidTr="008C0B40">
        <w:trPr>
          <w:trHeight w:val="195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潼南区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樊宥希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初中数学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重庆市潼南中学校</w:t>
            </w:r>
          </w:p>
        </w:tc>
      </w:tr>
      <w:tr w:rsidR="00010CFC" w:rsidRPr="000D727F" w:rsidTr="008C0B40">
        <w:trPr>
          <w:trHeight w:val="195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江北区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汪宗跃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初中数学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重庆市第十八中学</w:t>
            </w:r>
          </w:p>
        </w:tc>
      </w:tr>
      <w:tr w:rsidR="00010CFC" w:rsidRPr="000D727F" w:rsidTr="008C0B40">
        <w:trPr>
          <w:trHeight w:val="195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丰都县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王成海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初中数学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丰都县中小学教师发展中心</w:t>
            </w:r>
          </w:p>
        </w:tc>
      </w:tr>
      <w:tr w:rsidR="00010CFC" w:rsidRPr="000D727F" w:rsidTr="008C0B40">
        <w:trPr>
          <w:trHeight w:val="195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涪陵区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孙勇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初中数学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长江师范学院附属中学校</w:t>
            </w:r>
          </w:p>
        </w:tc>
      </w:tr>
      <w:tr w:rsidR="00010CFC" w:rsidRPr="000D727F" w:rsidTr="008C0B40">
        <w:trPr>
          <w:trHeight w:val="195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万盛经开区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傅洪英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初中数学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重庆市第一〇四中学校</w:t>
            </w:r>
          </w:p>
        </w:tc>
      </w:tr>
      <w:tr w:rsidR="00010CFC" w:rsidRPr="000D727F" w:rsidTr="008C0B40">
        <w:trPr>
          <w:trHeight w:val="195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巫溪县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余民芝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初中数学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巫溪县教师进修学校</w:t>
            </w:r>
          </w:p>
        </w:tc>
      </w:tr>
      <w:tr w:rsidR="00010CFC" w:rsidRPr="000D727F" w:rsidTr="008C0B40">
        <w:trPr>
          <w:trHeight w:val="195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武隆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郑益林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初中数学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重庆武隆区实验中学</w:t>
            </w:r>
          </w:p>
        </w:tc>
      </w:tr>
      <w:tr w:rsidR="00010CFC" w:rsidRPr="000D727F" w:rsidTr="008C0B40">
        <w:trPr>
          <w:trHeight w:val="195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酉阳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周永科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初中数学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酉阳自治县酉州初级中学校</w:t>
            </w:r>
          </w:p>
        </w:tc>
      </w:tr>
      <w:tr w:rsidR="00010CFC" w:rsidRPr="000D727F" w:rsidTr="008C0B40">
        <w:trPr>
          <w:trHeight w:val="195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渝北区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王红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初中数学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重庆市渝北中学校</w:t>
            </w:r>
          </w:p>
        </w:tc>
      </w:tr>
      <w:tr w:rsidR="00010CFC" w:rsidRPr="000D727F" w:rsidTr="008C0B40">
        <w:trPr>
          <w:trHeight w:val="195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云阳县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王姣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初中数学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云阳县第三初级中学</w:t>
            </w:r>
          </w:p>
        </w:tc>
      </w:tr>
      <w:tr w:rsidR="00010CFC" w:rsidRPr="000D727F" w:rsidTr="008C0B40">
        <w:trPr>
          <w:trHeight w:val="195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长寿区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毛雷波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初中数学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重庆市长寿中学校</w:t>
            </w:r>
          </w:p>
        </w:tc>
      </w:tr>
      <w:tr w:rsidR="00010CFC" w:rsidRPr="000D727F" w:rsidTr="008C0B40">
        <w:trPr>
          <w:trHeight w:val="195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巴南区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雷波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初中数学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重庆市巴南区教师进修学校</w:t>
            </w:r>
          </w:p>
        </w:tc>
      </w:tr>
      <w:tr w:rsidR="00010CFC" w:rsidRPr="000D727F" w:rsidTr="008C0B40">
        <w:trPr>
          <w:trHeight w:val="195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大渡口区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陈洪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初中数学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重庆市第九十五初级中学校</w:t>
            </w:r>
          </w:p>
        </w:tc>
      </w:tr>
      <w:tr w:rsidR="00010CFC" w:rsidRPr="000D727F" w:rsidTr="008C0B40">
        <w:trPr>
          <w:trHeight w:val="195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垫江县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张德兴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初中数学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垫江县进修校</w:t>
            </w:r>
          </w:p>
        </w:tc>
      </w:tr>
      <w:tr w:rsidR="00010CFC" w:rsidRPr="000D727F" w:rsidTr="008C0B40">
        <w:trPr>
          <w:trHeight w:val="195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涪陵区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罗王春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初中数学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涪陵第四中学校</w:t>
            </w:r>
          </w:p>
        </w:tc>
      </w:tr>
      <w:tr w:rsidR="00010CFC" w:rsidRPr="000D727F" w:rsidTr="008C0B40">
        <w:trPr>
          <w:trHeight w:val="195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高新区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谭凯元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初中数学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重庆市大学城第一中学校</w:t>
            </w:r>
          </w:p>
        </w:tc>
      </w:tr>
      <w:tr w:rsidR="00010CFC" w:rsidRPr="000D727F" w:rsidTr="008C0B40">
        <w:trPr>
          <w:trHeight w:val="195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合川区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李勇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初中数学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重庆市合川区钱塘中学</w:t>
            </w:r>
          </w:p>
        </w:tc>
      </w:tr>
      <w:tr w:rsidR="00010CFC" w:rsidRPr="000D727F" w:rsidTr="008C0B40">
        <w:trPr>
          <w:trHeight w:val="195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梁平区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李光耀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初中数学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重庆市梁平区南华初级中学</w:t>
            </w:r>
          </w:p>
        </w:tc>
      </w:tr>
      <w:tr w:rsidR="00010CFC" w:rsidRPr="000D727F" w:rsidTr="008C0B40">
        <w:trPr>
          <w:trHeight w:val="195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黔江区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陈全安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初中数学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重庆市黔江区教育科学研究所</w:t>
            </w:r>
          </w:p>
        </w:tc>
      </w:tr>
      <w:tr w:rsidR="00010CFC" w:rsidRPr="000D727F" w:rsidTr="008C0B40">
        <w:trPr>
          <w:trHeight w:val="195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沙坪坝区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王睿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初中数学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重庆市南渝中学</w:t>
            </w:r>
          </w:p>
        </w:tc>
      </w:tr>
      <w:tr w:rsidR="00010CFC" w:rsidRPr="000D727F" w:rsidTr="008C0B40">
        <w:trPr>
          <w:trHeight w:val="195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沙坪坝区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黄昕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初中数学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重庆市第七中学校</w:t>
            </w:r>
          </w:p>
        </w:tc>
      </w:tr>
      <w:tr w:rsidR="00010CFC" w:rsidRPr="000D727F" w:rsidTr="008C0B40">
        <w:trPr>
          <w:trHeight w:val="195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渝中区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孔原平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初中数学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重庆市渝中区教师进修学院</w:t>
            </w:r>
          </w:p>
        </w:tc>
      </w:tr>
      <w:tr w:rsidR="00010CFC" w:rsidRPr="000D727F" w:rsidTr="008C0B40">
        <w:trPr>
          <w:trHeight w:val="195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江北区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卫茂桦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初中数学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重庆市字水中学</w:t>
            </w:r>
          </w:p>
        </w:tc>
      </w:tr>
      <w:tr w:rsidR="00010CFC" w:rsidRPr="000D727F" w:rsidTr="008C0B40">
        <w:trPr>
          <w:trHeight w:val="195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开州区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林妮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初中体育与健康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重庆市开州区教师进修学校</w:t>
            </w:r>
          </w:p>
        </w:tc>
      </w:tr>
      <w:tr w:rsidR="00010CFC" w:rsidRPr="000D727F" w:rsidTr="008C0B40">
        <w:trPr>
          <w:trHeight w:val="195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秀山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陈韬韬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初中体育与健康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秀山土家族苗族自治县教师进修学校</w:t>
            </w:r>
          </w:p>
        </w:tc>
      </w:tr>
      <w:tr w:rsidR="00010CFC" w:rsidRPr="000D727F" w:rsidTr="008C0B40">
        <w:trPr>
          <w:trHeight w:val="195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江北区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刘佰玉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道德与法治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重庆市江北区观音桥实验初级中学</w:t>
            </w:r>
          </w:p>
        </w:tc>
      </w:tr>
      <w:tr w:rsidR="00010CFC" w:rsidRPr="000D727F" w:rsidTr="008C0B40">
        <w:trPr>
          <w:trHeight w:val="195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永川区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罗娅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初中物理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重庆市永川区兴龙湖中学</w:t>
            </w:r>
          </w:p>
        </w:tc>
      </w:tr>
      <w:tr w:rsidR="00010CFC" w:rsidRPr="000D727F" w:rsidTr="008C0B40">
        <w:trPr>
          <w:trHeight w:val="195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江北区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韦红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初中物理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重庆市第十八中学</w:t>
            </w:r>
          </w:p>
        </w:tc>
      </w:tr>
      <w:tr w:rsidR="00010CFC" w:rsidRPr="000D727F" w:rsidTr="008C0B40">
        <w:trPr>
          <w:trHeight w:val="195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万盛经开区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冉浪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初中物理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万盛经济技术开发区教师进修学校</w:t>
            </w:r>
          </w:p>
        </w:tc>
      </w:tr>
      <w:tr w:rsidR="00010CFC" w:rsidRPr="000D727F" w:rsidTr="008C0B40">
        <w:trPr>
          <w:trHeight w:val="383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万州区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程思明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初中物理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重庆市万州新田中学</w:t>
            </w:r>
          </w:p>
        </w:tc>
      </w:tr>
      <w:tr w:rsidR="00010CFC" w:rsidRPr="000D727F" w:rsidTr="008C0B40">
        <w:trPr>
          <w:trHeight w:val="195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长寿区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朱雪梅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初中物理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重庆市长寿区教师发展中心</w:t>
            </w:r>
          </w:p>
        </w:tc>
      </w:tr>
      <w:tr w:rsidR="00010CFC" w:rsidRPr="000D727F" w:rsidTr="008C0B40">
        <w:trPr>
          <w:trHeight w:val="195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忠县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冉瑞斌</w:t>
            </w: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初中物理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忠县</w:t>
            </w:r>
            <w:r w:rsidRPr="000D727F">
              <w:rPr>
                <w:color w:val="000000"/>
                <w:kern w:val="0"/>
                <w:sz w:val="20"/>
                <w:szCs w:val="20"/>
                <w:lang w:bidi="ar"/>
              </w:rPr>
              <w:t>㽏</w:t>
            </w: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井中学校</w:t>
            </w:r>
          </w:p>
        </w:tc>
      </w:tr>
      <w:tr w:rsidR="00010CFC" w:rsidRPr="000D727F" w:rsidTr="008C0B40">
        <w:trPr>
          <w:trHeight w:val="195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忠县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陈健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初中物理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忠县教育科学研究所</w:t>
            </w:r>
          </w:p>
        </w:tc>
      </w:tr>
      <w:tr w:rsidR="00010CFC" w:rsidRPr="000D727F" w:rsidTr="008C0B40">
        <w:trPr>
          <w:trHeight w:val="195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巴南区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经本合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初中物理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重庆市巴南区教师进修学校</w:t>
            </w:r>
          </w:p>
        </w:tc>
      </w:tr>
      <w:tr w:rsidR="00010CFC" w:rsidRPr="000D727F" w:rsidTr="008C0B40">
        <w:trPr>
          <w:trHeight w:val="195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北碚区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杨峻一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初中物理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西南大学附属中学校</w:t>
            </w:r>
          </w:p>
        </w:tc>
      </w:tr>
      <w:tr w:rsidR="00010CFC" w:rsidRPr="000D727F" w:rsidTr="008C0B40">
        <w:trPr>
          <w:trHeight w:val="195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高新区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郎颖越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初中物理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重庆市第一实验中学校</w:t>
            </w:r>
          </w:p>
        </w:tc>
      </w:tr>
      <w:tr w:rsidR="00010CFC" w:rsidRPr="000D727F" w:rsidTr="008C0B40">
        <w:trPr>
          <w:trHeight w:val="195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南岸区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夏波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初中物理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重庆市南岸区茶园新城初级中学校</w:t>
            </w:r>
          </w:p>
        </w:tc>
      </w:tr>
      <w:tr w:rsidR="00010CFC" w:rsidRPr="000D727F" w:rsidTr="008C0B40">
        <w:trPr>
          <w:trHeight w:val="195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万州区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孙泽权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初中物理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重庆市万州第三中学</w:t>
            </w:r>
          </w:p>
        </w:tc>
      </w:tr>
      <w:tr w:rsidR="00010CFC" w:rsidRPr="000D727F" w:rsidTr="008C0B40">
        <w:trPr>
          <w:trHeight w:val="195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荣昌区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张秀英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初中物理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重庆市荣昌区教师进修学校</w:t>
            </w:r>
          </w:p>
        </w:tc>
      </w:tr>
      <w:tr w:rsidR="00010CFC" w:rsidRPr="000D727F" w:rsidTr="008C0B40">
        <w:trPr>
          <w:trHeight w:val="195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两江新区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马红磊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初中音乐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重庆两江新区云创初级中学校</w:t>
            </w:r>
          </w:p>
        </w:tc>
      </w:tr>
      <w:tr w:rsidR="00010CFC" w:rsidRPr="000D727F" w:rsidTr="008C0B40">
        <w:trPr>
          <w:trHeight w:val="195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巴南区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周丽娟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初中音乐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重庆市巴南区教师进修学校</w:t>
            </w:r>
          </w:p>
        </w:tc>
      </w:tr>
      <w:tr w:rsidR="00010CFC" w:rsidRPr="000D727F" w:rsidTr="008C0B40">
        <w:trPr>
          <w:trHeight w:val="195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潼南区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陈国志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初中英语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重庆市潼南区梓潼初级中学校</w:t>
            </w:r>
          </w:p>
        </w:tc>
      </w:tr>
      <w:tr w:rsidR="00010CFC" w:rsidRPr="000D727F" w:rsidTr="008C0B40">
        <w:trPr>
          <w:trHeight w:val="195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万盛经开区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粟勇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初中英语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重庆市万盛经济技术开发区教师进修学校</w:t>
            </w:r>
          </w:p>
        </w:tc>
      </w:tr>
      <w:tr w:rsidR="00010CFC" w:rsidRPr="000D727F" w:rsidTr="008C0B40">
        <w:trPr>
          <w:trHeight w:val="383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渝北区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刘苇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初中英语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重庆市松树桥中学校</w:t>
            </w:r>
          </w:p>
        </w:tc>
      </w:tr>
      <w:tr w:rsidR="00010CFC" w:rsidRPr="000D727F" w:rsidTr="008C0B40">
        <w:trPr>
          <w:trHeight w:val="195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永川区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易达芳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初中英语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重庆市永川区教师进修学校</w:t>
            </w:r>
          </w:p>
        </w:tc>
      </w:tr>
      <w:tr w:rsidR="00010CFC" w:rsidRPr="000D727F" w:rsidTr="008C0B40">
        <w:trPr>
          <w:trHeight w:val="195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巴南区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李英惠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初中英语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重庆市巴南区教师进修学校</w:t>
            </w:r>
          </w:p>
        </w:tc>
      </w:tr>
      <w:tr w:rsidR="00010CFC" w:rsidRPr="000D727F" w:rsidTr="008C0B40">
        <w:trPr>
          <w:trHeight w:val="195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北碚区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胡华友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初中英语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重庆市江北中学校</w:t>
            </w:r>
          </w:p>
        </w:tc>
      </w:tr>
      <w:tr w:rsidR="00010CFC" w:rsidRPr="000D727F" w:rsidTr="008C0B40">
        <w:trPr>
          <w:trHeight w:val="195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大渡口区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黄贞玲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初中英语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重庆市大渡口区教师进修学校</w:t>
            </w:r>
          </w:p>
        </w:tc>
      </w:tr>
      <w:tr w:rsidR="00010CFC" w:rsidRPr="000D727F" w:rsidTr="008C0B40">
        <w:trPr>
          <w:trHeight w:val="195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垫江县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黄莉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初中英语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垫江县进修校</w:t>
            </w:r>
          </w:p>
        </w:tc>
      </w:tr>
      <w:tr w:rsidR="00010CFC" w:rsidRPr="000D727F" w:rsidTr="008C0B40">
        <w:trPr>
          <w:trHeight w:val="195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梁平区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姚中华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初中英语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重庆市梁平区教师进修学校</w:t>
            </w:r>
          </w:p>
        </w:tc>
      </w:tr>
      <w:tr w:rsidR="00010CFC" w:rsidRPr="000D727F" w:rsidTr="008C0B40">
        <w:trPr>
          <w:trHeight w:val="195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彭水县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熊小煜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初中英语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彭水苗族土家族自治县高谷中学校</w:t>
            </w:r>
          </w:p>
        </w:tc>
      </w:tr>
      <w:tr w:rsidR="00010CFC" w:rsidRPr="000D727F" w:rsidTr="008C0B40">
        <w:trPr>
          <w:trHeight w:val="195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黔江区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周娅琼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初中英语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重庆市黔江区新华初级中学校</w:t>
            </w:r>
          </w:p>
        </w:tc>
      </w:tr>
      <w:tr w:rsidR="00010CFC" w:rsidRPr="000D727F" w:rsidTr="008C0B40">
        <w:trPr>
          <w:trHeight w:val="195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巫山县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黄智敏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初中英语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巫山初级中学</w:t>
            </w:r>
          </w:p>
        </w:tc>
      </w:tr>
      <w:tr w:rsidR="00010CFC" w:rsidRPr="000D727F" w:rsidTr="008C0B40">
        <w:trPr>
          <w:trHeight w:val="195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巫溪县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卢婷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初中英语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巫溪县思源实验学校</w:t>
            </w:r>
          </w:p>
        </w:tc>
      </w:tr>
      <w:tr w:rsidR="00010CFC" w:rsidRPr="000D727F" w:rsidTr="008C0B40">
        <w:trPr>
          <w:trHeight w:val="195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忠县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袁彪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初中英语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忠县教育科学研究所</w:t>
            </w:r>
          </w:p>
        </w:tc>
      </w:tr>
      <w:tr w:rsidR="00010CFC" w:rsidRPr="000D727F" w:rsidTr="008C0B40">
        <w:trPr>
          <w:trHeight w:val="195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南川区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韩福凤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初中英语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重庆市南川区教师进修学校</w:t>
            </w:r>
          </w:p>
        </w:tc>
      </w:tr>
      <w:tr w:rsidR="00010CFC" w:rsidRPr="000D727F" w:rsidTr="008C0B40">
        <w:trPr>
          <w:trHeight w:val="195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荣昌区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罗春兰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初中英语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重庆市荣昌区教师进修学校</w:t>
            </w:r>
          </w:p>
        </w:tc>
      </w:tr>
      <w:tr w:rsidR="00010CFC" w:rsidRPr="000D727F" w:rsidTr="008C0B40">
        <w:trPr>
          <w:trHeight w:val="195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万州区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王晓晓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初中语文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重庆市万州区教师进修学院</w:t>
            </w:r>
          </w:p>
        </w:tc>
      </w:tr>
      <w:tr w:rsidR="00010CFC" w:rsidRPr="000D727F" w:rsidTr="008C0B40">
        <w:trPr>
          <w:trHeight w:val="195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璧山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张志学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初中语文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重庆市璧山区教师进修校</w:t>
            </w:r>
          </w:p>
        </w:tc>
      </w:tr>
      <w:tr w:rsidR="00010CFC" w:rsidRPr="000D727F" w:rsidTr="008C0B40">
        <w:trPr>
          <w:trHeight w:val="195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大渡口区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张大凤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初中语文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重庆市民族初级中学校</w:t>
            </w:r>
          </w:p>
        </w:tc>
      </w:tr>
      <w:tr w:rsidR="00010CFC" w:rsidRPr="000D727F" w:rsidTr="008C0B40">
        <w:trPr>
          <w:trHeight w:val="222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丰都县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李艳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初中语文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丰都县融智学校</w:t>
            </w:r>
          </w:p>
        </w:tc>
      </w:tr>
      <w:tr w:rsidR="00010CFC" w:rsidRPr="000D727F" w:rsidTr="008C0B40">
        <w:trPr>
          <w:trHeight w:val="383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九龙坡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李思维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初中语文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重庆市铁路中学校</w:t>
            </w:r>
          </w:p>
        </w:tc>
      </w:tr>
      <w:tr w:rsidR="00010CFC" w:rsidRPr="000D727F" w:rsidTr="008C0B40">
        <w:trPr>
          <w:trHeight w:val="383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綦江区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杨超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初中语文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綦江区教科所</w:t>
            </w:r>
          </w:p>
        </w:tc>
      </w:tr>
      <w:tr w:rsidR="00010CFC" w:rsidRPr="000D727F" w:rsidTr="008C0B40">
        <w:trPr>
          <w:trHeight w:val="383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潼南区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梁毅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初中语文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重庆市潼南第一中学校</w:t>
            </w:r>
          </w:p>
        </w:tc>
      </w:tr>
      <w:tr w:rsidR="00010CFC" w:rsidRPr="000D727F" w:rsidTr="008C0B40">
        <w:trPr>
          <w:trHeight w:val="383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万盛经开区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罗光羽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初中语文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万盛经济技术开发区教师进修学校</w:t>
            </w:r>
          </w:p>
        </w:tc>
      </w:tr>
      <w:tr w:rsidR="00010CFC" w:rsidRPr="000D727F" w:rsidTr="008C0B40">
        <w:trPr>
          <w:trHeight w:val="383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万州区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牟芝航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初中语文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重庆市万州国本中学校</w:t>
            </w:r>
          </w:p>
        </w:tc>
      </w:tr>
      <w:tr w:rsidR="00010CFC" w:rsidRPr="000D727F" w:rsidTr="008C0B40">
        <w:trPr>
          <w:trHeight w:val="383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酉阳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白继兵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初中语文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酉阳土家族苗族自治县渤海初级中学校</w:t>
            </w:r>
          </w:p>
        </w:tc>
      </w:tr>
      <w:tr w:rsidR="00010CFC" w:rsidRPr="000D727F" w:rsidTr="008C0B40">
        <w:trPr>
          <w:trHeight w:val="383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忠县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梁国春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初中语文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忠县任家镇义兴小学校</w:t>
            </w:r>
          </w:p>
        </w:tc>
      </w:tr>
      <w:tr w:rsidR="00010CFC" w:rsidRPr="000D727F" w:rsidTr="008C0B40">
        <w:trPr>
          <w:trHeight w:val="383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江北区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王靓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初中语文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重庆市鲁能巴蜀中学校</w:t>
            </w:r>
          </w:p>
        </w:tc>
      </w:tr>
      <w:tr w:rsidR="00010CFC" w:rsidRPr="000D727F" w:rsidTr="008C0B40">
        <w:trPr>
          <w:trHeight w:val="383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巴南区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郭堂英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初中语文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重庆市巴南区教师进修学校</w:t>
            </w:r>
          </w:p>
        </w:tc>
      </w:tr>
      <w:tr w:rsidR="00010CFC" w:rsidRPr="000D727F" w:rsidTr="008C0B40">
        <w:trPr>
          <w:trHeight w:val="383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垫江县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杨春梅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初中语文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垫江县进修校</w:t>
            </w:r>
          </w:p>
        </w:tc>
      </w:tr>
      <w:tr w:rsidR="00010CFC" w:rsidRPr="000D727F" w:rsidTr="008C0B40">
        <w:trPr>
          <w:trHeight w:val="383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九龙坡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刘静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初中语文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重庆实验外国语学校</w:t>
            </w:r>
          </w:p>
        </w:tc>
      </w:tr>
      <w:tr w:rsidR="00010CFC" w:rsidRPr="000D727F" w:rsidTr="008C0B40">
        <w:trPr>
          <w:trHeight w:val="383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彭水县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张宏伦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初中语文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彭水苗族土家族自治县桑柘中学校</w:t>
            </w:r>
          </w:p>
        </w:tc>
      </w:tr>
      <w:tr w:rsidR="00010CFC" w:rsidRPr="000D727F" w:rsidTr="008C0B40">
        <w:trPr>
          <w:trHeight w:val="383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綦江区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程明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初中语文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重庆市綦江区三江中学</w:t>
            </w:r>
          </w:p>
        </w:tc>
      </w:tr>
      <w:tr w:rsidR="00010CFC" w:rsidRPr="000D727F" w:rsidTr="008C0B40">
        <w:trPr>
          <w:trHeight w:val="383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黔江区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陈刚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初中语文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黔江区育才初级中学校</w:t>
            </w:r>
          </w:p>
        </w:tc>
      </w:tr>
      <w:tr w:rsidR="00010CFC" w:rsidRPr="000D727F" w:rsidTr="008C0B40">
        <w:trPr>
          <w:trHeight w:val="383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黔江区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徐玮嫔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初中语文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重庆市黔江区黔江初级中学校</w:t>
            </w:r>
          </w:p>
        </w:tc>
      </w:tr>
      <w:tr w:rsidR="00010CFC" w:rsidRPr="000D727F" w:rsidTr="008C0B40">
        <w:trPr>
          <w:trHeight w:val="383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长寿区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赵凤均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初中语文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重庆市长寿川维中学校</w:t>
            </w:r>
          </w:p>
        </w:tc>
      </w:tr>
      <w:tr w:rsidR="00010CFC" w:rsidRPr="000D727F" w:rsidTr="008C0B40">
        <w:trPr>
          <w:trHeight w:val="383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万州区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李书容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初中语文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重庆市万州上海中学</w:t>
            </w:r>
          </w:p>
        </w:tc>
      </w:tr>
      <w:tr w:rsidR="00010CFC" w:rsidRPr="000D727F" w:rsidTr="008C0B40">
        <w:trPr>
          <w:trHeight w:val="383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北碚区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刘蜀黔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初中语文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北碚教师进修学院</w:t>
            </w:r>
          </w:p>
        </w:tc>
      </w:tr>
      <w:tr w:rsidR="00010CFC" w:rsidRPr="000D727F" w:rsidTr="008C0B40">
        <w:trPr>
          <w:trHeight w:val="383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巫山县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张亮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初中语文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巫山县师资培训中心</w:t>
            </w:r>
          </w:p>
        </w:tc>
      </w:tr>
      <w:tr w:rsidR="00010CFC" w:rsidRPr="000D727F" w:rsidTr="008C0B40">
        <w:trPr>
          <w:trHeight w:val="383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酉阳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邓萍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初中语文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酉阳土家族苗族自治县教育科学研究所</w:t>
            </w:r>
          </w:p>
        </w:tc>
      </w:tr>
      <w:tr w:rsidR="00010CFC" w:rsidRPr="000D727F" w:rsidTr="008C0B40">
        <w:trPr>
          <w:trHeight w:val="383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潼南区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邱春雷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初中语文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0"/>
                <w:szCs w:val="20"/>
              </w:rPr>
            </w:pPr>
            <w:r w:rsidRPr="000D727F">
              <w:rPr>
                <w:rFonts w:eastAsia="方正仿宋_GBK"/>
                <w:color w:val="000000"/>
                <w:kern w:val="0"/>
                <w:sz w:val="20"/>
                <w:szCs w:val="20"/>
                <w:lang w:bidi="ar"/>
              </w:rPr>
              <w:t>重庆市潼南区教育科学研究所</w:t>
            </w:r>
          </w:p>
        </w:tc>
      </w:tr>
    </w:tbl>
    <w:p w:rsidR="00010CFC" w:rsidRPr="008B40BD" w:rsidRDefault="00010CFC" w:rsidP="00010CFC">
      <w:pPr>
        <w:spacing w:line="520" w:lineRule="exact"/>
        <w:rPr>
          <w:rFonts w:ascii="方正黑体_GBK" w:eastAsia="方正黑体_GBK"/>
          <w:sz w:val="32"/>
          <w:szCs w:val="32"/>
        </w:rPr>
      </w:pPr>
      <w:r w:rsidRPr="008B40BD">
        <w:rPr>
          <w:rFonts w:ascii="方正黑体_GBK" w:eastAsia="方正黑体_GBK"/>
          <w:sz w:val="32"/>
          <w:szCs w:val="32"/>
        </w:rPr>
        <w:t>二、小学阶段</w:t>
      </w:r>
    </w:p>
    <w:tbl>
      <w:tblPr>
        <w:tblW w:w="9564" w:type="dxa"/>
        <w:jc w:val="center"/>
        <w:tblInd w:w="210" w:type="dxa"/>
        <w:tblLayout w:type="fixed"/>
        <w:tblLook w:val="0000" w:firstRow="0" w:lastRow="0" w:firstColumn="0" w:lastColumn="0" w:noHBand="0" w:noVBand="0"/>
      </w:tblPr>
      <w:tblGrid>
        <w:gridCol w:w="709"/>
        <w:gridCol w:w="1059"/>
        <w:gridCol w:w="1044"/>
        <w:gridCol w:w="801"/>
        <w:gridCol w:w="1719"/>
        <w:gridCol w:w="4232"/>
      </w:tblGrid>
      <w:tr w:rsidR="00010CFC" w:rsidRPr="000D727F" w:rsidTr="008C0B40">
        <w:trPr>
          <w:trHeight w:val="52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b/>
                <w:bCs/>
                <w:color w:val="000000" w:themeColor="text1"/>
                <w:sz w:val="22"/>
                <w:szCs w:val="22"/>
              </w:rPr>
            </w:pPr>
            <w:r w:rsidRPr="000D727F">
              <w:rPr>
                <w:rFonts w:eastAsia="方正仿宋_GBK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b/>
                <w:bCs/>
                <w:color w:val="000000" w:themeColor="text1"/>
                <w:sz w:val="22"/>
                <w:szCs w:val="22"/>
              </w:rPr>
            </w:pPr>
            <w:r w:rsidRPr="000D727F">
              <w:rPr>
                <w:rFonts w:eastAsia="方正仿宋_GBK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  <w:t>区县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b/>
                <w:bCs/>
                <w:color w:val="000000" w:themeColor="text1"/>
                <w:sz w:val="22"/>
                <w:szCs w:val="22"/>
              </w:rPr>
            </w:pPr>
            <w:r w:rsidRPr="000D727F">
              <w:rPr>
                <w:rFonts w:eastAsia="方正仿宋_GBK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b/>
                <w:bCs/>
                <w:color w:val="000000" w:themeColor="text1"/>
                <w:sz w:val="22"/>
                <w:szCs w:val="22"/>
              </w:rPr>
            </w:pPr>
            <w:r w:rsidRPr="000D727F">
              <w:rPr>
                <w:rFonts w:eastAsia="方正仿宋_GBK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b/>
                <w:bCs/>
                <w:color w:val="000000" w:themeColor="text1"/>
                <w:sz w:val="22"/>
                <w:szCs w:val="22"/>
              </w:rPr>
            </w:pPr>
            <w:r w:rsidRPr="000D727F">
              <w:rPr>
                <w:rFonts w:eastAsia="方正仿宋_GBK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  <w:t>学科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b/>
                <w:bCs/>
                <w:color w:val="000000" w:themeColor="text1"/>
                <w:sz w:val="22"/>
                <w:szCs w:val="22"/>
              </w:rPr>
            </w:pPr>
            <w:r w:rsidRPr="000D727F">
              <w:rPr>
                <w:rFonts w:eastAsia="方正仿宋_GBK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  <w:t>工作单位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璧山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曾佑惠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小学道德与法治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重庆市璧山区教师进修学校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渝中区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陈文静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小学道德与法治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重庆市渝中区教师进修学院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云阳县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王华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小学道德与法治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云阳县实验小学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酉阳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白长远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小学道德与法治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酉阳土家族苗族自治县民族小学校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江津区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裴艳艳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道德与法治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重庆市江津区双福第三小学校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高新区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李健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小学科学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重庆高新区教育事务中心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九龙坡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徐娜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小学科学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重庆市九龙坡区教师进修学院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永川区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张璇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小学科学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重庆市永川区教师进修学校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秀山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覃学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小学科学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秀山土家族苗族自治县教师进修学校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长寿区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陈泽明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小学科学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重庆市长寿区教师发展中心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南岸区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涂轶予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小学美术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重庆市南岸区教师进修学院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荣昌区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伍朝彬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小学美术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重庆市荣昌区教师进修学校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沙坪坝区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王梅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小学美术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重庆市沙坪坝区莲光小学校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渝中区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杨其邻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小学美术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重庆市渝中区教师进修学院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北碚区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徐春玲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重庆市北碚区两江名居第一小学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垫江县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邹军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垫江县进修校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丰都县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秦红霞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重庆谢家湾学校丰都幸福小学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涪陵区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吴开容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涪陵区江北街道世忠小学校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合川区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黄清秀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重庆市合川区濮湖小学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九龙坡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王捷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西彭一小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梁平区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杨君玲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重庆市梁平区品字小学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两江新区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戴清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重庆两江新区白马小学校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南岸区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毕竞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重庆市南岸区江南小学校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南岸区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吴君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重庆市南岸区珊瑚实验小学校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南岸区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黄贵松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重庆市南岸区南坪实验小学校</w:t>
            </w:r>
          </w:p>
        </w:tc>
      </w:tr>
      <w:tr w:rsidR="00010CFC" w:rsidRPr="000D727F" w:rsidTr="008C0B40">
        <w:trPr>
          <w:trHeight w:val="9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南川区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张琼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重庆市南川区隆化第八小学校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南川区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杨光平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重庆市南川区水江镇宁江小学校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南川区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王川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重庆市南川区隆化第二小学校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彭水县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侯洪刚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彭水苗族土家族自治县教师进修学校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彭水县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王雄飞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彭水苗族土家族自治县第二小学校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荣昌区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范池洪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重庆市荣昌区尔雅小学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石柱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谭丰裕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石柱土家族自治县南宾小学校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石柱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崔华君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石柱土家族自治县华夏民族小学校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石柱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朱红兰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石柱县第四小学校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忠县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刘治芹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忠县马灌镇高洞小学校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沙坪坝区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黄欣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重庆市沙坪坝区第一实验小学校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永川区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钟霞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重庆市永川区教师进修学校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璧山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李立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重庆市璧山剑山实验小学校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璧山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郭芸芸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重庆市璧山区金剑小学校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城口县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王开平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城口县红军小学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大渡口区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吴浩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重庆市大渡口区实验小学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大渡口区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牟敏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重庆市大渡口区教师进修学校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大足区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黄文伦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重庆市大足区三驱镇灯塔中心小学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大足区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胡蓉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重庆市大足区教师进修学校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高新区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黄霞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重庆大学城人民小学校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开州区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谭明锋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重庆市开州区教师进修学校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开州区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龚祖华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重庆市开州区教师进修学校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两江新区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李永梅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重庆华师中旭学校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綦江区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梅志红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綦江区教科所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铜梁区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刘洪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重庆市铜梁区虎峰镇天锡小学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铜梁区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唐仕琴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重庆市铜梁区玉泉小学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铜梁区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张剑锋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重庆市铜梁区金砂小学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铜梁区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周德胜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重庆市铜梁区教师进修学校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万州区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戴忠财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重庆市万州区教师进修学院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万州区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包青春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重庆市万州区中加友谊小学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巫山县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龚艳平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巫山县师范附属小学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武隆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谢红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重庆市武隆区凤来镇中心小学校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潼南区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陈萍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重庆市潼南区大佛小学校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云阳县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易小丽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云阳县民德小学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永川区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陶玲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小学体育与健康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重庆市永川区教师进修学校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垫江县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周建勋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小学体育与健康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垫江县进修校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南岸区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王燕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小学体育与健康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重庆市南岸区天台岗小学校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渝北区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兰德群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小学体育与健康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重庆市渝北区鲁能巴蜀小学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渝中区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王强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小学体育与健康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重庆市渝中区教师进修学院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涪陵区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洪孝科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小学信息技术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涪陵外国语学校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大足区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廖贞斌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小学信息技术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重庆市大足区教师进修学校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渝北区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王沥若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小学艺术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重庆市渝北区鲁能巴蜀小学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开州区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李倩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小学音乐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重庆市开州区教师进修学校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开州区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曾维蓉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小学音乐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重庆市开州区教师进修学校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荣昌区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赖文菠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小学音乐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重庆市荣昌区教师进修学校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渝中区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陈鹃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小学音乐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重庆市渝中区教师进修学院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巴南区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陶征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小学英语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重庆市巴南区教师进修学校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荣昌区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石沅峰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小学英语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重庆市荣昌区棠香小学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铜梁区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廖小燕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小学英语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重庆市铜梁区侣俸小学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巫溪县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胡军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小学英语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巫溪县教师进修学校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秀山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袁彬彬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小学英语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秀山土家族苗族自治县教师进修学校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北碚区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漆兴洪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小学英语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重庆市北碚区朝阳小学校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南岸区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徐杭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小学英语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重庆市南岸区珊瑚中铁小学校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渝中区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代欣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小学英语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重庆市渝中区教师进修学院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綦江区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王华艳</w:t>
            </w: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小学英语</w:t>
            </w: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綦江区教科所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沙坪坝区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杨彦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重庆市沙坪坝区育英小学校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城口县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彭家烨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城口县巴山学校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北碚区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贾琳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西南大学附属小学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璧山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张鉴康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重庆市璧山区教师进修校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城口县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甘霖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城口县修齐镇第一中心小学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城口县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夏菊兰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城口县明通镇中心小学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大足区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龙玲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重庆市大足区香国小学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奉节县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曹勇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奉节县吐祥镇吐祥小学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江津区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陈霞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重庆市江津区珞璜实验小学校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江津区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陈扬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江津区贾嗣祥瑞希望小学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江津区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尹静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江津区西湖小学校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开州区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徐发均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重庆市开州区汉丰第三小学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梁平区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谭双妹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重庆市梁平区力帆光彩小学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两江新区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万海玲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重庆两江新区云锦小学校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南岸区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冯钰华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重庆市南岸区弹子石小学校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黔江区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洪建华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重庆市黔江区教育科学研究所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沙坪坝区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吴雪梅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重庆市沙坪坝区学府悦园第二小学校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铜梁区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李纪东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重庆市铜梁区金龙小学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铜梁区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陈鋆霞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重庆市铜梁区庆隆镇长石小学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潼南区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彭涛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重庆市潼南区实验小学校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巫溪县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彭辉鳌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巫溪县教师进修学校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武隆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陈颜红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重庆市武隆区白马镇中心小学校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武隆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黄燕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重庆市武隆区实验小学校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武隆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刘芳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重庆市武隆区鸭江镇中心小学校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武隆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黄培林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重庆市武隆区江口镇中心小学校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秀山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吴金华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秀山土家族苗族自治县教师进修学校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永川区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谢光娟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重庆市永川区教师进修学校</w:t>
            </w:r>
          </w:p>
        </w:tc>
      </w:tr>
      <w:tr w:rsidR="00010CFC" w:rsidRPr="000D727F" w:rsidTr="008C0B40">
        <w:trPr>
          <w:trHeight w:val="9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酉阳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黄绿鲜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酉阳土家族苗族自治县教育科学研究所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南川区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张乾端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重庆市南川区隆化第三小学校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江北区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周艳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重庆市江北区鲤鱼池小学校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江北区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柏晓丽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sz w:val="20"/>
                <w:szCs w:val="20"/>
              </w:rPr>
              <w:t>小学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江北区华新实验小学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北碚区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陈娅利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重庆市北碚区实验小学校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大渡口区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杨成媛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重庆市大渡口区育才小学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奉节县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刘茜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奉节县永安小学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奉节县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李天凤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奉节县白帝镇白帝小学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奉节县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罗静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奉节县甲高镇甲高小学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奉节县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唐芳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奉节县报国路小学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奉节县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吴国珍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诗城路小学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涪陵区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彭小芳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涪陵城区第八小学校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涪陵区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余庭兵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涪陵区珍溪镇中心小学校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涪陵区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常正凤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涪陵区江东街道凉塘小学校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高新区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黄艳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重庆科学城树人思贤小学校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合川区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唐小燕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重庆市合川区教师进修学校附属小学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124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合川区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王先洪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重庆市合川区龙市镇佛门完全小学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合川区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郑强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重庆市合川区双凤镇中心完全小学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126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合川区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程静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重庆市合川区太和镇中心完全小学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127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江津区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肖咸群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重庆市江津区双槐树小学校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128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江津区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何芳芳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重庆市江津区石坝街小学校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江津区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秦焰梅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重庆市江津区杜市学校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九龙坡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王兰兰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九龙坡区第一实验小学</w:t>
            </w:r>
          </w:p>
        </w:tc>
      </w:tr>
      <w:tr w:rsidR="00010CFC" w:rsidRPr="000D727F" w:rsidTr="008C0B40">
        <w:trPr>
          <w:trHeight w:val="47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131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九龙坡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汪君姣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重庆高新技术产业开发区第一实验小学校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132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梁平区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朱明静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重庆市梁平区桂香小学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133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两江新区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代璐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重庆两江新区星光学校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134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两江新区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谭峰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重庆两江新区金山小学校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135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南川区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李孝淑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重庆市南川区大观镇中心小学校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136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南川区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蔡先群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重庆市南川区大有镇中心小学校</w:t>
            </w:r>
          </w:p>
        </w:tc>
      </w:tr>
      <w:tr w:rsidR="00010CFC" w:rsidRPr="000D727F" w:rsidTr="008C0B40">
        <w:trPr>
          <w:trHeight w:val="47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137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彭水县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陈海霞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彭水苗族土家族自治县森林希望小学校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138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綦江区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周恩永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重庆市綦江区中山路小学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139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沙坪坝区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程丹丹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重庆市沙坪坝区凤鸣山小学校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沙坪坝区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胡雪莲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重庆市沙坪坝区山洞小学校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141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石柱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秦潇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双庆小学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142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石柱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秦杰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石柱土家族自治县师范附属小学校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143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万州区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谭家坤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重庆市万州区三峡小学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144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巫山县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田焦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巫山县观音小学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145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巫山县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王静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巫山县福田小学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146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渝北区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朱焰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重庆市渝北区中央公园小学校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147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云阳县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邓雪梅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云阳县师范附属小学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148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云阳县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李明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云阳县教育科学研究所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149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长寿区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袁维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重庆市长寿区桃源小学校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150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长寿区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邓艾莉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重庆市长寿区晶山小学校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151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长寿区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郭春莉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重庆市长寿区第一实验小学校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152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忠县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罗进丹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忠县双桂镇中心小学校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153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忠县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贺建蓉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忠县忠州第四小学校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154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合川区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丁琴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重庆市合川区中南小学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155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巴南区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李梅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重庆市巴南区教师进修学校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156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奉节县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周凤霞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奉节县康乐镇希望小学</w:t>
            </w:r>
          </w:p>
        </w:tc>
      </w:tr>
      <w:tr w:rsidR="00010CFC" w:rsidRPr="000D727F" w:rsidTr="008C0B40">
        <w:trPr>
          <w:trHeight w:val="26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sz w:val="20"/>
                <w:szCs w:val="20"/>
              </w:rPr>
              <w:t>157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渝北区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刘燕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CFC" w:rsidRPr="000D727F" w:rsidRDefault="00010CFC" w:rsidP="008C0B40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0"/>
                <w:szCs w:val="20"/>
              </w:rPr>
            </w:pPr>
            <w:r w:rsidRPr="000D727F">
              <w:rPr>
                <w:rFonts w:eastAsia="方正仿宋_GBK"/>
                <w:color w:val="000000" w:themeColor="text1"/>
                <w:kern w:val="0"/>
                <w:sz w:val="20"/>
                <w:szCs w:val="20"/>
                <w:lang w:bidi="ar"/>
              </w:rPr>
              <w:t>重庆市渝北区金鹏实验小学校</w:t>
            </w:r>
          </w:p>
        </w:tc>
      </w:tr>
    </w:tbl>
    <w:p w:rsidR="00010CFC" w:rsidRPr="000D727F" w:rsidRDefault="00010CFC" w:rsidP="00010CFC">
      <w:pPr>
        <w:rPr>
          <w:rFonts w:eastAsia="方正仿宋_GBK"/>
        </w:rPr>
      </w:pPr>
    </w:p>
    <w:p w:rsidR="00010CFC" w:rsidRPr="000D727F" w:rsidRDefault="00010CFC" w:rsidP="00010CFC">
      <w:pPr>
        <w:rPr>
          <w:rFonts w:eastAsia="方正仿宋_GBK"/>
        </w:rPr>
      </w:pPr>
    </w:p>
    <w:p w:rsidR="00C0696A" w:rsidRPr="00010CFC" w:rsidRDefault="00C0696A">
      <w:bookmarkStart w:id="0" w:name="_GoBack"/>
      <w:bookmarkEnd w:id="0"/>
    </w:p>
    <w:sectPr w:rsidR="00C0696A" w:rsidRPr="00010CFC" w:rsidSect="000D727F">
      <w:footerReference w:type="even" r:id="rId5"/>
      <w:footerReference w:type="default" r:id="rId6"/>
      <w:pgSz w:w="11906" w:h="16838" w:code="9"/>
      <w:pgMar w:top="1559" w:right="1474" w:bottom="1559" w:left="1361" w:header="992" w:footer="567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9297514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0D727F" w:rsidRPr="000D727F" w:rsidRDefault="00010CFC" w:rsidP="000D727F">
        <w:pPr>
          <w:pStyle w:val="a3"/>
          <w:rPr>
            <w:rFonts w:asciiTheme="majorEastAsia" w:eastAsiaTheme="majorEastAsia" w:hAnsiTheme="majorEastAsia"/>
            <w:sz w:val="28"/>
            <w:szCs w:val="28"/>
          </w:rPr>
        </w:pPr>
        <w:r w:rsidRPr="000D727F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0D727F">
          <w:rPr>
            <w:rFonts w:asciiTheme="majorEastAsia" w:eastAsiaTheme="majorEastAsia" w:hAnsiTheme="majorEastAsia"/>
            <w:sz w:val="28"/>
            <w:szCs w:val="28"/>
          </w:rPr>
          <w:instrText xml:space="preserve">PAGE   \* </w:instrText>
        </w:r>
        <w:r w:rsidRPr="000D727F">
          <w:rPr>
            <w:rFonts w:asciiTheme="majorEastAsia" w:eastAsiaTheme="majorEastAsia" w:hAnsiTheme="majorEastAsia"/>
            <w:sz w:val="28"/>
            <w:szCs w:val="28"/>
          </w:rPr>
          <w:instrText>MERGEFORMAT</w:instrText>
        </w:r>
        <w:r w:rsidRPr="000D727F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E0637D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10 -</w:t>
        </w:r>
        <w:r w:rsidRPr="000D727F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0750191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0D727F" w:rsidRPr="000D727F" w:rsidRDefault="00010CFC" w:rsidP="000D727F">
        <w:pPr>
          <w:pStyle w:val="a3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 w:rsidRPr="000D727F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0D727F">
          <w:rPr>
            <w:rFonts w:asciiTheme="majorEastAsia" w:eastAsiaTheme="majorEastAsia" w:hAnsiTheme="majorEastAsia"/>
            <w:sz w:val="28"/>
            <w:szCs w:val="28"/>
          </w:rPr>
          <w:instrText xml:space="preserve">PAGE   \* </w:instrText>
        </w:r>
        <w:r w:rsidRPr="000D727F">
          <w:rPr>
            <w:rFonts w:asciiTheme="majorEastAsia" w:eastAsiaTheme="majorEastAsia" w:hAnsiTheme="majorEastAsia"/>
            <w:sz w:val="28"/>
            <w:szCs w:val="28"/>
          </w:rPr>
          <w:instrText>MERGEFORMAT</w:instrText>
        </w:r>
        <w:r w:rsidRPr="000D727F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010CFC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1 -</w:t>
        </w:r>
        <w:r w:rsidRPr="000D727F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CFC"/>
    <w:rsid w:val="00010CFC"/>
    <w:rsid w:val="00C0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C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010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010CFC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qFormat/>
    <w:rsid w:val="00010CFC"/>
  </w:style>
  <w:style w:type="paragraph" w:customStyle="1" w:styleId="A5">
    <w:name w:val="正文 A"/>
    <w:qFormat/>
    <w:rsid w:val="00010CFC"/>
    <w:pPr>
      <w:widowControl w:val="0"/>
      <w:jc w:val="both"/>
    </w:pPr>
    <w:rPr>
      <w:rFonts w:ascii="Arial Unicode MS" w:eastAsia="Arial Unicode MS" w:hAnsi="Arial Unicode MS" w:cs="Arial Unicode MS" w:hint="eastAsia"/>
      <w:color w:val="000000"/>
      <w:szCs w:val="21"/>
      <w:u w:color="000000"/>
    </w:rPr>
  </w:style>
  <w:style w:type="paragraph" w:styleId="a6">
    <w:name w:val="header"/>
    <w:basedOn w:val="a"/>
    <w:link w:val="Char0"/>
    <w:rsid w:val="00010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010CF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C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010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010CFC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qFormat/>
    <w:rsid w:val="00010CFC"/>
  </w:style>
  <w:style w:type="paragraph" w:customStyle="1" w:styleId="A5">
    <w:name w:val="正文 A"/>
    <w:qFormat/>
    <w:rsid w:val="00010CFC"/>
    <w:pPr>
      <w:widowControl w:val="0"/>
      <w:jc w:val="both"/>
    </w:pPr>
    <w:rPr>
      <w:rFonts w:ascii="Arial Unicode MS" w:eastAsia="Arial Unicode MS" w:hAnsi="Arial Unicode MS" w:cs="Arial Unicode MS" w:hint="eastAsia"/>
      <w:color w:val="000000"/>
      <w:szCs w:val="21"/>
      <w:u w:color="000000"/>
    </w:rPr>
  </w:style>
  <w:style w:type="paragraph" w:styleId="a6">
    <w:name w:val="header"/>
    <w:basedOn w:val="a"/>
    <w:link w:val="Char0"/>
    <w:rsid w:val="00010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010CF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1308</Words>
  <Characters>7461</Characters>
  <Application>Microsoft Office Word</Application>
  <DocSecurity>0</DocSecurity>
  <Lines>62</Lines>
  <Paragraphs>17</Paragraphs>
  <ScaleCrop>false</ScaleCrop>
  <Company>Sky123.Org</Company>
  <LinksUpToDate>false</LinksUpToDate>
  <CharactersWithSpaces>8752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2023-03-07T06:26:00Z</dcterms:created>
  <dcterms:modified xsi:type="dcterms:W3CDTF">2023-03-07T06:26:00Z</dcterms:modified>
</cp:coreProperties>
</file>