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EA" w:rsidRPr="00C13848" w:rsidRDefault="003376EA" w:rsidP="003376EA">
      <w:pPr>
        <w:widowControl/>
        <w:shd w:val="clear" w:color="auto" w:fill="FFFFFF"/>
        <w:spacing w:line="600" w:lineRule="exact"/>
        <w:jc w:val="left"/>
        <w:rPr>
          <w:rFonts w:ascii="方正黑体_GBK" w:eastAsia="方正黑体_GBK" w:hAnsi="Times New Roman" w:hint="eastAsia"/>
          <w:sz w:val="32"/>
          <w:szCs w:val="32"/>
        </w:rPr>
      </w:pPr>
      <w:r w:rsidRPr="00C13848">
        <w:rPr>
          <w:rFonts w:ascii="方正黑体_GBK" w:eastAsia="方正黑体_GBK" w:hAnsi="Times New Roman" w:hint="eastAsia"/>
          <w:sz w:val="32"/>
          <w:szCs w:val="32"/>
        </w:rPr>
        <w:t>附件2</w:t>
      </w:r>
    </w:p>
    <w:p w:rsidR="003376EA" w:rsidRPr="00C13848" w:rsidRDefault="003376EA" w:rsidP="003376EA">
      <w:pPr>
        <w:widowControl/>
        <w:shd w:val="clear" w:color="auto" w:fill="FFFFFF"/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3376EA" w:rsidRPr="00C13848" w:rsidRDefault="003376EA" w:rsidP="003376EA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Times New Roman" w:hint="eastAsia"/>
          <w:bCs/>
          <w:sz w:val="44"/>
          <w:szCs w:val="44"/>
        </w:rPr>
      </w:pPr>
      <w:r w:rsidRPr="00C13848">
        <w:rPr>
          <w:rFonts w:ascii="方正小标宋_GBK" w:eastAsia="方正小标宋_GBK" w:hAnsi="Times New Roman" w:hint="eastAsia"/>
          <w:bCs/>
          <w:sz w:val="44"/>
          <w:szCs w:val="44"/>
        </w:rPr>
        <w:t>“xxx”（单位）参评论文汇总表</w:t>
      </w:r>
    </w:p>
    <w:tbl>
      <w:tblPr>
        <w:tblW w:w="91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"/>
        <w:gridCol w:w="952"/>
        <w:gridCol w:w="1782"/>
        <w:gridCol w:w="986"/>
        <w:gridCol w:w="1588"/>
        <w:gridCol w:w="2880"/>
      </w:tblGrid>
      <w:tr w:rsidR="003376EA" w:rsidRPr="00C13848" w:rsidTr="00770B3E">
        <w:trPr>
          <w:trHeight w:val="308"/>
          <w:jc w:val="center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ind w:left="-29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序号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区县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学校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姓名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电话号码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论文题目</w:t>
            </w:r>
          </w:p>
        </w:tc>
      </w:tr>
      <w:tr w:rsidR="003376EA" w:rsidRPr="00C13848" w:rsidTr="00770B3E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</w:tr>
      <w:tr w:rsidR="003376EA" w:rsidRPr="00C13848" w:rsidTr="00770B3E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</w:tr>
      <w:tr w:rsidR="003376EA" w:rsidRPr="00C13848" w:rsidTr="00770B3E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</w:tr>
      <w:tr w:rsidR="003376EA" w:rsidRPr="00C13848" w:rsidTr="00770B3E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</w:tr>
      <w:tr w:rsidR="003376EA" w:rsidRPr="00C13848" w:rsidTr="00770B3E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</w:tr>
      <w:tr w:rsidR="003376EA" w:rsidRPr="00C13848" w:rsidTr="00770B3E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</w:tr>
      <w:tr w:rsidR="003376EA" w:rsidRPr="00C13848" w:rsidTr="00770B3E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</w:tr>
      <w:tr w:rsidR="003376EA" w:rsidRPr="00C13848" w:rsidTr="00770B3E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6EA" w:rsidRPr="00C13848" w:rsidRDefault="003376E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</w:tr>
    </w:tbl>
    <w:p w:rsidR="003376EA" w:rsidRPr="00C13848" w:rsidRDefault="003376EA" w:rsidP="003376EA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/>
          <w:sz w:val="28"/>
          <w:szCs w:val="28"/>
        </w:rPr>
      </w:pPr>
      <w:r w:rsidRPr="00C13848">
        <w:rPr>
          <w:rFonts w:ascii="Times New Roman" w:eastAsia="方正仿宋_GBK" w:hAnsi="Times New Roman"/>
          <w:sz w:val="28"/>
          <w:szCs w:val="28"/>
        </w:rPr>
        <w:t>注：请将本表格存为单独文件。</w:t>
      </w:r>
    </w:p>
    <w:p w:rsidR="00D55CBB" w:rsidRPr="003376EA" w:rsidRDefault="00D55CBB">
      <w:bookmarkStart w:id="0" w:name="_GoBack"/>
      <w:bookmarkEnd w:id="0"/>
    </w:p>
    <w:sectPr w:rsidR="00D55CBB" w:rsidRPr="00337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EA"/>
    <w:rsid w:val="003376EA"/>
    <w:rsid w:val="00D5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Sky123.Org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2023-02-09T07:08:00Z</dcterms:created>
  <dcterms:modified xsi:type="dcterms:W3CDTF">2023-02-09T07:08:00Z</dcterms:modified>
</cp:coreProperties>
</file>