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DD9" w:rsidRPr="003404A6" w:rsidRDefault="00D25DD9" w:rsidP="00D25DD9">
      <w:pPr>
        <w:pStyle w:val="a0"/>
        <w:spacing w:line="560" w:lineRule="exact"/>
        <w:rPr>
          <w:rFonts w:ascii="方正黑体_GBK" w:eastAsia="方正黑体_GBK" w:hint="eastAsia"/>
          <w:sz w:val="32"/>
          <w:szCs w:val="32"/>
          <w:lang w:eastAsia="zh-CN"/>
        </w:rPr>
      </w:pPr>
      <w:r w:rsidRPr="003404A6">
        <w:rPr>
          <w:rFonts w:ascii="方正黑体_GBK" w:eastAsia="方正黑体_GBK" w:hint="eastAsia"/>
          <w:sz w:val="32"/>
          <w:szCs w:val="32"/>
          <w:lang w:eastAsia="zh-CN"/>
        </w:rPr>
        <w:t>附件</w:t>
      </w:r>
    </w:p>
    <w:p w:rsidR="00D25DD9" w:rsidRDefault="00D25DD9" w:rsidP="00D25DD9">
      <w:pPr>
        <w:pStyle w:val="a0"/>
        <w:spacing w:line="560" w:lineRule="exact"/>
        <w:jc w:val="center"/>
        <w:rPr>
          <w:rFonts w:ascii="方正黑体_GBK" w:eastAsia="方正黑体_GBK" w:hAnsi="仿宋" w:hint="eastAsia"/>
          <w:b/>
          <w:bCs/>
          <w:kern w:val="0"/>
          <w:sz w:val="32"/>
          <w:szCs w:val="32"/>
          <w:lang w:eastAsia="zh-CN"/>
        </w:rPr>
      </w:pPr>
    </w:p>
    <w:p w:rsidR="00D25DD9" w:rsidRPr="003404A6" w:rsidRDefault="00D25DD9" w:rsidP="00D25DD9">
      <w:pPr>
        <w:pStyle w:val="a0"/>
        <w:spacing w:line="560" w:lineRule="exact"/>
        <w:jc w:val="center"/>
        <w:rPr>
          <w:rFonts w:ascii="方正小标宋_GBK" w:eastAsia="方正小标宋_GBK" w:hAnsi="仿宋" w:hint="eastAsia"/>
          <w:bCs/>
          <w:w w:val="92"/>
          <w:kern w:val="0"/>
          <w:sz w:val="44"/>
          <w:szCs w:val="44"/>
          <w:lang w:eastAsia="zh-CN"/>
        </w:rPr>
      </w:pPr>
      <w:r w:rsidRPr="003404A6">
        <w:rPr>
          <w:rFonts w:ascii="方正小标宋_GBK" w:eastAsia="方正小标宋_GBK" w:hAnsi="仿宋" w:hint="eastAsia"/>
          <w:bCs/>
          <w:w w:val="92"/>
          <w:kern w:val="0"/>
          <w:sz w:val="44"/>
          <w:szCs w:val="44"/>
          <w:lang w:eastAsia="zh-CN"/>
        </w:rPr>
        <w:t>2022年市教委直属单位教育科研工作交流会回执表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984"/>
        <w:gridCol w:w="1276"/>
        <w:gridCol w:w="1276"/>
        <w:gridCol w:w="1843"/>
        <w:gridCol w:w="1588"/>
      </w:tblGrid>
      <w:tr w:rsidR="00D25DD9" w:rsidRPr="003404A6" w:rsidTr="000665F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D9" w:rsidRPr="003404A6" w:rsidRDefault="00D25DD9" w:rsidP="000665F9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3404A6">
              <w:rPr>
                <w:rFonts w:ascii="方正仿宋_GBK" w:eastAsia="方正仿宋_GBK" w:hint="eastAsia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D9" w:rsidRPr="003404A6" w:rsidRDefault="00D25DD9" w:rsidP="000665F9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3404A6">
              <w:rPr>
                <w:rFonts w:ascii="方正仿宋_GBK" w:eastAsia="方正仿宋_GBK" w:hint="eastAsia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D9" w:rsidRPr="003404A6" w:rsidRDefault="00D25DD9" w:rsidP="000665F9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3404A6">
              <w:rPr>
                <w:rFonts w:ascii="方正仿宋_GBK" w:eastAsia="方正仿宋_GBK" w:hint="eastAsia"/>
              </w:rPr>
              <w:t>职务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D9" w:rsidRPr="003404A6" w:rsidRDefault="00D25DD9" w:rsidP="000665F9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3404A6">
              <w:rPr>
                <w:rFonts w:ascii="方正仿宋_GBK" w:eastAsia="方正仿宋_GBK" w:hint="eastAsia"/>
              </w:rPr>
              <w:t>手机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D9" w:rsidRPr="003404A6" w:rsidRDefault="00D25DD9" w:rsidP="000665F9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3404A6">
              <w:rPr>
                <w:rFonts w:ascii="方正仿宋_GBK" w:eastAsia="方正仿宋_GBK" w:hint="eastAsia"/>
              </w:rPr>
              <w:t>QQ/邮箱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D9" w:rsidRPr="003404A6" w:rsidRDefault="00D25DD9" w:rsidP="000665F9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3404A6">
              <w:rPr>
                <w:rFonts w:ascii="方正仿宋_GBK" w:eastAsia="方正仿宋_GBK" w:hint="eastAsia"/>
              </w:rPr>
              <w:t>车牌号</w:t>
            </w:r>
          </w:p>
        </w:tc>
      </w:tr>
      <w:tr w:rsidR="00D25DD9" w:rsidRPr="003404A6" w:rsidTr="000665F9">
        <w:trPr>
          <w:trHeight w:val="451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D9" w:rsidRPr="003404A6" w:rsidRDefault="00D25DD9" w:rsidP="000665F9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D9" w:rsidRPr="003404A6" w:rsidRDefault="00D25DD9" w:rsidP="000665F9">
            <w:pPr>
              <w:widowControl/>
              <w:spacing w:line="6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D9" w:rsidRPr="003404A6" w:rsidRDefault="00D25DD9" w:rsidP="000665F9">
            <w:pPr>
              <w:widowControl/>
              <w:spacing w:line="6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D9" w:rsidRPr="003404A6" w:rsidRDefault="00D25DD9" w:rsidP="000665F9">
            <w:pPr>
              <w:widowControl/>
              <w:spacing w:line="6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D9" w:rsidRPr="003404A6" w:rsidRDefault="00D25DD9" w:rsidP="000665F9">
            <w:pPr>
              <w:widowControl/>
              <w:spacing w:line="6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D9" w:rsidRPr="003404A6" w:rsidRDefault="00D25DD9" w:rsidP="000665F9">
            <w:pPr>
              <w:widowControl/>
              <w:spacing w:line="6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D25DD9" w:rsidRPr="003404A6" w:rsidTr="000665F9">
        <w:trPr>
          <w:trHeight w:val="431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D9" w:rsidRPr="003404A6" w:rsidRDefault="00D25DD9" w:rsidP="000665F9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D9" w:rsidRPr="003404A6" w:rsidRDefault="00D25DD9" w:rsidP="000665F9">
            <w:pPr>
              <w:widowControl/>
              <w:spacing w:line="60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D9" w:rsidRPr="003404A6" w:rsidRDefault="00D25DD9" w:rsidP="000665F9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D9" w:rsidRPr="003404A6" w:rsidRDefault="00D25DD9" w:rsidP="000665F9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D9" w:rsidRPr="003404A6" w:rsidRDefault="00D25DD9" w:rsidP="000665F9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D9" w:rsidRPr="003404A6" w:rsidRDefault="00D25DD9" w:rsidP="000665F9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D25DD9" w:rsidRPr="003404A6" w:rsidTr="000665F9">
        <w:trPr>
          <w:trHeight w:val="419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D9" w:rsidRPr="003404A6" w:rsidRDefault="00D25DD9" w:rsidP="000665F9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D9" w:rsidRPr="003404A6" w:rsidRDefault="00D25DD9" w:rsidP="000665F9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D9" w:rsidRPr="003404A6" w:rsidRDefault="00D25DD9" w:rsidP="000665F9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D9" w:rsidRPr="003404A6" w:rsidRDefault="00D25DD9" w:rsidP="000665F9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D9" w:rsidRPr="003404A6" w:rsidRDefault="00D25DD9" w:rsidP="000665F9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D9" w:rsidRPr="003404A6" w:rsidRDefault="00D25DD9" w:rsidP="000665F9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D25DD9" w:rsidRPr="003404A6" w:rsidTr="000665F9">
        <w:trPr>
          <w:trHeight w:val="45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D9" w:rsidRPr="003404A6" w:rsidRDefault="00D25DD9" w:rsidP="000665F9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D9" w:rsidRPr="003404A6" w:rsidRDefault="00D25DD9" w:rsidP="000665F9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D9" w:rsidRPr="003404A6" w:rsidRDefault="00D25DD9" w:rsidP="000665F9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D9" w:rsidRPr="003404A6" w:rsidRDefault="00D25DD9" w:rsidP="000665F9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D9" w:rsidRPr="003404A6" w:rsidRDefault="00D25DD9" w:rsidP="000665F9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D9" w:rsidRPr="003404A6" w:rsidRDefault="00D25DD9" w:rsidP="000665F9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</w:tbl>
    <w:p w:rsidR="00D25DD9" w:rsidRDefault="00D25DD9" w:rsidP="00D25DD9">
      <w:pPr>
        <w:pStyle w:val="a0"/>
        <w:spacing w:line="560" w:lineRule="exact"/>
        <w:rPr>
          <w:rFonts w:ascii="仿宋" w:eastAsia="仿宋"/>
          <w:sz w:val="32"/>
          <w:szCs w:val="32"/>
          <w:lang w:eastAsia="zh-CN"/>
        </w:rPr>
      </w:pPr>
    </w:p>
    <w:p w:rsidR="00E62589" w:rsidRDefault="00E62589">
      <w:bookmarkStart w:id="0" w:name="_GoBack"/>
      <w:bookmarkEnd w:id="0"/>
    </w:p>
    <w:sectPr w:rsidR="00E62589" w:rsidSect="003404A6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4A6" w:rsidRPr="003404A6" w:rsidRDefault="00D25DD9" w:rsidP="003404A6">
    <w:pPr>
      <w:pStyle w:val="a4"/>
      <w:rPr>
        <w:rFonts w:ascii="宋体" w:hAnsi="宋体"/>
        <w:sz w:val="28"/>
        <w:szCs w:val="28"/>
      </w:rPr>
    </w:pPr>
    <w:r w:rsidRPr="003404A6">
      <w:rPr>
        <w:rFonts w:ascii="宋体" w:hAnsi="宋体"/>
        <w:sz w:val="28"/>
        <w:szCs w:val="28"/>
      </w:rPr>
      <w:fldChar w:fldCharType="begin"/>
    </w:r>
    <w:r w:rsidRPr="003404A6">
      <w:rPr>
        <w:rFonts w:ascii="宋体" w:hAnsi="宋体"/>
        <w:sz w:val="28"/>
        <w:szCs w:val="28"/>
      </w:rPr>
      <w:instrText>PAGE   \* MERGEFORMAT</w:instrText>
    </w:r>
    <w:r w:rsidRPr="003404A6">
      <w:rPr>
        <w:rFonts w:ascii="宋体" w:hAnsi="宋体"/>
        <w:sz w:val="28"/>
        <w:szCs w:val="28"/>
      </w:rPr>
      <w:fldChar w:fldCharType="separate"/>
    </w:r>
    <w:r w:rsidRPr="00BE66FD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3404A6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4A6" w:rsidRPr="003404A6" w:rsidRDefault="00D25DD9" w:rsidP="003404A6">
    <w:pPr>
      <w:pStyle w:val="a4"/>
      <w:jc w:val="right"/>
      <w:rPr>
        <w:rFonts w:ascii="宋体" w:hAnsi="宋体"/>
        <w:sz w:val="28"/>
        <w:szCs w:val="28"/>
      </w:rPr>
    </w:pPr>
    <w:r w:rsidRPr="003404A6">
      <w:rPr>
        <w:rFonts w:ascii="宋体" w:hAnsi="宋体"/>
        <w:sz w:val="28"/>
        <w:szCs w:val="28"/>
      </w:rPr>
      <w:fldChar w:fldCharType="begin"/>
    </w:r>
    <w:r w:rsidRPr="003404A6">
      <w:rPr>
        <w:rFonts w:ascii="宋体" w:hAnsi="宋体"/>
        <w:sz w:val="28"/>
        <w:szCs w:val="28"/>
      </w:rPr>
      <w:instrText>PAGE   \* MERGEFORMAT</w:instrText>
    </w:r>
    <w:r w:rsidRPr="003404A6">
      <w:rPr>
        <w:rFonts w:ascii="宋体" w:hAnsi="宋体"/>
        <w:sz w:val="28"/>
        <w:szCs w:val="28"/>
      </w:rPr>
      <w:fldChar w:fldCharType="separate"/>
    </w:r>
    <w:r w:rsidRPr="00D25DD9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3404A6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DD9"/>
    <w:rsid w:val="00D25DD9"/>
    <w:rsid w:val="00E6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25DD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rsid w:val="00D25DD9"/>
    <w:pPr>
      <w:autoSpaceDE w:val="0"/>
      <w:autoSpaceDN w:val="0"/>
    </w:pPr>
    <w:rPr>
      <w:lang w:eastAsia="en-US"/>
    </w:rPr>
  </w:style>
  <w:style w:type="character" w:customStyle="1" w:styleId="Char">
    <w:name w:val="正文文本 Char"/>
    <w:basedOn w:val="a1"/>
    <w:link w:val="a0"/>
    <w:uiPriority w:val="99"/>
    <w:rsid w:val="00D25DD9"/>
    <w:rPr>
      <w:rFonts w:ascii="Calibri" w:eastAsia="宋体" w:hAnsi="Calibri" w:cs="Times New Roman"/>
      <w:szCs w:val="24"/>
      <w:lang w:eastAsia="en-US"/>
    </w:rPr>
  </w:style>
  <w:style w:type="paragraph" w:styleId="a4">
    <w:name w:val="footer"/>
    <w:basedOn w:val="a"/>
    <w:link w:val="Char0"/>
    <w:uiPriority w:val="99"/>
    <w:rsid w:val="00D25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sid w:val="00D25DD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25DD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rsid w:val="00D25DD9"/>
    <w:pPr>
      <w:autoSpaceDE w:val="0"/>
      <w:autoSpaceDN w:val="0"/>
    </w:pPr>
    <w:rPr>
      <w:lang w:eastAsia="en-US"/>
    </w:rPr>
  </w:style>
  <w:style w:type="character" w:customStyle="1" w:styleId="Char">
    <w:name w:val="正文文本 Char"/>
    <w:basedOn w:val="a1"/>
    <w:link w:val="a0"/>
    <w:uiPriority w:val="99"/>
    <w:rsid w:val="00D25DD9"/>
    <w:rPr>
      <w:rFonts w:ascii="Calibri" w:eastAsia="宋体" w:hAnsi="Calibri" w:cs="Times New Roman"/>
      <w:szCs w:val="24"/>
      <w:lang w:eastAsia="en-US"/>
    </w:rPr>
  </w:style>
  <w:style w:type="paragraph" w:styleId="a4">
    <w:name w:val="footer"/>
    <w:basedOn w:val="a"/>
    <w:link w:val="Char0"/>
    <w:uiPriority w:val="99"/>
    <w:rsid w:val="00D25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sid w:val="00D25DD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>Sky123.Org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2022-11-01T07:25:00Z</dcterms:created>
  <dcterms:modified xsi:type="dcterms:W3CDTF">2022-11-01T07:25:00Z</dcterms:modified>
</cp:coreProperties>
</file>