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459" w:rsidRDefault="00CA3459" w:rsidP="00CA3459">
      <w:pPr>
        <w:rPr>
          <w:rFonts w:ascii="宋体" w:eastAsia="宋体" w:hAnsi="宋体" w:cs="宋体"/>
          <w:sz w:val="28"/>
          <w:szCs w:val="36"/>
        </w:rPr>
      </w:pPr>
      <w:r>
        <w:rPr>
          <w:rFonts w:ascii="宋体" w:eastAsia="宋体" w:hAnsi="宋体" w:cs="宋体" w:hint="eastAsia"/>
          <w:sz w:val="28"/>
          <w:szCs w:val="36"/>
        </w:rPr>
        <w:t>附件4</w:t>
      </w:r>
    </w:p>
    <w:p w:rsidR="00CA3459" w:rsidRDefault="00CA3459" w:rsidP="00CA3459">
      <w:pPr>
        <w:rPr>
          <w:rFonts w:ascii="宋体" w:eastAsia="宋体" w:hAnsi="宋体" w:cs="宋体"/>
          <w:sz w:val="28"/>
          <w:szCs w:val="36"/>
        </w:rPr>
      </w:pPr>
    </w:p>
    <w:tbl>
      <w:tblPr>
        <w:tblW w:w="8292" w:type="dxa"/>
        <w:tblInd w:w="102" w:type="dxa"/>
        <w:tblLayout w:type="fixed"/>
        <w:tblLook w:val="04A0" w:firstRow="1" w:lastRow="0" w:firstColumn="1" w:lastColumn="0" w:noHBand="0" w:noVBand="1"/>
      </w:tblPr>
      <w:tblGrid>
        <w:gridCol w:w="1664"/>
        <w:gridCol w:w="4378"/>
        <w:gridCol w:w="2250"/>
      </w:tblGrid>
      <w:tr w:rsidR="00CA3459" w:rsidRPr="008A4FD4" w:rsidTr="001478C9">
        <w:trPr>
          <w:trHeight w:val="1080"/>
        </w:trPr>
        <w:tc>
          <w:tcPr>
            <w:tcW w:w="829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A3459" w:rsidRPr="008A4FD4" w:rsidRDefault="00CA3459" w:rsidP="001478C9">
            <w:pPr>
              <w:widowControl/>
              <w:jc w:val="center"/>
              <w:textAlignment w:val="center"/>
              <w:rPr>
                <w:rFonts w:ascii="方正小标宋_GBK" w:eastAsia="方正小标宋_GBK" w:hAnsi="Times New Roman" w:cs="Times New Roman"/>
                <w:color w:val="000000"/>
                <w:sz w:val="28"/>
                <w:szCs w:val="28"/>
              </w:rPr>
            </w:pPr>
            <w:r w:rsidRPr="008A4FD4">
              <w:rPr>
                <w:rFonts w:ascii="方正小标宋_GBK" w:eastAsia="方正小标宋_GBK" w:hAnsi="Times New Roman" w:cs="Times New Roman" w:hint="eastAsia"/>
                <w:color w:val="000000"/>
                <w:sz w:val="28"/>
                <w:szCs w:val="28"/>
              </w:rPr>
              <w:t>2022年重庆市中小学音乐教师基本功比赛自弹自唱单项获奖名单</w:t>
            </w:r>
          </w:p>
          <w:p w:rsidR="00CA3459" w:rsidRPr="008A4FD4" w:rsidRDefault="00CA3459" w:rsidP="001478C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0"/>
                <w:szCs w:val="20"/>
              </w:rPr>
            </w:pPr>
            <w:r w:rsidRPr="008A4FD4"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  <w:t>（按行政区域排序）</w:t>
            </w:r>
          </w:p>
        </w:tc>
      </w:tr>
      <w:tr w:rsidR="00CA3459" w:rsidRPr="008A4FD4" w:rsidTr="001478C9">
        <w:trPr>
          <w:trHeight w:hRule="exact" w:val="544"/>
        </w:trPr>
        <w:tc>
          <w:tcPr>
            <w:tcW w:w="8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3459" w:rsidRPr="008A4FD4" w:rsidRDefault="00CA3459" w:rsidP="001478C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小学组（</w:t>
            </w: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8</w:t>
            </w: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名）</w:t>
            </w:r>
          </w:p>
        </w:tc>
      </w:tr>
      <w:tr w:rsidR="00CA3459" w:rsidRPr="008A4FD4" w:rsidTr="001478C9">
        <w:trPr>
          <w:trHeight w:hRule="exact" w:val="544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3459" w:rsidRPr="008A4FD4" w:rsidRDefault="00CA3459" w:rsidP="001478C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区县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3459" w:rsidRPr="008A4FD4" w:rsidRDefault="00CA3459" w:rsidP="001478C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3459" w:rsidRPr="008A4FD4" w:rsidRDefault="00CA3459" w:rsidP="001478C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姓名</w:t>
            </w:r>
          </w:p>
        </w:tc>
      </w:tr>
      <w:tr w:rsidR="00CA3459" w:rsidRPr="008A4FD4" w:rsidTr="001478C9">
        <w:trPr>
          <w:trHeight w:hRule="exact" w:val="544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3459" w:rsidRPr="008A4FD4" w:rsidRDefault="00CA3459" w:rsidP="001478C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3459" w:rsidRPr="008A4FD4" w:rsidRDefault="00CA3459" w:rsidP="001478C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大渡口区育才小学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3459" w:rsidRPr="008A4FD4" w:rsidRDefault="00CA3459" w:rsidP="001478C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刘贇</w:t>
            </w:r>
          </w:p>
        </w:tc>
      </w:tr>
      <w:tr w:rsidR="00CA3459" w:rsidRPr="008A4FD4" w:rsidTr="001478C9">
        <w:trPr>
          <w:trHeight w:hRule="exact" w:val="544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3459" w:rsidRPr="008A4FD4" w:rsidRDefault="00CA3459" w:rsidP="001478C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3459" w:rsidRPr="008A4FD4" w:rsidRDefault="00CA3459" w:rsidP="001478C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谢家湾小学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3459" w:rsidRPr="008A4FD4" w:rsidRDefault="00CA3459" w:rsidP="001478C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邓希路</w:t>
            </w:r>
          </w:p>
        </w:tc>
      </w:tr>
      <w:tr w:rsidR="00CA3459" w:rsidRPr="008A4FD4" w:rsidTr="001478C9">
        <w:trPr>
          <w:trHeight w:hRule="exact" w:val="544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3459" w:rsidRPr="008A4FD4" w:rsidRDefault="00CA3459" w:rsidP="001478C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3459" w:rsidRPr="008A4FD4" w:rsidRDefault="00CA3459" w:rsidP="001478C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高新实验一小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3459" w:rsidRPr="008A4FD4" w:rsidRDefault="00CA3459" w:rsidP="001478C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何姝妹</w:t>
            </w:r>
          </w:p>
        </w:tc>
      </w:tr>
      <w:tr w:rsidR="00CA3459" w:rsidRPr="008A4FD4" w:rsidTr="001478C9">
        <w:trPr>
          <w:trHeight w:hRule="exact" w:val="544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3459" w:rsidRPr="008A4FD4" w:rsidRDefault="00CA3459" w:rsidP="001478C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北碚区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3459" w:rsidRPr="008A4FD4" w:rsidRDefault="00CA3459" w:rsidP="001478C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西南大学附属小学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3459" w:rsidRPr="008A4FD4" w:rsidRDefault="00CA3459" w:rsidP="001478C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李彦姝</w:t>
            </w:r>
          </w:p>
        </w:tc>
      </w:tr>
      <w:tr w:rsidR="00CA3459" w:rsidRPr="008A4FD4" w:rsidTr="001478C9">
        <w:trPr>
          <w:trHeight w:hRule="exact" w:val="544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3459" w:rsidRPr="008A4FD4" w:rsidRDefault="00CA3459" w:rsidP="001478C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长寿区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3459" w:rsidRPr="008A4FD4" w:rsidRDefault="00CA3459" w:rsidP="001478C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晶山小学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3459" w:rsidRPr="008A4FD4" w:rsidRDefault="00CA3459" w:rsidP="001478C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梁明会</w:t>
            </w:r>
          </w:p>
        </w:tc>
      </w:tr>
      <w:tr w:rsidR="00CA3459" w:rsidRPr="008A4FD4" w:rsidTr="001478C9">
        <w:trPr>
          <w:trHeight w:hRule="exact" w:val="544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3459" w:rsidRPr="008A4FD4" w:rsidRDefault="00CA3459" w:rsidP="001478C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垫江县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3459" w:rsidRPr="008A4FD4" w:rsidRDefault="00CA3459" w:rsidP="001478C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垫江县桂溪小学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3459" w:rsidRPr="008A4FD4" w:rsidRDefault="00CA3459" w:rsidP="001478C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李艳君</w:t>
            </w:r>
          </w:p>
        </w:tc>
      </w:tr>
      <w:tr w:rsidR="00CA3459" w:rsidRPr="008A4FD4" w:rsidTr="001478C9">
        <w:trPr>
          <w:trHeight w:hRule="exact" w:val="544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3459" w:rsidRPr="008A4FD4" w:rsidRDefault="00CA3459" w:rsidP="001478C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彭水县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3459" w:rsidRPr="008A4FD4" w:rsidRDefault="00CA3459" w:rsidP="001478C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彭水县森林希望小学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3459" w:rsidRPr="008A4FD4" w:rsidRDefault="00CA3459" w:rsidP="001478C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王昌君</w:t>
            </w:r>
          </w:p>
        </w:tc>
      </w:tr>
      <w:tr w:rsidR="00CA3459" w:rsidRPr="008A4FD4" w:rsidTr="001478C9">
        <w:trPr>
          <w:trHeight w:hRule="exact" w:val="544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3459" w:rsidRPr="008A4FD4" w:rsidRDefault="00CA3459" w:rsidP="001478C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3459" w:rsidRPr="008A4FD4" w:rsidRDefault="00CA3459" w:rsidP="001478C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重庆科学城树人思贤小学校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3459" w:rsidRPr="008A4FD4" w:rsidRDefault="00CA3459" w:rsidP="001478C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傅杰</w:t>
            </w:r>
          </w:p>
        </w:tc>
      </w:tr>
      <w:tr w:rsidR="00CA3459" w:rsidRPr="008A4FD4" w:rsidTr="001478C9">
        <w:trPr>
          <w:trHeight w:hRule="exact" w:val="544"/>
        </w:trPr>
        <w:tc>
          <w:tcPr>
            <w:tcW w:w="8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3459" w:rsidRPr="008A4FD4" w:rsidRDefault="00CA3459" w:rsidP="001478C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中学组（</w:t>
            </w: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8</w:t>
            </w: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名）</w:t>
            </w:r>
          </w:p>
        </w:tc>
      </w:tr>
      <w:tr w:rsidR="00CA3459" w:rsidRPr="008A4FD4" w:rsidTr="001478C9">
        <w:trPr>
          <w:trHeight w:hRule="exact" w:val="544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3459" w:rsidRPr="008A4FD4" w:rsidRDefault="00CA3459" w:rsidP="001478C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区县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3459" w:rsidRPr="008A4FD4" w:rsidRDefault="00CA3459" w:rsidP="001478C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3459" w:rsidRPr="008A4FD4" w:rsidRDefault="00CA3459" w:rsidP="001478C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姓名</w:t>
            </w:r>
          </w:p>
        </w:tc>
      </w:tr>
      <w:tr w:rsidR="00CA3459" w:rsidRPr="008A4FD4" w:rsidTr="001478C9">
        <w:trPr>
          <w:trHeight w:hRule="exact" w:val="544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3459" w:rsidRPr="008A4FD4" w:rsidRDefault="00CA3459" w:rsidP="001478C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3459" w:rsidRPr="008A4FD4" w:rsidRDefault="00CA3459" w:rsidP="001478C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重庆六十六中学校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3459" w:rsidRPr="008A4FD4" w:rsidRDefault="00CA3459" w:rsidP="001478C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封承城</w:t>
            </w:r>
            <w:proofErr w:type="gramEnd"/>
          </w:p>
        </w:tc>
      </w:tr>
      <w:tr w:rsidR="00CA3459" w:rsidRPr="008A4FD4" w:rsidTr="001478C9">
        <w:trPr>
          <w:trHeight w:hRule="exact" w:val="544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3459" w:rsidRPr="008A4FD4" w:rsidRDefault="00CA3459" w:rsidP="001478C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3459" w:rsidRPr="008A4FD4" w:rsidRDefault="00CA3459" w:rsidP="001478C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重庆市第三十七中学校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3459" w:rsidRPr="008A4FD4" w:rsidRDefault="00CA3459" w:rsidP="001478C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胡晓</w:t>
            </w:r>
          </w:p>
        </w:tc>
      </w:tr>
      <w:tr w:rsidR="00CA3459" w:rsidRPr="008A4FD4" w:rsidTr="001478C9">
        <w:trPr>
          <w:trHeight w:hRule="exact" w:val="544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3459" w:rsidRPr="008A4FD4" w:rsidRDefault="00CA3459" w:rsidP="001478C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3459" w:rsidRPr="008A4FD4" w:rsidRDefault="00CA3459" w:rsidP="001478C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重庆市第一中学校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3459" w:rsidRPr="008A4FD4" w:rsidRDefault="00CA3459" w:rsidP="001478C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杨缙</w:t>
            </w:r>
          </w:p>
        </w:tc>
      </w:tr>
      <w:tr w:rsidR="00CA3459" w:rsidRPr="008A4FD4" w:rsidTr="001478C9">
        <w:trPr>
          <w:trHeight w:hRule="exact" w:val="544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3459" w:rsidRPr="008A4FD4" w:rsidRDefault="00CA3459" w:rsidP="001478C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3459" w:rsidRPr="008A4FD4" w:rsidRDefault="00CA3459" w:rsidP="001478C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田家</w:t>
            </w:r>
            <w:proofErr w:type="gramStart"/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炳</w:t>
            </w:r>
            <w:proofErr w:type="gramEnd"/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中学</w:t>
            </w: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3459" w:rsidRPr="008A4FD4" w:rsidRDefault="00CA3459" w:rsidP="001478C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李建芳</w:t>
            </w:r>
          </w:p>
        </w:tc>
      </w:tr>
      <w:tr w:rsidR="00CA3459" w:rsidRPr="008A4FD4" w:rsidTr="001478C9">
        <w:trPr>
          <w:trHeight w:hRule="exact" w:val="544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3459" w:rsidRPr="008A4FD4" w:rsidRDefault="00CA3459" w:rsidP="001478C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3459" w:rsidRPr="008A4FD4" w:rsidRDefault="00CA3459" w:rsidP="001478C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重庆市第十一中学校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3459" w:rsidRPr="008A4FD4" w:rsidRDefault="00CA3459" w:rsidP="001478C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刘韵雯</w:t>
            </w:r>
          </w:p>
        </w:tc>
      </w:tr>
      <w:tr w:rsidR="00CA3459" w:rsidRPr="008A4FD4" w:rsidTr="001478C9">
        <w:trPr>
          <w:trHeight w:hRule="exact" w:val="544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3459" w:rsidRPr="008A4FD4" w:rsidRDefault="00CA3459" w:rsidP="001478C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渝</w:t>
            </w:r>
            <w:proofErr w:type="gramEnd"/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北区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3459" w:rsidRPr="008A4FD4" w:rsidRDefault="00CA3459" w:rsidP="001478C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实验中学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3459" w:rsidRPr="008A4FD4" w:rsidRDefault="00CA3459" w:rsidP="001478C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张文艳</w:t>
            </w:r>
          </w:p>
        </w:tc>
      </w:tr>
      <w:tr w:rsidR="00CA3459" w:rsidRPr="008A4FD4" w:rsidTr="001478C9">
        <w:trPr>
          <w:trHeight w:hRule="exact" w:val="544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3459" w:rsidRPr="008A4FD4" w:rsidRDefault="00CA3459" w:rsidP="001478C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永川区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3459" w:rsidRPr="008A4FD4" w:rsidRDefault="00CA3459" w:rsidP="001478C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永川中学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3459" w:rsidRPr="008A4FD4" w:rsidRDefault="00CA3459" w:rsidP="001478C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郑英菊</w:t>
            </w:r>
            <w:proofErr w:type="gramEnd"/>
          </w:p>
        </w:tc>
      </w:tr>
      <w:tr w:rsidR="00CA3459" w:rsidRPr="008A4FD4" w:rsidTr="001478C9">
        <w:trPr>
          <w:trHeight w:hRule="exact" w:val="544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3459" w:rsidRPr="008A4FD4" w:rsidRDefault="00CA3459" w:rsidP="001478C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3459" w:rsidRPr="008A4FD4" w:rsidRDefault="00CA3459" w:rsidP="001478C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铜梁二中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3459" w:rsidRPr="008A4FD4" w:rsidRDefault="00CA3459" w:rsidP="001478C9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向培林</w:t>
            </w:r>
            <w:proofErr w:type="gramEnd"/>
          </w:p>
        </w:tc>
      </w:tr>
    </w:tbl>
    <w:p w:rsidR="00BE7130" w:rsidRDefault="00BE7130">
      <w:bookmarkStart w:id="0" w:name="_GoBack"/>
      <w:bookmarkEnd w:id="0"/>
    </w:p>
    <w:sectPr w:rsidR="00BE71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459"/>
    <w:rsid w:val="00BE7130"/>
    <w:rsid w:val="00CA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45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45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>Sky123.Org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2022-10-24T08:17:00Z</dcterms:created>
  <dcterms:modified xsi:type="dcterms:W3CDTF">2022-10-24T08:17:00Z</dcterms:modified>
</cp:coreProperties>
</file>