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74" w:rsidRPr="00E9489C" w:rsidRDefault="00D61A74" w:rsidP="00D61A74">
      <w:pPr>
        <w:rPr>
          <w:rFonts w:ascii="方正黑体_GBK" w:eastAsia="方正黑体_GBK"/>
          <w:sz w:val="32"/>
          <w:szCs w:val="32"/>
        </w:rPr>
      </w:pPr>
      <w:r w:rsidRPr="00E9489C">
        <w:rPr>
          <w:rFonts w:ascii="方正黑体_GBK" w:eastAsia="方正黑体_GBK" w:hint="eastAsia"/>
          <w:sz w:val="32"/>
          <w:szCs w:val="32"/>
        </w:rPr>
        <w:t>附件</w:t>
      </w:r>
    </w:p>
    <w:p w:rsidR="00D61A74" w:rsidRPr="00E9489C" w:rsidRDefault="00D61A74" w:rsidP="00D61A74">
      <w:pPr>
        <w:rPr>
          <w:rFonts w:ascii="方正仿宋_GBK" w:eastAsia="方正仿宋_GBK"/>
          <w:sz w:val="32"/>
          <w:szCs w:val="32"/>
        </w:rPr>
      </w:pPr>
    </w:p>
    <w:p w:rsidR="00D61A74" w:rsidRPr="00E9489C" w:rsidRDefault="00D61A74" w:rsidP="00D61A74">
      <w:pPr>
        <w:jc w:val="center"/>
        <w:rPr>
          <w:rFonts w:ascii="方正小标宋_GBK" w:eastAsia="方正小标宋_GBK"/>
          <w:sz w:val="44"/>
          <w:szCs w:val="44"/>
        </w:rPr>
      </w:pPr>
      <w:r w:rsidRPr="00E9489C">
        <w:rPr>
          <w:rFonts w:ascii="方正小标宋_GBK" w:eastAsia="方正小标宋_GBK" w:hint="eastAsia"/>
          <w:sz w:val="44"/>
          <w:szCs w:val="44"/>
        </w:rPr>
        <w:t>2021年重庆市小学英语优质课竞赛获奖名单</w:t>
      </w:r>
    </w:p>
    <w:p w:rsidR="00D61A74" w:rsidRPr="00E9489C" w:rsidRDefault="00D61A74" w:rsidP="00D61A74">
      <w:pPr>
        <w:jc w:val="center"/>
        <w:rPr>
          <w:rFonts w:ascii="方正仿宋_GBK" w:eastAsia="方正仿宋_GBK"/>
          <w:sz w:val="32"/>
          <w:szCs w:val="32"/>
        </w:rPr>
      </w:pPr>
      <w:r w:rsidRPr="00E9489C">
        <w:rPr>
          <w:rFonts w:ascii="方正仿宋_GBK" w:eastAsia="方正仿宋_GBK" w:hint="eastAsia"/>
          <w:sz w:val="32"/>
          <w:szCs w:val="32"/>
        </w:rPr>
        <w:t>（按出场顺序排名）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2946"/>
        <w:gridCol w:w="1168"/>
        <w:gridCol w:w="2410"/>
        <w:gridCol w:w="1417"/>
      </w:tblGrid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b/>
                <w:bCs/>
                <w:kern w:val="0"/>
                <w:sz w:val="28"/>
                <w:szCs w:val="28"/>
              </w:rPr>
              <w:t>区县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b/>
                <w:bCs/>
                <w:kern w:val="0"/>
                <w:sz w:val="28"/>
                <w:szCs w:val="28"/>
              </w:rPr>
              <w:t>课题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b/>
                <w:bCs/>
                <w:kern w:val="0"/>
                <w:sz w:val="28"/>
                <w:szCs w:val="28"/>
              </w:rPr>
              <w:t>选手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b/>
                <w:bCs/>
                <w:kern w:val="0"/>
                <w:sz w:val="28"/>
                <w:szCs w:val="28"/>
              </w:rPr>
              <w:t>指导老师姓名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b/>
                <w:bCs/>
                <w:kern w:val="0"/>
                <w:sz w:val="28"/>
                <w:szCs w:val="28"/>
              </w:rPr>
              <w:t>奖次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 Palace Museum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文雅丽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刘芳、熊欣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Kite Flying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朱希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王大芬、漆兴洪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My Chopsticks, My Stories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李雨思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刘芳、段蔚梅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Chinese Paper Cutting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罗丽珺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胡琦、蒋芳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大足区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Talking Stones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谌红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左梅、刘贵霞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潼南区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Lady White Bone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黄韵筑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卜云平、徐小丽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渝北区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One Day in Chongqing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甘雨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杨必颖、吕心静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两江新区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 Story of the Chinese Zodiac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杨敏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陈宏、常洁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万盛区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Let’s Go to Chengdu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余艳梅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陈羿池、李红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万州区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My Mommy，the Virus Fighter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高传蓉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白正军、徐燕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On the Way to Shoot Suns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庹颖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张译方、周金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Legend of Nian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吴灵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易达芳、艾一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Bridges in Chongqing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廖云燕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陶征、衡永芹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Fly</w:t>
            </w: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 </w:t>
            </w: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around</w:t>
            </w: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 </w:t>
            </w: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 World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陈华曦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游咏、杨琴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酉阳县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A Show in Taohuayuan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彭芳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陈吉、吴小芳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China’s Four New Great Inventions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王圆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杨浪浪、赵玉寒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lastRenderedPageBreak/>
              <w:t>两江新区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This is Chongqing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凌俐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陈宏、任影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F4 in China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李潇潇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刘芳、张蜀渝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</w:t>
            </w: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 </w:t>
            </w: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Bridges of China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赵凡凡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代欣、田伶俐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Famous People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戴娇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廖成莲、邹先淑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一等奖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巫山县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 Monkey King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刘丹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李仕贵、杨红艳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Chinese Kungfu in Movies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刘利蓉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陈蕾、吴燕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南川区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Travel to the Moon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张玉兰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蔡林芮、夏李思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梁平区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Chinese Painting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陈明玥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曹崇丽、张琳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秀山县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Visit Xiushan with Alice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杨泾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梅兰、彭洪英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忠县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 Story of Nian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杨海滢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袁彪、闫德权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綦江区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Lovely China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刘颖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王华艳、孟坚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开州区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 Lion Dance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陈艳红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秦晓波、蔡文英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72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奉节县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A Story of a Rat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李昭君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翁海平、高其玲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A Treasure Hunt along the Silk Road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谷雪阳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李小兰、宋燕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垫江县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Nian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庄晓玲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刘琼、张亚力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石柱县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Kong Rong Gave Away Bigger Pears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张建翠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康永春、冉燕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璧山区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Amazing Chongqing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邹沁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邓爱妮、谭平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Chinese Knot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周跃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陈蓉、唐章颖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城口县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Changes in My School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姚小丽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卓丹、金波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武隆区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 Story of Nian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徐英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王凤、唐慧燕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巫溪县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Road to Victory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朱棪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万运前、胥月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 Battle of Fishing Town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刘杨媛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代俊华、王兵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 Chinese Chocolate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李伦辉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杨华、蒋小建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lastRenderedPageBreak/>
              <w:t>大渡口区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 Qingming Festival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张茨鑫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张卫、王杨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Seven Blind Mice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刘杨琴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秦明秀、陈琰瑛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彭水县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Blue and White Porcelain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王成容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谢勤、陈静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铜梁区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Kung Fu Panda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任珏颖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张伟、曾德芬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What is Round?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周灵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凌霞、陈娟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荣昌区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The Lion Dance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郭静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邓小斌、张红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  <w:tr w:rsidR="00D61A74" w:rsidRPr="00E9489C" w:rsidTr="00FF4A00">
        <w:trPr>
          <w:trHeight w:val="360"/>
          <w:jc w:val="center"/>
        </w:trPr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29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spacing w:line="500" w:lineRule="exac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 w:rsidRPr="00E9489C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Where is the Luo’s Temple？</w:t>
            </w:r>
          </w:p>
        </w:tc>
        <w:tc>
          <w:tcPr>
            <w:tcW w:w="11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易雨佳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陈银秀、张威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A74" w:rsidRPr="00E9489C" w:rsidRDefault="00D61A74" w:rsidP="00FF4A00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Times New Roman"/>
                <w:kern w:val="0"/>
                <w:sz w:val="28"/>
                <w:szCs w:val="28"/>
              </w:rPr>
            </w:pPr>
            <w:r w:rsidRPr="00E9489C">
              <w:rPr>
                <w:rFonts w:ascii="方正仿宋_GBK" w:eastAsia="方正仿宋_GBK" w:hAnsi="方正仿宋_GBK" w:cs="Times New Roman" w:hint="eastAsia"/>
                <w:kern w:val="0"/>
                <w:sz w:val="28"/>
                <w:szCs w:val="28"/>
              </w:rPr>
              <w:t>二等奖</w:t>
            </w:r>
          </w:p>
        </w:tc>
      </w:tr>
    </w:tbl>
    <w:p w:rsidR="00D61A74" w:rsidRPr="003839E0" w:rsidRDefault="00D61A74" w:rsidP="00D61A74">
      <w:pPr>
        <w:widowControl/>
        <w:jc w:val="center"/>
        <w:rPr>
          <w:rFonts w:ascii="方正仿宋_GBK" w:eastAsia="宋体" w:hAnsi="方正仿宋_GBK" w:cs="Times New Roman"/>
          <w:kern w:val="0"/>
          <w:sz w:val="28"/>
          <w:szCs w:val="28"/>
        </w:rPr>
      </w:pPr>
    </w:p>
    <w:p w:rsidR="00D61A74" w:rsidRPr="004E6479" w:rsidRDefault="00D61A74" w:rsidP="00D61A74">
      <w:pPr>
        <w:widowControl/>
        <w:shd w:val="clear" w:color="auto" w:fill="FFFFFF"/>
        <w:spacing w:after="300" w:line="600" w:lineRule="atLeast"/>
        <w:ind w:firstLineChars="1400" w:firstLine="3360"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</w:p>
    <w:p w:rsidR="00D61A74" w:rsidRDefault="00D61A74" w:rsidP="00D61A74">
      <w:pPr>
        <w:jc w:val="center"/>
      </w:pPr>
    </w:p>
    <w:p w:rsidR="00863927" w:rsidRDefault="00863927">
      <w:bookmarkStart w:id="0" w:name="_GoBack"/>
      <w:bookmarkEnd w:id="0"/>
    </w:p>
    <w:sectPr w:rsidR="00863927" w:rsidSect="00E9489C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1361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9489C" w:rsidRPr="00E9489C" w:rsidRDefault="00D61A74" w:rsidP="00E9489C">
        <w:pPr>
          <w:pStyle w:val="a3"/>
          <w:rPr>
            <w:rFonts w:ascii="宋体" w:eastAsia="宋体" w:hAnsi="宋体"/>
            <w:sz w:val="28"/>
            <w:szCs w:val="28"/>
          </w:rPr>
        </w:pPr>
        <w:r w:rsidRPr="00E9489C">
          <w:rPr>
            <w:rFonts w:ascii="宋体" w:eastAsia="宋体" w:hAnsi="宋体"/>
            <w:sz w:val="28"/>
            <w:szCs w:val="28"/>
          </w:rPr>
          <w:fldChar w:fldCharType="begin"/>
        </w:r>
        <w:r w:rsidRPr="00E9489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9489C">
          <w:rPr>
            <w:rFonts w:ascii="宋体" w:eastAsia="宋体" w:hAnsi="宋体"/>
            <w:sz w:val="28"/>
            <w:szCs w:val="28"/>
          </w:rPr>
          <w:fldChar w:fldCharType="separate"/>
        </w:r>
        <w:r w:rsidRPr="00666C1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E9489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28892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9489C" w:rsidRPr="00E9489C" w:rsidRDefault="00D61A74" w:rsidP="00E9489C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E9489C">
          <w:rPr>
            <w:rFonts w:ascii="宋体" w:eastAsia="宋体" w:hAnsi="宋体"/>
            <w:sz w:val="28"/>
            <w:szCs w:val="28"/>
          </w:rPr>
          <w:fldChar w:fldCharType="begin"/>
        </w:r>
        <w:r w:rsidRPr="00E9489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9489C">
          <w:rPr>
            <w:rFonts w:ascii="宋体" w:eastAsia="宋体" w:hAnsi="宋体"/>
            <w:sz w:val="28"/>
            <w:szCs w:val="28"/>
          </w:rPr>
          <w:fldChar w:fldCharType="separate"/>
        </w:r>
        <w:r w:rsidRPr="00D61A7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E9489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74"/>
    <w:rsid w:val="00863927"/>
    <w:rsid w:val="00D6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1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1A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1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1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1605</Characters>
  <Application>Microsoft Office Word</Application>
  <DocSecurity>0</DocSecurity>
  <Lines>13</Lines>
  <Paragraphs>3</Paragraphs>
  <ScaleCrop>false</ScaleCrop>
  <Company>Sky123.Org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2021-05-10T07:17:00Z</dcterms:created>
  <dcterms:modified xsi:type="dcterms:W3CDTF">2021-05-10T07:17:00Z</dcterms:modified>
</cp:coreProperties>
</file>