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02" w:type="dxa"/>
        <w:jc w:val="center"/>
        <w:tblLook w:val="0000" w:firstRow="0" w:lastRow="0" w:firstColumn="0" w:lastColumn="0" w:noHBand="0" w:noVBand="0"/>
      </w:tblPr>
      <w:tblGrid>
        <w:gridCol w:w="634"/>
        <w:gridCol w:w="1160"/>
        <w:gridCol w:w="875"/>
        <w:gridCol w:w="610"/>
        <w:gridCol w:w="640"/>
        <w:gridCol w:w="657"/>
        <w:gridCol w:w="778"/>
        <w:gridCol w:w="671"/>
        <w:gridCol w:w="2562"/>
        <w:gridCol w:w="1515"/>
      </w:tblGrid>
      <w:tr w:rsidR="000F3733" w:rsidRPr="00DC060F" w:rsidTr="00450966">
        <w:trPr>
          <w:trHeight w:val="621"/>
          <w:jc w:val="center"/>
        </w:trPr>
        <w:tc>
          <w:tcPr>
            <w:tcW w:w="10101" w:type="dxa"/>
            <w:gridSpan w:val="10"/>
            <w:tcBorders>
              <w:top w:val="nil"/>
              <w:left w:val="nil"/>
              <w:right w:val="nil"/>
            </w:tcBorders>
            <w:noWrap/>
            <w:vAlign w:val="center"/>
          </w:tcPr>
          <w:p w:rsidR="000F3733" w:rsidRPr="00DC060F" w:rsidRDefault="000F3733" w:rsidP="00450966">
            <w:pPr>
              <w:widowControl/>
              <w:rPr>
                <w:rFonts w:ascii="方正黑体_GBK" w:eastAsia="方正黑体_GBK" w:cs="宋体" w:hint="eastAsia"/>
                <w:bCs/>
                <w:kern w:val="0"/>
                <w:sz w:val="30"/>
                <w:szCs w:val="30"/>
              </w:rPr>
            </w:pPr>
            <w:r w:rsidRPr="00CE622E">
              <w:rPr>
                <w:rFonts w:ascii="方正黑体_GBK" w:eastAsia="方正黑体_GBK" w:cs="宋体" w:hint="eastAsia"/>
                <w:bCs/>
                <w:kern w:val="0"/>
                <w:sz w:val="30"/>
                <w:szCs w:val="30"/>
              </w:rPr>
              <w:t>附件</w:t>
            </w:r>
          </w:p>
        </w:tc>
      </w:tr>
      <w:tr w:rsidR="000F3733" w:rsidRPr="00CE622E" w:rsidTr="00450966">
        <w:trPr>
          <w:trHeight w:hRule="exact" w:val="668"/>
          <w:jc w:val="center"/>
        </w:trPr>
        <w:tc>
          <w:tcPr>
            <w:tcW w:w="10101" w:type="dxa"/>
            <w:gridSpan w:val="10"/>
            <w:tcBorders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0F3733" w:rsidRPr="00CE622E" w:rsidRDefault="000F3733" w:rsidP="00450966">
            <w:pPr>
              <w:widowControl/>
              <w:jc w:val="center"/>
              <w:rPr>
                <w:rFonts w:ascii="方正小标宋_GBK" w:eastAsia="方正小标宋_GBK" w:cs="宋体" w:hint="eastAsia"/>
                <w:bCs/>
                <w:kern w:val="0"/>
                <w:sz w:val="28"/>
                <w:szCs w:val="28"/>
              </w:rPr>
            </w:pPr>
            <w:r w:rsidRPr="00CE622E">
              <w:rPr>
                <w:rFonts w:ascii="方正小标宋_GBK" w:eastAsia="方正小标宋_GBK" w:cs="宋体" w:hint="eastAsia"/>
                <w:bCs/>
                <w:kern w:val="0"/>
                <w:sz w:val="28"/>
                <w:szCs w:val="28"/>
              </w:rPr>
              <w:t>重庆市2020年高中地理骨干教师培养对象培训参培学员名单</w:t>
            </w:r>
          </w:p>
        </w:tc>
      </w:tr>
      <w:tr w:rsidR="000F3733" w:rsidRPr="00CE622E" w:rsidTr="00450966">
        <w:trPr>
          <w:trHeight w:val="511"/>
          <w:jc w:val="center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733" w:rsidRPr="00CE622E" w:rsidRDefault="000F3733" w:rsidP="00450966">
            <w:pPr>
              <w:widowControl/>
              <w:jc w:val="center"/>
              <w:rPr>
                <w:rFonts w:ascii="方正仿宋_GBK" w:eastAsia="方正仿宋_GBK" w:cs="宋体" w:hint="eastAsia"/>
                <w:b/>
                <w:kern w:val="0"/>
                <w:sz w:val="20"/>
                <w:szCs w:val="20"/>
              </w:rPr>
            </w:pPr>
            <w:r w:rsidRPr="00CE622E">
              <w:rPr>
                <w:rFonts w:ascii="方正仿宋_GBK" w:eastAsia="方正仿宋_GBK" w:cs="宋体" w:hint="eastAsia"/>
                <w:b/>
                <w:kern w:val="0"/>
                <w:sz w:val="20"/>
                <w:szCs w:val="20"/>
              </w:rPr>
              <w:t>序号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733" w:rsidRPr="00CE622E" w:rsidRDefault="000F3733" w:rsidP="00450966">
            <w:pPr>
              <w:widowControl/>
              <w:jc w:val="center"/>
              <w:rPr>
                <w:rFonts w:ascii="方正仿宋_GBK" w:eastAsia="方正仿宋_GBK" w:cs="宋体" w:hint="eastAsia"/>
                <w:b/>
                <w:kern w:val="0"/>
                <w:sz w:val="20"/>
                <w:szCs w:val="20"/>
              </w:rPr>
            </w:pPr>
            <w:r w:rsidRPr="00CE622E">
              <w:rPr>
                <w:rFonts w:ascii="方正仿宋_GBK" w:eastAsia="方正仿宋_GBK" w:cs="宋体" w:hint="eastAsia"/>
                <w:b/>
                <w:kern w:val="0"/>
                <w:sz w:val="20"/>
                <w:szCs w:val="20"/>
              </w:rPr>
              <w:t>区县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733" w:rsidRPr="00CE622E" w:rsidRDefault="000F3733" w:rsidP="00450966">
            <w:pPr>
              <w:widowControl/>
              <w:jc w:val="center"/>
              <w:rPr>
                <w:rFonts w:ascii="方正仿宋_GBK" w:eastAsia="方正仿宋_GBK" w:cs="宋体" w:hint="eastAsia"/>
                <w:b/>
                <w:kern w:val="0"/>
                <w:sz w:val="20"/>
                <w:szCs w:val="20"/>
              </w:rPr>
            </w:pPr>
            <w:r w:rsidRPr="00CE622E">
              <w:rPr>
                <w:rFonts w:ascii="方正仿宋_GBK" w:eastAsia="方正仿宋_GBK" w:cs="宋体" w:hint="eastAsia"/>
                <w:b/>
                <w:kern w:val="0"/>
                <w:sz w:val="20"/>
                <w:szCs w:val="20"/>
              </w:rPr>
              <w:t>姓 名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733" w:rsidRPr="00CE622E" w:rsidRDefault="000F3733" w:rsidP="00450966">
            <w:pPr>
              <w:widowControl/>
              <w:jc w:val="center"/>
              <w:rPr>
                <w:rFonts w:ascii="方正仿宋_GBK" w:eastAsia="方正仿宋_GBK" w:cs="宋体" w:hint="eastAsia"/>
                <w:b/>
                <w:kern w:val="0"/>
                <w:sz w:val="20"/>
                <w:szCs w:val="20"/>
              </w:rPr>
            </w:pPr>
            <w:r w:rsidRPr="00CE622E">
              <w:rPr>
                <w:rFonts w:ascii="方正仿宋_GBK" w:eastAsia="方正仿宋_GBK" w:cs="宋体" w:hint="eastAsia"/>
                <w:b/>
                <w:kern w:val="0"/>
                <w:sz w:val="20"/>
                <w:szCs w:val="20"/>
              </w:rPr>
              <w:t>性别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733" w:rsidRPr="00CE622E" w:rsidRDefault="000F3733" w:rsidP="00450966">
            <w:pPr>
              <w:widowControl/>
              <w:jc w:val="center"/>
              <w:rPr>
                <w:rFonts w:ascii="方正仿宋_GBK" w:eastAsia="方正仿宋_GBK" w:cs="宋体" w:hint="eastAsia"/>
                <w:b/>
                <w:kern w:val="0"/>
                <w:sz w:val="20"/>
                <w:szCs w:val="20"/>
              </w:rPr>
            </w:pPr>
            <w:r w:rsidRPr="00CE622E">
              <w:rPr>
                <w:rFonts w:ascii="方正仿宋_GBK" w:eastAsia="方正仿宋_GBK" w:cs="宋体" w:hint="eastAsia"/>
                <w:b/>
                <w:kern w:val="0"/>
                <w:sz w:val="20"/>
                <w:szCs w:val="20"/>
              </w:rPr>
              <w:t>年龄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733" w:rsidRPr="00CE622E" w:rsidRDefault="000F3733" w:rsidP="00450966">
            <w:pPr>
              <w:widowControl/>
              <w:jc w:val="center"/>
              <w:rPr>
                <w:rFonts w:ascii="方正仿宋_GBK" w:eastAsia="方正仿宋_GBK" w:cs="宋体" w:hint="eastAsia"/>
                <w:b/>
                <w:kern w:val="0"/>
                <w:sz w:val="20"/>
                <w:szCs w:val="20"/>
              </w:rPr>
            </w:pPr>
            <w:r w:rsidRPr="00CE622E">
              <w:rPr>
                <w:rFonts w:ascii="方正仿宋_GBK" w:eastAsia="方正仿宋_GBK" w:cs="宋体" w:hint="eastAsia"/>
                <w:b/>
                <w:kern w:val="0"/>
                <w:sz w:val="20"/>
                <w:szCs w:val="20"/>
              </w:rPr>
              <w:t>教龄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733" w:rsidRPr="00CE622E" w:rsidRDefault="000F3733" w:rsidP="00450966">
            <w:pPr>
              <w:widowControl/>
              <w:jc w:val="center"/>
              <w:rPr>
                <w:rFonts w:ascii="方正仿宋_GBK" w:eastAsia="方正仿宋_GBK" w:cs="宋体" w:hint="eastAsia"/>
                <w:b/>
                <w:kern w:val="0"/>
                <w:sz w:val="20"/>
                <w:szCs w:val="20"/>
              </w:rPr>
            </w:pPr>
            <w:r w:rsidRPr="00CE622E">
              <w:rPr>
                <w:rFonts w:ascii="方正仿宋_GBK" w:eastAsia="方正仿宋_GBK" w:cs="宋体" w:hint="eastAsia"/>
                <w:b/>
                <w:kern w:val="0"/>
                <w:sz w:val="20"/>
                <w:szCs w:val="20"/>
              </w:rPr>
              <w:t>学历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733" w:rsidRPr="00CE622E" w:rsidRDefault="000F3733" w:rsidP="00450966">
            <w:pPr>
              <w:widowControl/>
              <w:jc w:val="center"/>
              <w:rPr>
                <w:rFonts w:ascii="方正仿宋_GBK" w:eastAsia="方正仿宋_GBK" w:cs="宋体" w:hint="eastAsia"/>
                <w:b/>
                <w:kern w:val="0"/>
                <w:sz w:val="20"/>
                <w:szCs w:val="20"/>
              </w:rPr>
            </w:pPr>
            <w:r w:rsidRPr="00CE622E">
              <w:rPr>
                <w:rFonts w:ascii="方正仿宋_GBK" w:eastAsia="方正仿宋_GBK" w:cs="宋体" w:hint="eastAsia"/>
                <w:b/>
                <w:kern w:val="0"/>
                <w:sz w:val="20"/>
                <w:szCs w:val="20"/>
              </w:rPr>
              <w:t>学科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733" w:rsidRPr="00CE622E" w:rsidRDefault="000F3733" w:rsidP="00450966">
            <w:pPr>
              <w:widowControl/>
              <w:jc w:val="center"/>
              <w:rPr>
                <w:rFonts w:ascii="方正仿宋_GBK" w:eastAsia="方正仿宋_GBK" w:cs="宋体" w:hint="eastAsia"/>
                <w:b/>
                <w:kern w:val="0"/>
                <w:sz w:val="20"/>
                <w:szCs w:val="20"/>
              </w:rPr>
            </w:pPr>
            <w:r w:rsidRPr="00CE622E">
              <w:rPr>
                <w:rFonts w:ascii="方正仿宋_GBK" w:eastAsia="方正仿宋_GBK" w:cs="宋体" w:hint="eastAsia"/>
                <w:b/>
                <w:kern w:val="0"/>
                <w:sz w:val="20"/>
                <w:szCs w:val="20"/>
              </w:rPr>
              <w:t>工作单位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733" w:rsidRPr="00CE622E" w:rsidRDefault="000F3733" w:rsidP="00450966">
            <w:pPr>
              <w:widowControl/>
              <w:jc w:val="center"/>
              <w:rPr>
                <w:rFonts w:ascii="方正仿宋_GBK" w:eastAsia="方正仿宋_GBK" w:cs="宋体" w:hint="eastAsia"/>
                <w:b/>
                <w:kern w:val="0"/>
                <w:sz w:val="20"/>
                <w:szCs w:val="20"/>
              </w:rPr>
            </w:pPr>
            <w:r w:rsidRPr="00CE622E">
              <w:rPr>
                <w:rFonts w:ascii="方正仿宋_GBK" w:eastAsia="方正仿宋_GBK" w:cs="宋体" w:hint="eastAsia"/>
                <w:b/>
                <w:kern w:val="0"/>
                <w:sz w:val="20"/>
                <w:szCs w:val="20"/>
              </w:rPr>
              <w:t>联系电话</w:t>
            </w:r>
          </w:p>
        </w:tc>
      </w:tr>
      <w:tr w:rsidR="000F3733" w:rsidRPr="00CE622E" w:rsidTr="00450966">
        <w:trPr>
          <w:trHeight w:hRule="exact" w:val="553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733" w:rsidRPr="00CE622E" w:rsidRDefault="000F3733" w:rsidP="00450966">
            <w:pPr>
              <w:widowControl/>
              <w:jc w:val="center"/>
              <w:rPr>
                <w:rFonts w:ascii="方正仿宋_GBK" w:eastAsia="方正仿宋_GBK" w:cs="宋体" w:hint="eastAsia"/>
                <w:kern w:val="0"/>
                <w:sz w:val="20"/>
                <w:szCs w:val="20"/>
              </w:rPr>
            </w:pPr>
            <w:r w:rsidRPr="00CE622E">
              <w:rPr>
                <w:rFonts w:ascii="方正仿宋_GBK" w:eastAsia="方正仿宋_GBK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733" w:rsidRPr="00CE622E" w:rsidRDefault="000F3733" w:rsidP="00450966">
            <w:pPr>
              <w:widowControl/>
              <w:jc w:val="center"/>
              <w:rPr>
                <w:rFonts w:ascii="方正仿宋_GBK" w:eastAsia="方正仿宋_GBK" w:hAnsi="楷体" w:hint="eastAsia"/>
                <w:color w:val="000000"/>
                <w:kern w:val="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綦江区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733" w:rsidRPr="00CE622E" w:rsidRDefault="000F3733" w:rsidP="00450966">
            <w:pPr>
              <w:widowControl/>
              <w:rPr>
                <w:rFonts w:ascii="方正仿宋_GBK" w:eastAsia="方正仿宋_GBK" w:hAnsi="楷体" w:hint="eastAsia"/>
                <w:color w:val="000000"/>
                <w:kern w:val="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杨仁勇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733" w:rsidRPr="00CE622E" w:rsidRDefault="000F3733" w:rsidP="00450966">
            <w:pPr>
              <w:widowControl/>
              <w:jc w:val="center"/>
              <w:rPr>
                <w:rFonts w:ascii="方正仿宋_GBK" w:eastAsia="方正仿宋_GBK" w:hAnsi="楷体" w:hint="eastAsia"/>
                <w:color w:val="000000"/>
                <w:kern w:val="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男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733" w:rsidRPr="00CE622E" w:rsidRDefault="000F3733" w:rsidP="00450966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47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733" w:rsidRPr="00CE622E" w:rsidRDefault="000F3733" w:rsidP="00450966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22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733" w:rsidRPr="00CE622E" w:rsidRDefault="000F3733" w:rsidP="00450966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本科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733" w:rsidRPr="00CE622E" w:rsidRDefault="000F3733" w:rsidP="00450966">
            <w:pPr>
              <w:widowControl/>
              <w:jc w:val="center"/>
              <w:rPr>
                <w:rFonts w:ascii="方正仿宋_GBK" w:eastAsia="方正仿宋_GBK" w:hAnsi="楷体" w:cs="宋体" w:hint="eastAsia"/>
                <w:kern w:val="0"/>
                <w:szCs w:val="21"/>
              </w:rPr>
            </w:pPr>
            <w:r w:rsidRPr="00CE622E">
              <w:rPr>
                <w:rFonts w:ascii="方正仿宋_GBK" w:eastAsia="方正仿宋_GBK" w:hAnsi="楷体" w:cs="宋体" w:hint="eastAsia"/>
                <w:kern w:val="0"/>
                <w:szCs w:val="21"/>
              </w:rPr>
              <w:t>地理</w:t>
            </w:r>
          </w:p>
        </w:tc>
        <w:tc>
          <w:tcPr>
            <w:tcW w:w="2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733" w:rsidRPr="00CE622E" w:rsidRDefault="000F3733" w:rsidP="00450966">
            <w:pPr>
              <w:widowControl/>
              <w:jc w:val="center"/>
              <w:rPr>
                <w:rFonts w:ascii="方正仿宋_GBK" w:eastAsia="方正仿宋_GBK" w:hAnsi="楷体" w:hint="eastAsia"/>
                <w:color w:val="000000"/>
                <w:kern w:val="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重庆市綦江中学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733" w:rsidRPr="00CE622E" w:rsidRDefault="000F3733" w:rsidP="00450966">
            <w:pPr>
              <w:widowControl/>
              <w:jc w:val="center"/>
              <w:rPr>
                <w:rFonts w:ascii="方正仿宋_GBK" w:eastAsia="方正仿宋_GBK" w:hAnsi="楷体" w:hint="eastAsia"/>
                <w:color w:val="000000"/>
                <w:kern w:val="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15923363038</w:t>
            </w:r>
          </w:p>
        </w:tc>
      </w:tr>
      <w:tr w:rsidR="000F3733" w:rsidRPr="00CE622E" w:rsidTr="00450966">
        <w:trPr>
          <w:trHeight w:hRule="exact" w:val="553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733" w:rsidRPr="00CE622E" w:rsidRDefault="000F3733" w:rsidP="00450966">
            <w:pPr>
              <w:widowControl/>
              <w:jc w:val="center"/>
              <w:rPr>
                <w:rFonts w:ascii="方正仿宋_GBK" w:eastAsia="方正仿宋_GBK" w:cs="宋体" w:hint="eastAsia"/>
                <w:kern w:val="0"/>
                <w:sz w:val="20"/>
                <w:szCs w:val="20"/>
              </w:rPr>
            </w:pPr>
            <w:r w:rsidRPr="00CE622E">
              <w:rPr>
                <w:rFonts w:ascii="方正仿宋_GBK" w:eastAsia="方正仿宋_GBK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733" w:rsidRPr="00CE622E" w:rsidRDefault="000F3733" w:rsidP="00450966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巴南区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733" w:rsidRPr="00CE622E" w:rsidRDefault="000F3733" w:rsidP="00450966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罗安琴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733" w:rsidRPr="00CE622E" w:rsidRDefault="000F3733" w:rsidP="00450966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女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733" w:rsidRPr="00CE622E" w:rsidRDefault="000F3733" w:rsidP="00450966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35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733" w:rsidRPr="00CE622E" w:rsidRDefault="000F3733" w:rsidP="00450966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14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733" w:rsidRPr="00CE622E" w:rsidRDefault="000F3733" w:rsidP="00450966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本科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733" w:rsidRPr="00CE622E" w:rsidRDefault="000F3733" w:rsidP="00450966">
            <w:pPr>
              <w:widowControl/>
              <w:jc w:val="center"/>
              <w:rPr>
                <w:rFonts w:ascii="方正仿宋_GBK" w:eastAsia="方正仿宋_GBK" w:hAnsi="楷体" w:cs="宋体" w:hint="eastAsia"/>
                <w:kern w:val="0"/>
                <w:szCs w:val="21"/>
              </w:rPr>
            </w:pPr>
            <w:r w:rsidRPr="00CE622E">
              <w:rPr>
                <w:rFonts w:ascii="方正仿宋_GBK" w:eastAsia="方正仿宋_GBK" w:hAnsi="楷体" w:cs="宋体" w:hint="eastAsia"/>
                <w:kern w:val="0"/>
                <w:szCs w:val="21"/>
              </w:rPr>
              <w:t>地理</w:t>
            </w:r>
          </w:p>
        </w:tc>
        <w:tc>
          <w:tcPr>
            <w:tcW w:w="2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733" w:rsidRPr="00CE622E" w:rsidRDefault="000F3733" w:rsidP="00450966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重庆市清华中学校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733" w:rsidRPr="00CE622E" w:rsidRDefault="000F3733" w:rsidP="00450966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13696433006</w:t>
            </w:r>
          </w:p>
        </w:tc>
      </w:tr>
      <w:tr w:rsidR="000F3733" w:rsidRPr="00CE622E" w:rsidTr="00450966">
        <w:trPr>
          <w:trHeight w:hRule="exact" w:val="553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733" w:rsidRPr="00CE622E" w:rsidRDefault="000F3733" w:rsidP="00450966">
            <w:pPr>
              <w:widowControl/>
              <w:jc w:val="center"/>
              <w:rPr>
                <w:rFonts w:ascii="方正仿宋_GBK" w:eastAsia="方正仿宋_GBK" w:cs="宋体" w:hint="eastAsia"/>
                <w:kern w:val="0"/>
                <w:sz w:val="20"/>
                <w:szCs w:val="20"/>
              </w:rPr>
            </w:pPr>
            <w:r w:rsidRPr="00CE622E">
              <w:rPr>
                <w:rFonts w:ascii="方正仿宋_GBK" w:eastAsia="方正仿宋_GBK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733" w:rsidRPr="00CE622E" w:rsidRDefault="000F3733" w:rsidP="00450966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璧山区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733" w:rsidRPr="00CE622E" w:rsidRDefault="000F3733" w:rsidP="00450966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彭定洪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733" w:rsidRPr="00CE622E" w:rsidRDefault="000F3733" w:rsidP="00450966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男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733" w:rsidRPr="00CE622E" w:rsidRDefault="000F3733" w:rsidP="00450966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45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733" w:rsidRPr="00CE622E" w:rsidRDefault="000F3733" w:rsidP="00450966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22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733" w:rsidRPr="00CE622E" w:rsidRDefault="000F3733" w:rsidP="00450966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本科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733" w:rsidRPr="00CE622E" w:rsidRDefault="000F3733" w:rsidP="00450966">
            <w:pPr>
              <w:widowControl/>
              <w:jc w:val="center"/>
              <w:rPr>
                <w:rFonts w:ascii="方正仿宋_GBK" w:eastAsia="方正仿宋_GBK" w:hAnsi="楷体" w:cs="宋体" w:hint="eastAsia"/>
                <w:kern w:val="0"/>
                <w:szCs w:val="21"/>
              </w:rPr>
            </w:pPr>
            <w:r w:rsidRPr="00CE622E">
              <w:rPr>
                <w:rFonts w:ascii="方正仿宋_GBK" w:eastAsia="方正仿宋_GBK" w:hAnsi="楷体" w:cs="宋体" w:hint="eastAsia"/>
                <w:kern w:val="0"/>
                <w:szCs w:val="21"/>
              </w:rPr>
              <w:t>地理</w:t>
            </w:r>
          </w:p>
        </w:tc>
        <w:tc>
          <w:tcPr>
            <w:tcW w:w="2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733" w:rsidRPr="00CE622E" w:rsidRDefault="000F3733" w:rsidP="00450966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重庆市璧山中学校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733" w:rsidRPr="00CE622E" w:rsidRDefault="000F3733" w:rsidP="00450966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13608369807</w:t>
            </w:r>
          </w:p>
        </w:tc>
      </w:tr>
      <w:tr w:rsidR="000F3733" w:rsidRPr="00CE622E" w:rsidTr="00450966">
        <w:trPr>
          <w:trHeight w:hRule="exact" w:val="553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733" w:rsidRPr="00CE622E" w:rsidRDefault="000F3733" w:rsidP="00450966">
            <w:pPr>
              <w:widowControl/>
              <w:jc w:val="center"/>
              <w:rPr>
                <w:rFonts w:ascii="方正仿宋_GBK" w:eastAsia="方正仿宋_GBK" w:cs="宋体" w:hint="eastAsia"/>
                <w:kern w:val="0"/>
                <w:sz w:val="20"/>
                <w:szCs w:val="20"/>
              </w:rPr>
            </w:pPr>
            <w:r w:rsidRPr="00CE622E">
              <w:rPr>
                <w:rFonts w:ascii="方正仿宋_GBK" w:eastAsia="方正仿宋_GBK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733" w:rsidRPr="00CE622E" w:rsidRDefault="000F3733" w:rsidP="00450966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城口县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733" w:rsidRPr="00CE622E" w:rsidRDefault="000F3733" w:rsidP="00450966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胡兴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733" w:rsidRPr="00CE622E" w:rsidRDefault="000F3733" w:rsidP="00450966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男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733" w:rsidRPr="00CE622E" w:rsidRDefault="000F3733" w:rsidP="00450966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36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733" w:rsidRPr="00CE622E" w:rsidRDefault="000F3733" w:rsidP="00450966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13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733" w:rsidRPr="00CE622E" w:rsidRDefault="000F3733" w:rsidP="00450966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本科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733" w:rsidRPr="00CE622E" w:rsidRDefault="000F3733" w:rsidP="00450966">
            <w:pPr>
              <w:widowControl/>
              <w:jc w:val="center"/>
              <w:rPr>
                <w:rFonts w:ascii="方正仿宋_GBK" w:eastAsia="方正仿宋_GBK" w:hAnsi="楷体" w:cs="宋体" w:hint="eastAsia"/>
                <w:kern w:val="0"/>
                <w:szCs w:val="21"/>
              </w:rPr>
            </w:pPr>
            <w:r w:rsidRPr="00CE622E">
              <w:rPr>
                <w:rFonts w:ascii="方正仿宋_GBK" w:eastAsia="方正仿宋_GBK" w:hAnsi="楷体" w:cs="宋体" w:hint="eastAsia"/>
                <w:kern w:val="0"/>
                <w:szCs w:val="21"/>
              </w:rPr>
              <w:t>地理</w:t>
            </w:r>
          </w:p>
        </w:tc>
        <w:tc>
          <w:tcPr>
            <w:tcW w:w="2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733" w:rsidRPr="00CE622E" w:rsidRDefault="000F3733" w:rsidP="00450966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城口中学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733" w:rsidRPr="00CE622E" w:rsidRDefault="000F3733" w:rsidP="00450966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18183160208</w:t>
            </w:r>
          </w:p>
        </w:tc>
      </w:tr>
      <w:tr w:rsidR="000F3733" w:rsidRPr="00CE622E" w:rsidTr="00450966">
        <w:trPr>
          <w:trHeight w:hRule="exact" w:val="553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733" w:rsidRPr="00CE622E" w:rsidRDefault="000F3733" w:rsidP="00450966">
            <w:pPr>
              <w:widowControl/>
              <w:jc w:val="center"/>
              <w:rPr>
                <w:rFonts w:ascii="方正仿宋_GBK" w:eastAsia="方正仿宋_GBK" w:cs="宋体" w:hint="eastAsia"/>
                <w:kern w:val="0"/>
                <w:sz w:val="20"/>
                <w:szCs w:val="20"/>
              </w:rPr>
            </w:pPr>
            <w:r w:rsidRPr="00CE622E">
              <w:rPr>
                <w:rFonts w:ascii="方正仿宋_GBK" w:eastAsia="方正仿宋_GBK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733" w:rsidRPr="00CE622E" w:rsidRDefault="000F3733" w:rsidP="00450966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奉节县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733" w:rsidRPr="00CE622E" w:rsidRDefault="000F3733" w:rsidP="00450966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姜联红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733" w:rsidRPr="00CE622E" w:rsidRDefault="000F3733" w:rsidP="00450966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男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733" w:rsidRPr="00CE622E" w:rsidRDefault="000F3733" w:rsidP="00450966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41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733" w:rsidRPr="00CE622E" w:rsidRDefault="000F3733" w:rsidP="00450966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18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733" w:rsidRPr="00CE622E" w:rsidRDefault="000F3733" w:rsidP="00450966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本科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733" w:rsidRPr="00CE622E" w:rsidRDefault="000F3733" w:rsidP="00450966">
            <w:pPr>
              <w:widowControl/>
              <w:jc w:val="center"/>
              <w:rPr>
                <w:rFonts w:ascii="方正仿宋_GBK" w:eastAsia="方正仿宋_GBK" w:hAnsi="楷体" w:cs="宋体" w:hint="eastAsia"/>
                <w:kern w:val="0"/>
                <w:szCs w:val="21"/>
              </w:rPr>
            </w:pPr>
            <w:r w:rsidRPr="00CE622E">
              <w:rPr>
                <w:rFonts w:ascii="方正仿宋_GBK" w:eastAsia="方正仿宋_GBK" w:hAnsi="楷体" w:cs="宋体" w:hint="eastAsia"/>
                <w:kern w:val="0"/>
                <w:szCs w:val="21"/>
              </w:rPr>
              <w:t>地理</w:t>
            </w:r>
          </w:p>
        </w:tc>
        <w:tc>
          <w:tcPr>
            <w:tcW w:w="2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733" w:rsidRPr="00CE622E" w:rsidRDefault="000F3733" w:rsidP="00450966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奉节县教师研修中心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733" w:rsidRPr="00CE622E" w:rsidRDefault="000F3733" w:rsidP="00450966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15923807896</w:t>
            </w:r>
          </w:p>
        </w:tc>
      </w:tr>
      <w:tr w:rsidR="000F3733" w:rsidRPr="00CE622E" w:rsidTr="00450966">
        <w:trPr>
          <w:trHeight w:hRule="exact" w:val="553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733" w:rsidRPr="00CE622E" w:rsidRDefault="000F3733" w:rsidP="00450966">
            <w:pPr>
              <w:widowControl/>
              <w:jc w:val="center"/>
              <w:rPr>
                <w:rFonts w:ascii="方正仿宋_GBK" w:eastAsia="方正仿宋_GBK" w:cs="宋体" w:hint="eastAsia"/>
                <w:kern w:val="0"/>
                <w:sz w:val="20"/>
                <w:szCs w:val="20"/>
              </w:rPr>
            </w:pPr>
            <w:r w:rsidRPr="00CE622E">
              <w:rPr>
                <w:rFonts w:ascii="方正仿宋_GBK" w:eastAsia="方正仿宋_GBK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733" w:rsidRPr="00CE622E" w:rsidRDefault="000F3733" w:rsidP="00450966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江津区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733" w:rsidRPr="00CE622E" w:rsidRDefault="000F3733" w:rsidP="00450966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徐光凯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733" w:rsidRPr="00CE622E" w:rsidRDefault="000F3733" w:rsidP="00450966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女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733" w:rsidRPr="00CE622E" w:rsidRDefault="000F3733" w:rsidP="00450966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50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733" w:rsidRPr="00CE622E" w:rsidRDefault="000F3733" w:rsidP="00450966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27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733" w:rsidRPr="00CE622E" w:rsidRDefault="000F3733" w:rsidP="00450966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本科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733" w:rsidRPr="00CE622E" w:rsidRDefault="000F3733" w:rsidP="00450966">
            <w:pPr>
              <w:widowControl/>
              <w:jc w:val="center"/>
              <w:rPr>
                <w:rFonts w:ascii="方正仿宋_GBK" w:eastAsia="方正仿宋_GBK" w:hAnsi="楷体" w:cs="宋体" w:hint="eastAsia"/>
                <w:kern w:val="0"/>
                <w:szCs w:val="21"/>
              </w:rPr>
            </w:pPr>
            <w:r w:rsidRPr="00CE622E">
              <w:rPr>
                <w:rFonts w:ascii="方正仿宋_GBK" w:eastAsia="方正仿宋_GBK" w:hAnsi="楷体" w:cs="宋体" w:hint="eastAsia"/>
                <w:kern w:val="0"/>
                <w:szCs w:val="21"/>
              </w:rPr>
              <w:t>地理</w:t>
            </w:r>
          </w:p>
        </w:tc>
        <w:tc>
          <w:tcPr>
            <w:tcW w:w="2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733" w:rsidRPr="00CE622E" w:rsidRDefault="000F3733" w:rsidP="00450966">
            <w:pPr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重庆市江津第五中学校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733" w:rsidRPr="00CE622E" w:rsidRDefault="000F3733" w:rsidP="00450966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13609407469</w:t>
            </w:r>
          </w:p>
        </w:tc>
      </w:tr>
      <w:tr w:rsidR="000F3733" w:rsidRPr="00CE622E" w:rsidTr="00450966">
        <w:trPr>
          <w:trHeight w:hRule="exact" w:val="553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733" w:rsidRPr="00CE622E" w:rsidRDefault="000F3733" w:rsidP="00450966">
            <w:pPr>
              <w:widowControl/>
              <w:jc w:val="center"/>
              <w:rPr>
                <w:rFonts w:ascii="方正仿宋_GBK" w:eastAsia="方正仿宋_GBK" w:cs="宋体" w:hint="eastAsia"/>
                <w:kern w:val="0"/>
                <w:sz w:val="20"/>
                <w:szCs w:val="20"/>
              </w:rPr>
            </w:pPr>
            <w:r w:rsidRPr="00CE622E">
              <w:rPr>
                <w:rFonts w:ascii="方正仿宋_GBK" w:eastAsia="方正仿宋_GBK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733" w:rsidRPr="00CE622E" w:rsidRDefault="000F3733" w:rsidP="00450966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荣昌区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733" w:rsidRPr="00CE622E" w:rsidRDefault="000F3733" w:rsidP="00450966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王贵莉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733" w:rsidRPr="00CE622E" w:rsidRDefault="000F3733" w:rsidP="00450966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女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733" w:rsidRPr="00CE622E" w:rsidRDefault="000F3733" w:rsidP="00450966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31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733" w:rsidRPr="00CE622E" w:rsidRDefault="000F3733" w:rsidP="00450966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9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733" w:rsidRPr="00CE622E" w:rsidRDefault="000F3733" w:rsidP="00450966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硕士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733" w:rsidRPr="00CE622E" w:rsidRDefault="000F3733" w:rsidP="00450966">
            <w:pPr>
              <w:widowControl/>
              <w:jc w:val="center"/>
              <w:rPr>
                <w:rFonts w:ascii="方正仿宋_GBK" w:eastAsia="方正仿宋_GBK" w:hAnsi="楷体" w:cs="宋体" w:hint="eastAsia"/>
                <w:kern w:val="0"/>
                <w:szCs w:val="21"/>
              </w:rPr>
            </w:pPr>
            <w:r w:rsidRPr="00CE622E">
              <w:rPr>
                <w:rFonts w:ascii="方正仿宋_GBK" w:eastAsia="方正仿宋_GBK" w:hAnsi="楷体" w:cs="宋体" w:hint="eastAsia"/>
                <w:kern w:val="0"/>
                <w:szCs w:val="21"/>
              </w:rPr>
              <w:t>地理</w:t>
            </w:r>
          </w:p>
        </w:tc>
        <w:tc>
          <w:tcPr>
            <w:tcW w:w="2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733" w:rsidRPr="00CE622E" w:rsidRDefault="000F3733" w:rsidP="00450966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重庆市荣昌中学校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733" w:rsidRPr="00CE622E" w:rsidRDefault="000F3733" w:rsidP="00450966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15823909426</w:t>
            </w:r>
          </w:p>
        </w:tc>
      </w:tr>
      <w:tr w:rsidR="000F3733" w:rsidRPr="00CE622E" w:rsidTr="00450966">
        <w:trPr>
          <w:trHeight w:hRule="exact" w:val="553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733" w:rsidRPr="00CE622E" w:rsidRDefault="000F3733" w:rsidP="00450966">
            <w:pPr>
              <w:widowControl/>
              <w:jc w:val="center"/>
              <w:rPr>
                <w:rFonts w:ascii="方正仿宋_GBK" w:eastAsia="方正仿宋_GBK" w:cs="宋体" w:hint="eastAsia"/>
                <w:kern w:val="0"/>
                <w:sz w:val="20"/>
                <w:szCs w:val="20"/>
              </w:rPr>
            </w:pPr>
            <w:r w:rsidRPr="00CE622E">
              <w:rPr>
                <w:rFonts w:ascii="方正仿宋_GBK" w:eastAsia="方正仿宋_GBK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733" w:rsidRPr="00CE622E" w:rsidRDefault="000F3733" w:rsidP="00450966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万盛区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733" w:rsidRPr="00CE622E" w:rsidRDefault="000F3733" w:rsidP="00450966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梁梅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733" w:rsidRPr="00CE622E" w:rsidRDefault="000F3733" w:rsidP="00450966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女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733" w:rsidRPr="00CE622E" w:rsidRDefault="000F3733" w:rsidP="00450966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36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733" w:rsidRPr="00CE622E" w:rsidRDefault="000F3733" w:rsidP="00450966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12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733" w:rsidRPr="00CE622E" w:rsidRDefault="000F3733" w:rsidP="00450966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本科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733" w:rsidRPr="00CE622E" w:rsidRDefault="000F3733" w:rsidP="00450966">
            <w:pPr>
              <w:widowControl/>
              <w:jc w:val="center"/>
              <w:rPr>
                <w:rFonts w:ascii="方正仿宋_GBK" w:eastAsia="方正仿宋_GBK" w:hAnsi="楷体" w:cs="宋体" w:hint="eastAsia"/>
                <w:kern w:val="0"/>
                <w:szCs w:val="21"/>
              </w:rPr>
            </w:pPr>
            <w:r w:rsidRPr="00CE622E">
              <w:rPr>
                <w:rFonts w:ascii="方正仿宋_GBK" w:eastAsia="方正仿宋_GBK" w:hAnsi="楷体" w:cs="宋体" w:hint="eastAsia"/>
                <w:kern w:val="0"/>
                <w:szCs w:val="21"/>
              </w:rPr>
              <w:t>地理</w:t>
            </w:r>
          </w:p>
        </w:tc>
        <w:tc>
          <w:tcPr>
            <w:tcW w:w="2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733" w:rsidRPr="00CE622E" w:rsidRDefault="000F3733" w:rsidP="00450966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重庆市进盛实验中学校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733" w:rsidRPr="00CE622E" w:rsidRDefault="000F3733" w:rsidP="00450966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13983707142</w:t>
            </w:r>
          </w:p>
        </w:tc>
      </w:tr>
      <w:tr w:rsidR="000F3733" w:rsidRPr="00CE622E" w:rsidTr="00450966">
        <w:trPr>
          <w:trHeight w:hRule="exact" w:val="553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733" w:rsidRPr="00CE622E" w:rsidRDefault="000F3733" w:rsidP="00450966">
            <w:pPr>
              <w:widowControl/>
              <w:jc w:val="center"/>
              <w:rPr>
                <w:rFonts w:ascii="方正仿宋_GBK" w:eastAsia="方正仿宋_GBK" w:cs="宋体" w:hint="eastAsia"/>
                <w:kern w:val="0"/>
                <w:sz w:val="20"/>
                <w:szCs w:val="20"/>
              </w:rPr>
            </w:pPr>
            <w:r w:rsidRPr="00CE622E">
              <w:rPr>
                <w:rFonts w:ascii="方正仿宋_GBK" w:eastAsia="方正仿宋_GBK" w:cs="宋体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733" w:rsidRPr="00CE622E" w:rsidRDefault="000F3733" w:rsidP="00450966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秀山县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733" w:rsidRPr="00CE622E" w:rsidRDefault="000F3733" w:rsidP="00450966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林波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733" w:rsidRPr="00CE622E" w:rsidRDefault="000F3733" w:rsidP="00450966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男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733" w:rsidRPr="00CE622E" w:rsidRDefault="000F3733" w:rsidP="00450966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33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733" w:rsidRPr="00CE622E" w:rsidRDefault="000F3733" w:rsidP="00450966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9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733" w:rsidRPr="00CE622E" w:rsidRDefault="000F3733" w:rsidP="00450966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本科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733" w:rsidRPr="00CE622E" w:rsidRDefault="000F3733" w:rsidP="00450966">
            <w:pPr>
              <w:widowControl/>
              <w:jc w:val="center"/>
              <w:rPr>
                <w:rFonts w:ascii="方正仿宋_GBK" w:eastAsia="方正仿宋_GBK" w:hAnsi="楷体" w:cs="宋体" w:hint="eastAsia"/>
                <w:kern w:val="0"/>
                <w:szCs w:val="21"/>
              </w:rPr>
            </w:pPr>
            <w:r w:rsidRPr="00CE622E">
              <w:rPr>
                <w:rFonts w:ascii="方正仿宋_GBK" w:eastAsia="方正仿宋_GBK" w:hAnsi="楷体" w:cs="宋体" w:hint="eastAsia"/>
                <w:kern w:val="0"/>
                <w:szCs w:val="21"/>
              </w:rPr>
              <w:t>地理</w:t>
            </w:r>
          </w:p>
        </w:tc>
        <w:tc>
          <w:tcPr>
            <w:tcW w:w="2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733" w:rsidRPr="00CE622E" w:rsidRDefault="000F3733" w:rsidP="00450966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重庆市秀山高级中学校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733" w:rsidRPr="00CE622E" w:rsidRDefault="000F3733" w:rsidP="00450966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18717076343</w:t>
            </w:r>
          </w:p>
        </w:tc>
      </w:tr>
      <w:tr w:rsidR="000F3733" w:rsidRPr="00CE622E" w:rsidTr="00450966">
        <w:trPr>
          <w:trHeight w:hRule="exact" w:val="553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733" w:rsidRPr="00CE622E" w:rsidRDefault="000F3733" w:rsidP="00450966">
            <w:pPr>
              <w:widowControl/>
              <w:jc w:val="center"/>
              <w:rPr>
                <w:rFonts w:ascii="方正仿宋_GBK" w:eastAsia="方正仿宋_GBK" w:cs="宋体" w:hint="eastAsia"/>
                <w:kern w:val="0"/>
                <w:sz w:val="20"/>
                <w:szCs w:val="20"/>
              </w:rPr>
            </w:pPr>
            <w:r w:rsidRPr="00CE622E">
              <w:rPr>
                <w:rFonts w:ascii="方正仿宋_GBK" w:eastAsia="方正仿宋_GBK" w:cs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733" w:rsidRPr="00CE622E" w:rsidRDefault="000F3733" w:rsidP="00450966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酉阳县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733" w:rsidRPr="00CE622E" w:rsidRDefault="000F3733" w:rsidP="00450966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冉艳红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733" w:rsidRPr="00CE622E" w:rsidRDefault="000F3733" w:rsidP="00450966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女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733" w:rsidRPr="00CE622E" w:rsidRDefault="000F3733" w:rsidP="00450966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29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733" w:rsidRPr="00CE622E" w:rsidRDefault="000F3733" w:rsidP="00450966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9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733" w:rsidRPr="00CE622E" w:rsidRDefault="000F3733" w:rsidP="00450966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本科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733" w:rsidRPr="00CE622E" w:rsidRDefault="000F3733" w:rsidP="00450966">
            <w:pPr>
              <w:widowControl/>
              <w:jc w:val="center"/>
              <w:rPr>
                <w:rFonts w:ascii="方正仿宋_GBK" w:eastAsia="方正仿宋_GBK" w:hAnsi="楷体" w:cs="宋体" w:hint="eastAsia"/>
                <w:kern w:val="0"/>
                <w:szCs w:val="21"/>
              </w:rPr>
            </w:pPr>
            <w:r w:rsidRPr="00CE622E">
              <w:rPr>
                <w:rFonts w:ascii="方正仿宋_GBK" w:eastAsia="方正仿宋_GBK" w:hAnsi="楷体" w:cs="宋体" w:hint="eastAsia"/>
                <w:kern w:val="0"/>
                <w:szCs w:val="21"/>
              </w:rPr>
              <w:t>地理</w:t>
            </w:r>
          </w:p>
        </w:tc>
        <w:tc>
          <w:tcPr>
            <w:tcW w:w="2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733" w:rsidRPr="00CE622E" w:rsidRDefault="000F3733" w:rsidP="00450966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重庆市酉阳第一中学校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733" w:rsidRPr="00CE622E" w:rsidRDefault="000F3733" w:rsidP="00450966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15909307815</w:t>
            </w:r>
          </w:p>
        </w:tc>
      </w:tr>
      <w:tr w:rsidR="000F3733" w:rsidRPr="00CE622E" w:rsidTr="00450966">
        <w:trPr>
          <w:trHeight w:hRule="exact" w:val="553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733" w:rsidRPr="00CE622E" w:rsidRDefault="000F3733" w:rsidP="00450966">
            <w:pPr>
              <w:widowControl/>
              <w:jc w:val="center"/>
              <w:rPr>
                <w:rFonts w:ascii="方正仿宋_GBK" w:eastAsia="方正仿宋_GBK" w:cs="宋体" w:hint="eastAsia"/>
                <w:kern w:val="0"/>
                <w:sz w:val="20"/>
                <w:szCs w:val="20"/>
              </w:rPr>
            </w:pPr>
            <w:r w:rsidRPr="00CE622E">
              <w:rPr>
                <w:rFonts w:ascii="方正仿宋_GBK" w:eastAsia="方正仿宋_GBK" w:cs="宋体" w:hint="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733" w:rsidRPr="00CE622E" w:rsidRDefault="000F3733" w:rsidP="00450966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渝中区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733" w:rsidRPr="00CE622E" w:rsidRDefault="000F3733" w:rsidP="00450966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赵显薇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733" w:rsidRPr="00CE622E" w:rsidRDefault="000F3733" w:rsidP="00450966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女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733" w:rsidRPr="00CE622E" w:rsidRDefault="000F3733" w:rsidP="00450966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47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733" w:rsidRPr="00CE622E" w:rsidRDefault="000F3733" w:rsidP="00450966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24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733" w:rsidRPr="00CE622E" w:rsidRDefault="000F3733" w:rsidP="00450966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本科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733" w:rsidRPr="00CE622E" w:rsidRDefault="000F3733" w:rsidP="00450966">
            <w:pPr>
              <w:widowControl/>
              <w:jc w:val="center"/>
              <w:rPr>
                <w:rFonts w:ascii="方正仿宋_GBK" w:eastAsia="方正仿宋_GBK" w:hAnsi="楷体" w:cs="宋体" w:hint="eastAsia"/>
                <w:kern w:val="0"/>
                <w:szCs w:val="21"/>
              </w:rPr>
            </w:pPr>
            <w:r w:rsidRPr="00CE622E">
              <w:rPr>
                <w:rFonts w:ascii="方正仿宋_GBK" w:eastAsia="方正仿宋_GBK" w:hAnsi="楷体" w:cs="宋体" w:hint="eastAsia"/>
                <w:kern w:val="0"/>
                <w:szCs w:val="21"/>
              </w:rPr>
              <w:t>地理</w:t>
            </w:r>
          </w:p>
        </w:tc>
        <w:tc>
          <w:tcPr>
            <w:tcW w:w="2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733" w:rsidRPr="00CE622E" w:rsidRDefault="000F3733" w:rsidP="00450966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重庆第三十中学校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733" w:rsidRPr="00CE622E" w:rsidRDefault="000F3733" w:rsidP="00450966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18306039576</w:t>
            </w:r>
          </w:p>
        </w:tc>
      </w:tr>
      <w:tr w:rsidR="000F3733" w:rsidRPr="00CE622E" w:rsidTr="00450966">
        <w:trPr>
          <w:trHeight w:hRule="exact" w:val="553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733" w:rsidRPr="00CE622E" w:rsidRDefault="000F3733" w:rsidP="00450966">
            <w:pPr>
              <w:widowControl/>
              <w:jc w:val="center"/>
              <w:rPr>
                <w:rFonts w:ascii="方正仿宋_GBK" w:eastAsia="方正仿宋_GBK" w:cs="宋体" w:hint="eastAsia"/>
                <w:kern w:val="0"/>
                <w:sz w:val="20"/>
                <w:szCs w:val="20"/>
              </w:rPr>
            </w:pPr>
            <w:r w:rsidRPr="00CE622E">
              <w:rPr>
                <w:rFonts w:ascii="方正仿宋_GBK" w:eastAsia="方正仿宋_GBK" w:cs="宋体" w:hint="eastAsia"/>
                <w:kern w:val="0"/>
                <w:sz w:val="20"/>
                <w:szCs w:val="20"/>
              </w:rPr>
              <w:t>12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733" w:rsidRPr="00CE622E" w:rsidRDefault="000F3733" w:rsidP="00450966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渝中区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733" w:rsidRPr="00CE622E" w:rsidRDefault="000F3733" w:rsidP="00450966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冯广飞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733" w:rsidRPr="00CE622E" w:rsidRDefault="000F3733" w:rsidP="00450966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男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733" w:rsidRPr="00CE622E" w:rsidRDefault="000F3733" w:rsidP="00450966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36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733" w:rsidRPr="00CE622E" w:rsidRDefault="000F3733" w:rsidP="00450966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12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733" w:rsidRPr="00CE622E" w:rsidRDefault="000F3733" w:rsidP="00450966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本科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733" w:rsidRPr="00CE622E" w:rsidRDefault="000F3733" w:rsidP="00450966">
            <w:pPr>
              <w:widowControl/>
              <w:jc w:val="center"/>
              <w:rPr>
                <w:rFonts w:ascii="方正仿宋_GBK" w:eastAsia="方正仿宋_GBK" w:hAnsi="楷体" w:cs="宋体" w:hint="eastAsia"/>
                <w:kern w:val="0"/>
                <w:szCs w:val="21"/>
              </w:rPr>
            </w:pPr>
            <w:r w:rsidRPr="00CE622E">
              <w:rPr>
                <w:rFonts w:ascii="方正仿宋_GBK" w:eastAsia="方正仿宋_GBK" w:hAnsi="楷体" w:cs="宋体" w:hint="eastAsia"/>
                <w:kern w:val="0"/>
                <w:szCs w:val="21"/>
              </w:rPr>
              <w:t>地理</w:t>
            </w:r>
          </w:p>
        </w:tc>
        <w:tc>
          <w:tcPr>
            <w:tcW w:w="2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733" w:rsidRPr="00CE622E" w:rsidRDefault="000F3733" w:rsidP="00450966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重庆市求精中学校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733" w:rsidRPr="00CE622E" w:rsidRDefault="000F3733" w:rsidP="00450966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15922896226</w:t>
            </w:r>
          </w:p>
        </w:tc>
      </w:tr>
      <w:tr w:rsidR="000F3733" w:rsidRPr="00CE622E" w:rsidTr="00450966">
        <w:trPr>
          <w:trHeight w:hRule="exact" w:val="553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733" w:rsidRPr="00CE622E" w:rsidRDefault="000F3733" w:rsidP="00450966">
            <w:pPr>
              <w:widowControl/>
              <w:jc w:val="center"/>
              <w:rPr>
                <w:rFonts w:ascii="方正仿宋_GBK" w:eastAsia="方正仿宋_GBK" w:cs="宋体" w:hint="eastAsia"/>
                <w:kern w:val="0"/>
                <w:sz w:val="20"/>
                <w:szCs w:val="20"/>
              </w:rPr>
            </w:pPr>
            <w:r w:rsidRPr="00CE622E">
              <w:rPr>
                <w:rFonts w:ascii="方正仿宋_GBK" w:eastAsia="方正仿宋_GBK" w:cs="宋体" w:hint="eastAsia"/>
                <w:kern w:val="0"/>
                <w:sz w:val="20"/>
                <w:szCs w:val="20"/>
              </w:rPr>
              <w:t>13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733" w:rsidRPr="00CE622E" w:rsidRDefault="000F3733" w:rsidP="00450966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长寿区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733" w:rsidRPr="00CE622E" w:rsidRDefault="000F3733" w:rsidP="00450966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余佳玲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733" w:rsidRPr="00CE622E" w:rsidRDefault="000F3733" w:rsidP="00450966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女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733" w:rsidRPr="00CE622E" w:rsidRDefault="000F3733" w:rsidP="00450966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37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733" w:rsidRPr="00CE622E" w:rsidRDefault="000F3733" w:rsidP="00450966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14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733" w:rsidRPr="00CE622E" w:rsidRDefault="000F3733" w:rsidP="00450966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本科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733" w:rsidRPr="00CE622E" w:rsidRDefault="000F3733" w:rsidP="00450966">
            <w:pPr>
              <w:widowControl/>
              <w:jc w:val="center"/>
              <w:rPr>
                <w:rFonts w:ascii="方正仿宋_GBK" w:eastAsia="方正仿宋_GBK" w:hAnsi="楷体" w:cs="宋体" w:hint="eastAsia"/>
                <w:kern w:val="0"/>
                <w:szCs w:val="21"/>
              </w:rPr>
            </w:pPr>
            <w:r w:rsidRPr="00CE622E">
              <w:rPr>
                <w:rFonts w:ascii="方正仿宋_GBK" w:eastAsia="方正仿宋_GBK" w:hAnsi="楷体" w:cs="宋体" w:hint="eastAsia"/>
                <w:kern w:val="0"/>
                <w:szCs w:val="21"/>
              </w:rPr>
              <w:t>地理</w:t>
            </w:r>
          </w:p>
        </w:tc>
        <w:tc>
          <w:tcPr>
            <w:tcW w:w="2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733" w:rsidRPr="00CE622E" w:rsidRDefault="000F3733" w:rsidP="00450966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重庆市长寿川维中学校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733" w:rsidRPr="00CE622E" w:rsidRDefault="000F3733" w:rsidP="00450966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18996298822</w:t>
            </w:r>
          </w:p>
        </w:tc>
      </w:tr>
      <w:tr w:rsidR="000F3733" w:rsidRPr="00CE622E" w:rsidTr="00450966">
        <w:trPr>
          <w:trHeight w:hRule="exact" w:val="553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733" w:rsidRPr="00CE622E" w:rsidRDefault="000F3733" w:rsidP="00450966">
            <w:pPr>
              <w:widowControl/>
              <w:jc w:val="center"/>
              <w:rPr>
                <w:rFonts w:ascii="方正仿宋_GBK" w:eastAsia="方正仿宋_GBK" w:cs="宋体" w:hint="eastAsia"/>
                <w:kern w:val="0"/>
                <w:sz w:val="20"/>
                <w:szCs w:val="20"/>
              </w:rPr>
            </w:pPr>
            <w:r w:rsidRPr="00CE622E">
              <w:rPr>
                <w:rFonts w:ascii="方正仿宋_GBK" w:eastAsia="方正仿宋_GBK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733" w:rsidRPr="00CE622E" w:rsidRDefault="000F3733" w:rsidP="00450966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高新区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733" w:rsidRPr="00CE622E" w:rsidRDefault="000F3733" w:rsidP="00450966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彭萌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733" w:rsidRPr="00CE622E" w:rsidRDefault="000F3733" w:rsidP="00450966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女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733" w:rsidRPr="00CE622E" w:rsidRDefault="000F3733" w:rsidP="00450966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37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733" w:rsidRPr="00CE622E" w:rsidRDefault="000F3733" w:rsidP="00450966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12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733" w:rsidRPr="00CE622E" w:rsidRDefault="000F3733" w:rsidP="00450966">
            <w:pPr>
              <w:rPr>
                <w:rFonts w:ascii="方正仿宋_GBK" w:eastAsia="方正仿宋_GBK" w:hAnsi="楷体" w:hint="eastAsia"/>
                <w:color w:val="000000"/>
                <w:sz w:val="18"/>
                <w:szCs w:val="18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 w:val="18"/>
                <w:szCs w:val="18"/>
              </w:rPr>
              <w:t>研究生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733" w:rsidRPr="00CE622E" w:rsidRDefault="000F3733" w:rsidP="00450966">
            <w:pPr>
              <w:widowControl/>
              <w:jc w:val="center"/>
              <w:rPr>
                <w:rFonts w:ascii="方正仿宋_GBK" w:eastAsia="方正仿宋_GBK" w:hAnsi="楷体" w:cs="宋体" w:hint="eastAsia"/>
                <w:kern w:val="0"/>
                <w:szCs w:val="21"/>
              </w:rPr>
            </w:pPr>
            <w:r w:rsidRPr="00CE622E">
              <w:rPr>
                <w:rFonts w:ascii="方正仿宋_GBK" w:eastAsia="方正仿宋_GBK" w:hAnsi="楷体" w:cs="宋体" w:hint="eastAsia"/>
                <w:kern w:val="0"/>
                <w:szCs w:val="21"/>
              </w:rPr>
              <w:t>地理</w:t>
            </w:r>
          </w:p>
        </w:tc>
        <w:tc>
          <w:tcPr>
            <w:tcW w:w="2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733" w:rsidRPr="00CE622E" w:rsidRDefault="000F3733" w:rsidP="00450966">
            <w:pPr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重庆市大学城第一中学校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733" w:rsidRPr="00CE622E" w:rsidRDefault="000F3733" w:rsidP="00450966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15213104865</w:t>
            </w:r>
          </w:p>
        </w:tc>
      </w:tr>
      <w:tr w:rsidR="000F3733" w:rsidRPr="00CE622E" w:rsidTr="00450966">
        <w:trPr>
          <w:trHeight w:hRule="exact" w:val="553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733" w:rsidRPr="00CE622E" w:rsidRDefault="000F3733" w:rsidP="00450966">
            <w:pPr>
              <w:widowControl/>
              <w:jc w:val="center"/>
              <w:rPr>
                <w:rFonts w:ascii="方正仿宋_GBK" w:eastAsia="方正仿宋_GBK" w:cs="宋体" w:hint="eastAsia"/>
                <w:kern w:val="0"/>
                <w:sz w:val="20"/>
                <w:szCs w:val="20"/>
              </w:rPr>
            </w:pPr>
            <w:r w:rsidRPr="00CE622E">
              <w:rPr>
                <w:rFonts w:ascii="方正仿宋_GBK" w:eastAsia="方正仿宋_GBK" w:cs="宋体" w:hint="eastAsia"/>
                <w:kern w:val="0"/>
                <w:sz w:val="20"/>
                <w:szCs w:val="20"/>
              </w:rPr>
              <w:t>15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733" w:rsidRPr="00CE622E" w:rsidRDefault="000F3733" w:rsidP="00450966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开州区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733" w:rsidRPr="00CE622E" w:rsidRDefault="000F3733" w:rsidP="00450966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任松柏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733" w:rsidRPr="00CE622E" w:rsidRDefault="000F3733" w:rsidP="00450966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男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733" w:rsidRPr="00CE622E" w:rsidRDefault="000F3733" w:rsidP="00450966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37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733" w:rsidRPr="00CE622E" w:rsidRDefault="000F3733" w:rsidP="00450966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17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733" w:rsidRPr="00CE622E" w:rsidRDefault="000F3733" w:rsidP="00450966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本科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733" w:rsidRPr="00CE622E" w:rsidRDefault="000F3733" w:rsidP="00450966">
            <w:pPr>
              <w:widowControl/>
              <w:jc w:val="center"/>
              <w:rPr>
                <w:rFonts w:ascii="方正仿宋_GBK" w:eastAsia="方正仿宋_GBK" w:hAnsi="楷体" w:cs="宋体" w:hint="eastAsia"/>
                <w:kern w:val="0"/>
                <w:szCs w:val="21"/>
              </w:rPr>
            </w:pPr>
            <w:r w:rsidRPr="00CE622E">
              <w:rPr>
                <w:rFonts w:ascii="方正仿宋_GBK" w:eastAsia="方正仿宋_GBK" w:hAnsi="楷体" w:cs="宋体" w:hint="eastAsia"/>
                <w:kern w:val="0"/>
                <w:szCs w:val="21"/>
              </w:rPr>
              <w:t>地理</w:t>
            </w:r>
          </w:p>
        </w:tc>
        <w:tc>
          <w:tcPr>
            <w:tcW w:w="2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733" w:rsidRPr="00CE622E" w:rsidRDefault="000F3733" w:rsidP="00450966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重庆市开州区陈家中学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733" w:rsidRPr="00CE622E" w:rsidRDefault="000F3733" w:rsidP="00450966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13996572191</w:t>
            </w:r>
          </w:p>
        </w:tc>
      </w:tr>
      <w:tr w:rsidR="000F3733" w:rsidRPr="00CE622E" w:rsidTr="00450966">
        <w:trPr>
          <w:trHeight w:hRule="exact" w:val="553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733" w:rsidRPr="00CE622E" w:rsidRDefault="000F3733" w:rsidP="00450966">
            <w:pPr>
              <w:widowControl/>
              <w:jc w:val="center"/>
              <w:rPr>
                <w:rFonts w:ascii="方正仿宋_GBK" w:eastAsia="方正仿宋_GBK" w:cs="宋体" w:hint="eastAsia"/>
                <w:kern w:val="0"/>
                <w:sz w:val="20"/>
                <w:szCs w:val="20"/>
              </w:rPr>
            </w:pPr>
            <w:r w:rsidRPr="00CE622E">
              <w:rPr>
                <w:rFonts w:ascii="方正仿宋_GBK" w:eastAsia="方正仿宋_GBK" w:cs="宋体" w:hint="eastAsia"/>
                <w:kern w:val="0"/>
                <w:sz w:val="20"/>
                <w:szCs w:val="20"/>
              </w:rPr>
              <w:t>16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733" w:rsidRPr="00CE622E" w:rsidRDefault="000F3733" w:rsidP="00450966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大渡口区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733" w:rsidRPr="00CE622E" w:rsidRDefault="000F3733" w:rsidP="00450966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熊强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733" w:rsidRPr="00CE622E" w:rsidRDefault="000F3733" w:rsidP="00450966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男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733" w:rsidRPr="00CE622E" w:rsidRDefault="000F3733" w:rsidP="00450966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42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733" w:rsidRPr="00CE622E" w:rsidRDefault="000F3733" w:rsidP="00450966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19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733" w:rsidRPr="00CE622E" w:rsidRDefault="000F3733" w:rsidP="00450966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本科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733" w:rsidRPr="00CE622E" w:rsidRDefault="000F3733" w:rsidP="00450966">
            <w:pPr>
              <w:widowControl/>
              <w:jc w:val="center"/>
              <w:rPr>
                <w:rFonts w:ascii="方正仿宋_GBK" w:eastAsia="方正仿宋_GBK" w:hAnsi="楷体" w:cs="宋体" w:hint="eastAsia"/>
                <w:kern w:val="0"/>
                <w:szCs w:val="21"/>
              </w:rPr>
            </w:pPr>
            <w:r w:rsidRPr="00CE622E">
              <w:rPr>
                <w:rFonts w:ascii="方正仿宋_GBK" w:eastAsia="方正仿宋_GBK" w:hAnsi="楷体" w:cs="宋体" w:hint="eastAsia"/>
                <w:kern w:val="0"/>
                <w:szCs w:val="21"/>
              </w:rPr>
              <w:t>地理</w:t>
            </w:r>
          </w:p>
        </w:tc>
        <w:tc>
          <w:tcPr>
            <w:tcW w:w="2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733" w:rsidRPr="00CE622E" w:rsidRDefault="000F3733" w:rsidP="00450966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重庆市第三十七中学校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733" w:rsidRPr="00CE622E" w:rsidRDefault="000F3733" w:rsidP="00450966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15802389897</w:t>
            </w:r>
          </w:p>
        </w:tc>
      </w:tr>
      <w:tr w:rsidR="000F3733" w:rsidRPr="00CE622E" w:rsidTr="00450966">
        <w:trPr>
          <w:trHeight w:hRule="exact" w:val="553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733" w:rsidRPr="00CE622E" w:rsidRDefault="000F3733" w:rsidP="00450966">
            <w:pPr>
              <w:widowControl/>
              <w:jc w:val="center"/>
              <w:rPr>
                <w:rFonts w:ascii="方正仿宋_GBK" w:eastAsia="方正仿宋_GBK" w:cs="宋体" w:hint="eastAsia"/>
                <w:kern w:val="0"/>
                <w:sz w:val="20"/>
                <w:szCs w:val="20"/>
              </w:rPr>
            </w:pPr>
            <w:r w:rsidRPr="00CE622E">
              <w:rPr>
                <w:rFonts w:ascii="方正仿宋_GBK" w:eastAsia="方正仿宋_GBK" w:cs="宋体" w:hint="eastAsia"/>
                <w:kern w:val="0"/>
                <w:sz w:val="20"/>
                <w:szCs w:val="20"/>
              </w:rPr>
              <w:t>17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733" w:rsidRPr="00CE622E" w:rsidRDefault="000F3733" w:rsidP="00450966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丰都县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733" w:rsidRPr="00CE622E" w:rsidRDefault="000F3733" w:rsidP="00450966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孙小容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733" w:rsidRPr="00CE622E" w:rsidRDefault="000F3733" w:rsidP="00450966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女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733" w:rsidRPr="00CE622E" w:rsidRDefault="000F3733" w:rsidP="00450966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31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733" w:rsidRPr="00CE622E" w:rsidRDefault="000F3733" w:rsidP="00450966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9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733" w:rsidRPr="00CE622E" w:rsidRDefault="000F3733" w:rsidP="00450966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本科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733" w:rsidRPr="00CE622E" w:rsidRDefault="000F3733" w:rsidP="00450966">
            <w:pPr>
              <w:widowControl/>
              <w:jc w:val="center"/>
              <w:rPr>
                <w:rFonts w:ascii="方正仿宋_GBK" w:eastAsia="方正仿宋_GBK" w:hAnsi="楷体" w:cs="宋体" w:hint="eastAsia"/>
                <w:kern w:val="0"/>
                <w:szCs w:val="21"/>
              </w:rPr>
            </w:pPr>
            <w:r w:rsidRPr="00CE622E">
              <w:rPr>
                <w:rFonts w:ascii="方正仿宋_GBK" w:eastAsia="方正仿宋_GBK" w:hAnsi="楷体" w:cs="宋体" w:hint="eastAsia"/>
                <w:kern w:val="0"/>
                <w:szCs w:val="21"/>
              </w:rPr>
              <w:t>地理</w:t>
            </w:r>
          </w:p>
        </w:tc>
        <w:tc>
          <w:tcPr>
            <w:tcW w:w="2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733" w:rsidRPr="00CE622E" w:rsidRDefault="000F3733" w:rsidP="00450966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重庆市丰都中学校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733" w:rsidRPr="00CE622E" w:rsidRDefault="000F3733" w:rsidP="00450966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15826163432</w:t>
            </w:r>
          </w:p>
        </w:tc>
      </w:tr>
      <w:tr w:rsidR="000F3733" w:rsidRPr="00CE622E" w:rsidTr="00450966">
        <w:trPr>
          <w:trHeight w:hRule="exact" w:val="553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733" w:rsidRPr="00CE622E" w:rsidRDefault="000F3733" w:rsidP="00450966">
            <w:pPr>
              <w:widowControl/>
              <w:jc w:val="center"/>
              <w:rPr>
                <w:rFonts w:ascii="方正仿宋_GBK" w:eastAsia="方正仿宋_GBK" w:cs="宋体" w:hint="eastAsia"/>
                <w:kern w:val="0"/>
                <w:sz w:val="20"/>
                <w:szCs w:val="20"/>
              </w:rPr>
            </w:pPr>
            <w:r w:rsidRPr="00CE622E">
              <w:rPr>
                <w:rFonts w:ascii="方正仿宋_GBK" w:eastAsia="方正仿宋_GBK" w:cs="宋体" w:hint="eastAsia"/>
                <w:kern w:val="0"/>
                <w:sz w:val="20"/>
                <w:szCs w:val="20"/>
              </w:rPr>
              <w:t>18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733" w:rsidRPr="00CE622E" w:rsidRDefault="000F3733" w:rsidP="00450966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垫江县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733" w:rsidRPr="00CE622E" w:rsidRDefault="000F3733" w:rsidP="00450966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胡志强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733" w:rsidRPr="00CE622E" w:rsidRDefault="000F3733" w:rsidP="00450966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男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733" w:rsidRPr="00CE622E" w:rsidRDefault="000F3733" w:rsidP="00450966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45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733" w:rsidRPr="00CE622E" w:rsidRDefault="000F3733" w:rsidP="00450966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23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733" w:rsidRPr="00CE622E" w:rsidRDefault="000F3733" w:rsidP="00450966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本科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733" w:rsidRPr="00CE622E" w:rsidRDefault="000F3733" w:rsidP="00450966">
            <w:pPr>
              <w:widowControl/>
              <w:jc w:val="center"/>
              <w:rPr>
                <w:rFonts w:ascii="方正仿宋_GBK" w:eastAsia="方正仿宋_GBK" w:hAnsi="楷体" w:cs="宋体" w:hint="eastAsia"/>
                <w:kern w:val="0"/>
                <w:szCs w:val="21"/>
              </w:rPr>
            </w:pPr>
            <w:r w:rsidRPr="00CE622E">
              <w:rPr>
                <w:rFonts w:ascii="方正仿宋_GBK" w:eastAsia="方正仿宋_GBK" w:hAnsi="楷体" w:cs="宋体" w:hint="eastAsia"/>
                <w:kern w:val="0"/>
                <w:szCs w:val="21"/>
              </w:rPr>
              <w:t>地理</w:t>
            </w:r>
          </w:p>
        </w:tc>
        <w:tc>
          <w:tcPr>
            <w:tcW w:w="2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733" w:rsidRPr="00CE622E" w:rsidRDefault="000F3733" w:rsidP="00450966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重庆市垫江实验中学校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733" w:rsidRPr="00CE622E" w:rsidRDefault="000F3733" w:rsidP="00450966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13896640197</w:t>
            </w:r>
          </w:p>
        </w:tc>
      </w:tr>
      <w:tr w:rsidR="000F3733" w:rsidRPr="00CE622E" w:rsidTr="00450966">
        <w:trPr>
          <w:trHeight w:hRule="exact" w:val="553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733" w:rsidRPr="00CE622E" w:rsidRDefault="000F3733" w:rsidP="00450966">
            <w:pPr>
              <w:widowControl/>
              <w:jc w:val="center"/>
              <w:rPr>
                <w:rFonts w:ascii="方正仿宋_GBK" w:eastAsia="方正仿宋_GBK" w:cs="宋体" w:hint="eastAsia"/>
                <w:kern w:val="0"/>
                <w:sz w:val="20"/>
                <w:szCs w:val="20"/>
              </w:rPr>
            </w:pPr>
            <w:r w:rsidRPr="00CE622E">
              <w:rPr>
                <w:rFonts w:ascii="方正仿宋_GBK" w:eastAsia="方正仿宋_GBK" w:cs="宋体" w:hint="eastAsia"/>
                <w:kern w:val="0"/>
                <w:sz w:val="20"/>
                <w:szCs w:val="20"/>
              </w:rPr>
              <w:t>19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733" w:rsidRPr="00CE622E" w:rsidRDefault="000F3733" w:rsidP="00450966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涪陵区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733" w:rsidRPr="00CE622E" w:rsidRDefault="000F3733" w:rsidP="00450966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王敬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733" w:rsidRPr="00CE622E" w:rsidRDefault="000F3733" w:rsidP="00450966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女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733" w:rsidRPr="00CE622E" w:rsidRDefault="000F3733" w:rsidP="00450966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40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733" w:rsidRPr="00CE622E" w:rsidRDefault="000F3733" w:rsidP="00450966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17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733" w:rsidRPr="00CE622E" w:rsidRDefault="000F3733" w:rsidP="00450966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本科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733" w:rsidRPr="00CE622E" w:rsidRDefault="000F3733" w:rsidP="00450966">
            <w:pPr>
              <w:widowControl/>
              <w:jc w:val="center"/>
              <w:rPr>
                <w:rFonts w:ascii="方正仿宋_GBK" w:eastAsia="方正仿宋_GBK" w:hAnsi="楷体" w:cs="宋体" w:hint="eastAsia"/>
                <w:kern w:val="0"/>
                <w:szCs w:val="21"/>
              </w:rPr>
            </w:pPr>
            <w:r w:rsidRPr="00CE622E">
              <w:rPr>
                <w:rFonts w:ascii="方正仿宋_GBK" w:eastAsia="方正仿宋_GBK" w:hAnsi="楷体" w:cs="宋体" w:hint="eastAsia"/>
                <w:kern w:val="0"/>
                <w:szCs w:val="21"/>
              </w:rPr>
              <w:t>地理</w:t>
            </w:r>
          </w:p>
        </w:tc>
        <w:tc>
          <w:tcPr>
            <w:tcW w:w="2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733" w:rsidRPr="00CE622E" w:rsidRDefault="000F3733" w:rsidP="00450966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重庆市涪陵五中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733" w:rsidRPr="00CE622E" w:rsidRDefault="000F3733" w:rsidP="00450966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13658274662</w:t>
            </w:r>
          </w:p>
        </w:tc>
      </w:tr>
      <w:tr w:rsidR="000F3733" w:rsidRPr="00CE622E" w:rsidTr="00450966">
        <w:trPr>
          <w:trHeight w:hRule="exact" w:val="553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733" w:rsidRPr="00CE622E" w:rsidRDefault="000F3733" w:rsidP="00450966">
            <w:pPr>
              <w:widowControl/>
              <w:jc w:val="center"/>
              <w:rPr>
                <w:rFonts w:ascii="方正仿宋_GBK" w:eastAsia="方正仿宋_GBK" w:cs="宋体" w:hint="eastAsia"/>
                <w:kern w:val="0"/>
                <w:sz w:val="20"/>
                <w:szCs w:val="20"/>
              </w:rPr>
            </w:pPr>
            <w:r w:rsidRPr="00CE622E">
              <w:rPr>
                <w:rFonts w:ascii="方正仿宋_GBK" w:eastAsia="方正仿宋_GBK" w:cs="宋体" w:hint="eastAsia"/>
                <w:kern w:val="0"/>
                <w:sz w:val="20"/>
                <w:szCs w:val="20"/>
              </w:rPr>
              <w:t>20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733" w:rsidRPr="00CE622E" w:rsidRDefault="000F3733" w:rsidP="00450966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涪陵区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733" w:rsidRPr="00CE622E" w:rsidRDefault="000F3733" w:rsidP="00450966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杨伟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733" w:rsidRPr="00CE622E" w:rsidRDefault="000F3733" w:rsidP="00450966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男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733" w:rsidRPr="00CE622E" w:rsidRDefault="000F3733" w:rsidP="00450966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47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733" w:rsidRPr="00CE622E" w:rsidRDefault="000F3733" w:rsidP="00450966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25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733" w:rsidRPr="00CE622E" w:rsidRDefault="000F3733" w:rsidP="00450966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本科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733" w:rsidRPr="00CE622E" w:rsidRDefault="000F3733" w:rsidP="00450966">
            <w:pPr>
              <w:widowControl/>
              <w:jc w:val="center"/>
              <w:rPr>
                <w:rFonts w:ascii="方正仿宋_GBK" w:eastAsia="方正仿宋_GBK" w:hAnsi="楷体" w:cs="宋体" w:hint="eastAsia"/>
                <w:kern w:val="0"/>
                <w:szCs w:val="21"/>
              </w:rPr>
            </w:pPr>
            <w:r w:rsidRPr="00CE622E">
              <w:rPr>
                <w:rFonts w:ascii="方正仿宋_GBK" w:eastAsia="方正仿宋_GBK" w:hAnsi="楷体" w:cs="宋体" w:hint="eastAsia"/>
                <w:kern w:val="0"/>
                <w:szCs w:val="21"/>
              </w:rPr>
              <w:t>地理</w:t>
            </w:r>
          </w:p>
        </w:tc>
        <w:tc>
          <w:tcPr>
            <w:tcW w:w="2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733" w:rsidRPr="00CE622E" w:rsidRDefault="000F3733" w:rsidP="00450966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重庆市涪陵区第十八中学校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733" w:rsidRPr="00CE622E" w:rsidRDefault="000F3733" w:rsidP="00450966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15095896399</w:t>
            </w:r>
          </w:p>
        </w:tc>
      </w:tr>
      <w:tr w:rsidR="000F3733" w:rsidRPr="00CE622E" w:rsidTr="00450966">
        <w:trPr>
          <w:trHeight w:hRule="exact" w:val="553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733" w:rsidRPr="00CE622E" w:rsidRDefault="000F3733" w:rsidP="00450966">
            <w:pPr>
              <w:widowControl/>
              <w:jc w:val="center"/>
              <w:rPr>
                <w:rFonts w:ascii="方正仿宋_GBK" w:eastAsia="方正仿宋_GBK" w:cs="宋体" w:hint="eastAsia"/>
                <w:kern w:val="0"/>
                <w:sz w:val="20"/>
                <w:szCs w:val="20"/>
              </w:rPr>
            </w:pPr>
            <w:r w:rsidRPr="00CE622E">
              <w:rPr>
                <w:rFonts w:ascii="方正仿宋_GBK" w:eastAsia="方正仿宋_GBK" w:cs="宋体" w:hint="eastAsia"/>
                <w:kern w:val="0"/>
                <w:sz w:val="20"/>
                <w:szCs w:val="20"/>
              </w:rPr>
              <w:t>21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733" w:rsidRPr="00CE622E" w:rsidRDefault="000F3733" w:rsidP="00450966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江北区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733" w:rsidRPr="00CE622E" w:rsidRDefault="000F3733" w:rsidP="00450966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周龙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733" w:rsidRPr="00CE622E" w:rsidRDefault="000F3733" w:rsidP="00450966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女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733" w:rsidRPr="00CE622E" w:rsidRDefault="000F3733" w:rsidP="00450966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37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733" w:rsidRPr="00CE622E" w:rsidRDefault="000F3733" w:rsidP="00450966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11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733" w:rsidRPr="00CE622E" w:rsidRDefault="000F3733" w:rsidP="00450966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本科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733" w:rsidRPr="00CE622E" w:rsidRDefault="000F3733" w:rsidP="00450966">
            <w:pPr>
              <w:widowControl/>
              <w:jc w:val="center"/>
              <w:rPr>
                <w:rFonts w:ascii="方正仿宋_GBK" w:eastAsia="方正仿宋_GBK" w:hAnsi="楷体" w:cs="宋体" w:hint="eastAsia"/>
                <w:kern w:val="0"/>
                <w:szCs w:val="21"/>
              </w:rPr>
            </w:pPr>
            <w:r w:rsidRPr="00CE622E">
              <w:rPr>
                <w:rFonts w:ascii="方正仿宋_GBK" w:eastAsia="方正仿宋_GBK" w:hAnsi="楷体" w:cs="宋体" w:hint="eastAsia"/>
                <w:kern w:val="0"/>
                <w:szCs w:val="21"/>
              </w:rPr>
              <w:t>地理</w:t>
            </w:r>
          </w:p>
        </w:tc>
        <w:tc>
          <w:tcPr>
            <w:tcW w:w="2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733" w:rsidRPr="00CE622E" w:rsidRDefault="000F3733" w:rsidP="00450966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重庆市二0三中学校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733" w:rsidRPr="00CE622E" w:rsidRDefault="000F3733" w:rsidP="00450966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13617683053</w:t>
            </w:r>
          </w:p>
        </w:tc>
      </w:tr>
      <w:tr w:rsidR="000F3733" w:rsidRPr="00CE622E" w:rsidTr="00450966">
        <w:trPr>
          <w:trHeight w:hRule="exact" w:val="553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733" w:rsidRPr="00CE622E" w:rsidRDefault="000F3733" w:rsidP="00450966">
            <w:pPr>
              <w:widowControl/>
              <w:jc w:val="center"/>
              <w:rPr>
                <w:rFonts w:ascii="方正仿宋_GBK" w:eastAsia="方正仿宋_GBK" w:cs="宋体" w:hint="eastAsia"/>
                <w:kern w:val="0"/>
                <w:sz w:val="20"/>
                <w:szCs w:val="20"/>
              </w:rPr>
            </w:pPr>
            <w:r w:rsidRPr="00CE622E">
              <w:rPr>
                <w:rFonts w:ascii="方正仿宋_GBK" w:eastAsia="方正仿宋_GBK" w:cs="宋体" w:hint="eastAsia"/>
                <w:kern w:val="0"/>
                <w:sz w:val="20"/>
                <w:szCs w:val="20"/>
              </w:rPr>
              <w:lastRenderedPageBreak/>
              <w:t>22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733" w:rsidRPr="00CE622E" w:rsidRDefault="000F3733" w:rsidP="00450966">
            <w:pPr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九龙坡区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733" w:rsidRPr="00CE622E" w:rsidRDefault="000F3733" w:rsidP="00450966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康丽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733" w:rsidRPr="00CE622E" w:rsidRDefault="000F3733" w:rsidP="00450966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女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733" w:rsidRPr="00CE622E" w:rsidRDefault="000F3733" w:rsidP="00450966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39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733" w:rsidRPr="00CE622E" w:rsidRDefault="000F3733" w:rsidP="00450966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17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733" w:rsidRPr="00CE622E" w:rsidRDefault="000F3733" w:rsidP="00450966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本科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733" w:rsidRPr="00CE622E" w:rsidRDefault="000F3733" w:rsidP="00450966">
            <w:pPr>
              <w:widowControl/>
              <w:jc w:val="center"/>
              <w:rPr>
                <w:rFonts w:ascii="方正仿宋_GBK" w:eastAsia="方正仿宋_GBK" w:hAnsi="楷体" w:cs="宋体" w:hint="eastAsia"/>
                <w:kern w:val="0"/>
                <w:szCs w:val="21"/>
              </w:rPr>
            </w:pPr>
            <w:r w:rsidRPr="00CE622E">
              <w:rPr>
                <w:rFonts w:ascii="方正仿宋_GBK" w:eastAsia="方正仿宋_GBK" w:hAnsi="楷体" w:cs="宋体" w:hint="eastAsia"/>
                <w:kern w:val="0"/>
                <w:szCs w:val="21"/>
              </w:rPr>
              <w:t>地理</w:t>
            </w:r>
          </w:p>
        </w:tc>
        <w:tc>
          <w:tcPr>
            <w:tcW w:w="2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733" w:rsidRPr="00CE622E" w:rsidRDefault="000F3733" w:rsidP="00450966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重庆市田家炳中学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733" w:rsidRPr="00CE622E" w:rsidRDefault="000F3733" w:rsidP="00450966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13452885220</w:t>
            </w:r>
          </w:p>
        </w:tc>
      </w:tr>
      <w:tr w:rsidR="000F3733" w:rsidRPr="00CE622E" w:rsidTr="00450966">
        <w:trPr>
          <w:trHeight w:hRule="exact" w:val="553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733" w:rsidRPr="00CE622E" w:rsidRDefault="000F3733" w:rsidP="00450966">
            <w:pPr>
              <w:widowControl/>
              <w:jc w:val="center"/>
              <w:rPr>
                <w:rFonts w:ascii="方正仿宋_GBK" w:eastAsia="方正仿宋_GBK" w:cs="宋体" w:hint="eastAsia"/>
                <w:kern w:val="0"/>
                <w:sz w:val="20"/>
                <w:szCs w:val="20"/>
              </w:rPr>
            </w:pPr>
            <w:r w:rsidRPr="00CE622E">
              <w:rPr>
                <w:rFonts w:ascii="方正仿宋_GBK" w:eastAsia="方正仿宋_GBK" w:cs="宋体" w:hint="eastAsia"/>
                <w:kern w:val="0"/>
                <w:sz w:val="20"/>
                <w:szCs w:val="20"/>
              </w:rPr>
              <w:t>23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733" w:rsidRPr="00CE622E" w:rsidRDefault="000F3733" w:rsidP="00450966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九龙坡区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733" w:rsidRPr="00CE622E" w:rsidRDefault="000F3733" w:rsidP="00450966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王凤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733" w:rsidRPr="00CE622E" w:rsidRDefault="000F3733" w:rsidP="00450966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女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733" w:rsidRPr="00CE622E" w:rsidRDefault="000F3733" w:rsidP="00450966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33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733" w:rsidRPr="00CE622E" w:rsidRDefault="000F3733" w:rsidP="00450966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11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733" w:rsidRPr="00CE622E" w:rsidRDefault="000F3733" w:rsidP="00450966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本科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733" w:rsidRPr="00CE622E" w:rsidRDefault="000F3733" w:rsidP="00450966">
            <w:pPr>
              <w:widowControl/>
              <w:jc w:val="center"/>
              <w:rPr>
                <w:rFonts w:ascii="方正仿宋_GBK" w:eastAsia="方正仿宋_GBK" w:hAnsi="楷体" w:cs="宋体" w:hint="eastAsia"/>
                <w:kern w:val="0"/>
                <w:szCs w:val="21"/>
              </w:rPr>
            </w:pPr>
            <w:r w:rsidRPr="00CE622E">
              <w:rPr>
                <w:rFonts w:ascii="方正仿宋_GBK" w:eastAsia="方正仿宋_GBK" w:hAnsi="楷体" w:cs="宋体" w:hint="eastAsia"/>
                <w:kern w:val="0"/>
                <w:szCs w:val="21"/>
              </w:rPr>
              <w:t>地理</w:t>
            </w:r>
          </w:p>
        </w:tc>
        <w:tc>
          <w:tcPr>
            <w:tcW w:w="2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733" w:rsidRPr="00CE622E" w:rsidRDefault="000F3733" w:rsidP="00450966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重庆市育才中学校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733" w:rsidRPr="00CE622E" w:rsidRDefault="000F3733" w:rsidP="00450966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13101218608</w:t>
            </w:r>
          </w:p>
        </w:tc>
      </w:tr>
      <w:tr w:rsidR="000F3733" w:rsidRPr="00CE622E" w:rsidTr="00450966">
        <w:trPr>
          <w:trHeight w:hRule="exact" w:val="553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733" w:rsidRPr="00CE622E" w:rsidRDefault="000F3733" w:rsidP="00450966">
            <w:pPr>
              <w:widowControl/>
              <w:jc w:val="center"/>
              <w:rPr>
                <w:rFonts w:ascii="方正仿宋_GBK" w:eastAsia="方正仿宋_GBK" w:cs="宋体" w:hint="eastAsia"/>
                <w:kern w:val="0"/>
                <w:sz w:val="20"/>
                <w:szCs w:val="20"/>
              </w:rPr>
            </w:pPr>
            <w:r w:rsidRPr="00CE622E">
              <w:rPr>
                <w:rFonts w:ascii="方正仿宋_GBK" w:eastAsia="方正仿宋_GBK" w:cs="宋体" w:hint="eastAsia"/>
                <w:kern w:val="0"/>
                <w:sz w:val="20"/>
                <w:szCs w:val="20"/>
              </w:rPr>
              <w:t>24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733" w:rsidRPr="00CE622E" w:rsidRDefault="000F3733" w:rsidP="00450966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黔江区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733" w:rsidRPr="00CE622E" w:rsidRDefault="000F3733" w:rsidP="00450966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万军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733" w:rsidRPr="00CE622E" w:rsidRDefault="000F3733" w:rsidP="00450966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女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733" w:rsidRPr="00CE622E" w:rsidRDefault="000F3733" w:rsidP="00450966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31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733" w:rsidRPr="00CE622E" w:rsidRDefault="000F3733" w:rsidP="00450966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9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733" w:rsidRPr="00CE622E" w:rsidRDefault="000F3733" w:rsidP="00450966">
            <w:pPr>
              <w:jc w:val="center"/>
              <w:rPr>
                <w:rFonts w:ascii="方正仿宋_GBK" w:eastAsia="方正仿宋_GBK" w:hAnsi="楷体" w:hint="eastAsia"/>
                <w:color w:val="000000"/>
                <w:sz w:val="18"/>
                <w:szCs w:val="18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 w:val="18"/>
                <w:szCs w:val="18"/>
              </w:rPr>
              <w:t>研究生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733" w:rsidRPr="00CE622E" w:rsidRDefault="000F3733" w:rsidP="00450966">
            <w:pPr>
              <w:widowControl/>
              <w:jc w:val="center"/>
              <w:rPr>
                <w:rFonts w:ascii="方正仿宋_GBK" w:eastAsia="方正仿宋_GBK" w:hAnsi="楷体" w:cs="宋体" w:hint="eastAsia"/>
                <w:kern w:val="0"/>
                <w:szCs w:val="21"/>
              </w:rPr>
            </w:pPr>
            <w:r w:rsidRPr="00CE622E">
              <w:rPr>
                <w:rFonts w:ascii="方正仿宋_GBK" w:eastAsia="方正仿宋_GBK" w:hAnsi="楷体" w:cs="宋体" w:hint="eastAsia"/>
                <w:kern w:val="0"/>
                <w:szCs w:val="21"/>
              </w:rPr>
              <w:t>地理</w:t>
            </w:r>
          </w:p>
        </w:tc>
        <w:tc>
          <w:tcPr>
            <w:tcW w:w="2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733" w:rsidRPr="00CE622E" w:rsidRDefault="000F3733" w:rsidP="00450966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重庆市黔江新华中学校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733" w:rsidRPr="00CE622E" w:rsidRDefault="000F3733" w:rsidP="00450966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15823973685</w:t>
            </w:r>
          </w:p>
        </w:tc>
      </w:tr>
      <w:tr w:rsidR="000F3733" w:rsidRPr="00CE622E" w:rsidTr="00450966">
        <w:trPr>
          <w:trHeight w:hRule="exact" w:val="553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733" w:rsidRPr="00CE622E" w:rsidRDefault="000F3733" w:rsidP="00450966">
            <w:pPr>
              <w:widowControl/>
              <w:jc w:val="center"/>
              <w:rPr>
                <w:rFonts w:ascii="方正仿宋_GBK" w:eastAsia="方正仿宋_GBK" w:cs="宋体" w:hint="eastAsia"/>
                <w:kern w:val="0"/>
                <w:sz w:val="20"/>
                <w:szCs w:val="20"/>
              </w:rPr>
            </w:pPr>
            <w:r w:rsidRPr="00CE622E">
              <w:rPr>
                <w:rFonts w:ascii="方正仿宋_GBK" w:eastAsia="方正仿宋_GBK" w:cs="宋体" w:hint="eastAsia"/>
                <w:kern w:val="0"/>
                <w:sz w:val="20"/>
                <w:szCs w:val="20"/>
              </w:rPr>
              <w:t>25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733" w:rsidRPr="00CE622E" w:rsidRDefault="000F3733" w:rsidP="00450966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黔江区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733" w:rsidRPr="00CE622E" w:rsidRDefault="000F3733" w:rsidP="00450966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文科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733" w:rsidRPr="00CE622E" w:rsidRDefault="000F3733" w:rsidP="00450966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男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733" w:rsidRPr="00CE622E" w:rsidRDefault="000F3733" w:rsidP="00450966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31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733" w:rsidRPr="00CE622E" w:rsidRDefault="000F3733" w:rsidP="00450966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8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733" w:rsidRPr="00CE622E" w:rsidRDefault="000F3733" w:rsidP="00450966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本科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733" w:rsidRPr="00CE622E" w:rsidRDefault="000F3733" w:rsidP="00450966">
            <w:pPr>
              <w:widowControl/>
              <w:jc w:val="center"/>
              <w:rPr>
                <w:rFonts w:ascii="方正仿宋_GBK" w:eastAsia="方正仿宋_GBK" w:hAnsi="楷体" w:cs="宋体" w:hint="eastAsia"/>
                <w:kern w:val="0"/>
                <w:szCs w:val="21"/>
              </w:rPr>
            </w:pPr>
            <w:r w:rsidRPr="00CE622E">
              <w:rPr>
                <w:rFonts w:ascii="方正仿宋_GBK" w:eastAsia="方正仿宋_GBK" w:hAnsi="楷体" w:cs="宋体" w:hint="eastAsia"/>
                <w:kern w:val="0"/>
                <w:szCs w:val="21"/>
              </w:rPr>
              <w:t>地理</w:t>
            </w:r>
          </w:p>
        </w:tc>
        <w:tc>
          <w:tcPr>
            <w:tcW w:w="2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733" w:rsidRPr="00CE622E" w:rsidRDefault="000F3733" w:rsidP="00450966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重庆市黔江民族中学校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733" w:rsidRPr="00CE622E" w:rsidRDefault="000F3733" w:rsidP="00450966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18896137096</w:t>
            </w:r>
          </w:p>
        </w:tc>
      </w:tr>
      <w:tr w:rsidR="000F3733" w:rsidRPr="00CE622E" w:rsidTr="00450966">
        <w:trPr>
          <w:trHeight w:hRule="exact" w:val="553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733" w:rsidRPr="00CE622E" w:rsidRDefault="000F3733" w:rsidP="00450966">
            <w:pPr>
              <w:widowControl/>
              <w:jc w:val="center"/>
              <w:rPr>
                <w:rFonts w:ascii="方正仿宋_GBK" w:eastAsia="方正仿宋_GBK" w:cs="宋体" w:hint="eastAsia"/>
                <w:kern w:val="0"/>
                <w:sz w:val="20"/>
                <w:szCs w:val="20"/>
              </w:rPr>
            </w:pPr>
            <w:r w:rsidRPr="00CE622E">
              <w:rPr>
                <w:rFonts w:ascii="方正仿宋_GBK" w:eastAsia="方正仿宋_GBK" w:cs="宋体" w:hint="eastAsia"/>
                <w:kern w:val="0"/>
                <w:sz w:val="20"/>
                <w:szCs w:val="20"/>
              </w:rPr>
              <w:t>26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733" w:rsidRPr="00CE622E" w:rsidRDefault="000F3733" w:rsidP="00450966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南川区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733" w:rsidRPr="00CE622E" w:rsidRDefault="000F3733" w:rsidP="00450966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杨行达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733" w:rsidRPr="00CE622E" w:rsidRDefault="000F3733" w:rsidP="00450966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男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733" w:rsidRPr="00CE622E" w:rsidRDefault="000F3733" w:rsidP="00450966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30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733" w:rsidRPr="00CE622E" w:rsidRDefault="000F3733" w:rsidP="00450966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7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733" w:rsidRPr="00CE622E" w:rsidRDefault="000F3733" w:rsidP="00450966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本科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733" w:rsidRPr="00CE622E" w:rsidRDefault="000F3733" w:rsidP="00450966">
            <w:pPr>
              <w:widowControl/>
              <w:jc w:val="center"/>
              <w:rPr>
                <w:rFonts w:ascii="方正仿宋_GBK" w:eastAsia="方正仿宋_GBK" w:hAnsi="楷体" w:cs="宋体" w:hint="eastAsia"/>
                <w:kern w:val="0"/>
                <w:szCs w:val="21"/>
              </w:rPr>
            </w:pPr>
            <w:r w:rsidRPr="00CE622E">
              <w:rPr>
                <w:rFonts w:ascii="方正仿宋_GBK" w:eastAsia="方正仿宋_GBK" w:hAnsi="楷体" w:cs="宋体" w:hint="eastAsia"/>
                <w:kern w:val="0"/>
                <w:szCs w:val="21"/>
              </w:rPr>
              <w:t>地理</w:t>
            </w:r>
          </w:p>
        </w:tc>
        <w:tc>
          <w:tcPr>
            <w:tcW w:w="2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733" w:rsidRPr="00CE622E" w:rsidRDefault="000F3733" w:rsidP="00450966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重庆市南川区第三中学校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733" w:rsidRPr="00CE622E" w:rsidRDefault="000F3733" w:rsidP="00450966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15025453316</w:t>
            </w:r>
          </w:p>
        </w:tc>
      </w:tr>
      <w:tr w:rsidR="000F3733" w:rsidRPr="00CE622E" w:rsidTr="00450966">
        <w:trPr>
          <w:trHeight w:hRule="exact" w:val="553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733" w:rsidRPr="00CE622E" w:rsidRDefault="000F3733" w:rsidP="00450966">
            <w:pPr>
              <w:widowControl/>
              <w:jc w:val="center"/>
              <w:rPr>
                <w:rFonts w:ascii="方正仿宋_GBK" w:eastAsia="方正仿宋_GBK" w:cs="宋体" w:hint="eastAsia"/>
                <w:kern w:val="0"/>
                <w:sz w:val="20"/>
                <w:szCs w:val="20"/>
              </w:rPr>
            </w:pPr>
            <w:r w:rsidRPr="00CE622E">
              <w:rPr>
                <w:rFonts w:ascii="方正仿宋_GBK" w:eastAsia="方正仿宋_GBK" w:cs="宋体" w:hint="eastAsia"/>
                <w:kern w:val="0"/>
                <w:sz w:val="20"/>
                <w:szCs w:val="20"/>
              </w:rPr>
              <w:t>27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733" w:rsidRPr="00CE622E" w:rsidRDefault="000F3733" w:rsidP="00450966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南岸区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733" w:rsidRPr="00CE622E" w:rsidRDefault="000F3733" w:rsidP="00450966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胡再贵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733" w:rsidRPr="00CE622E" w:rsidRDefault="000F3733" w:rsidP="00450966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男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733" w:rsidRPr="00CE622E" w:rsidRDefault="000F3733" w:rsidP="00450966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44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733" w:rsidRPr="00CE622E" w:rsidRDefault="000F3733" w:rsidP="00450966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21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733" w:rsidRPr="00CE622E" w:rsidRDefault="000F3733" w:rsidP="00450966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本科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733" w:rsidRPr="00CE622E" w:rsidRDefault="000F3733" w:rsidP="00450966">
            <w:pPr>
              <w:widowControl/>
              <w:jc w:val="center"/>
              <w:rPr>
                <w:rFonts w:ascii="方正仿宋_GBK" w:eastAsia="方正仿宋_GBK" w:hAnsi="楷体" w:cs="宋体" w:hint="eastAsia"/>
                <w:kern w:val="0"/>
                <w:szCs w:val="21"/>
              </w:rPr>
            </w:pPr>
            <w:r w:rsidRPr="00CE622E">
              <w:rPr>
                <w:rFonts w:ascii="方正仿宋_GBK" w:eastAsia="方正仿宋_GBK" w:hAnsi="楷体" w:cs="宋体" w:hint="eastAsia"/>
                <w:kern w:val="0"/>
                <w:szCs w:val="21"/>
              </w:rPr>
              <w:t>地理</w:t>
            </w:r>
          </w:p>
        </w:tc>
        <w:tc>
          <w:tcPr>
            <w:tcW w:w="2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733" w:rsidRPr="00CE622E" w:rsidRDefault="000F3733" w:rsidP="00450966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重庆市第十一中学校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733" w:rsidRPr="00CE622E" w:rsidRDefault="000F3733" w:rsidP="00450966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13983600315</w:t>
            </w:r>
          </w:p>
        </w:tc>
      </w:tr>
      <w:tr w:rsidR="000F3733" w:rsidRPr="00CE622E" w:rsidTr="00450966">
        <w:trPr>
          <w:trHeight w:hRule="exact" w:val="553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733" w:rsidRPr="00CE622E" w:rsidRDefault="000F3733" w:rsidP="00450966">
            <w:pPr>
              <w:widowControl/>
              <w:jc w:val="center"/>
              <w:rPr>
                <w:rFonts w:ascii="方正仿宋_GBK" w:eastAsia="方正仿宋_GBK" w:cs="宋体" w:hint="eastAsia"/>
                <w:kern w:val="0"/>
                <w:sz w:val="20"/>
                <w:szCs w:val="20"/>
              </w:rPr>
            </w:pPr>
            <w:r w:rsidRPr="00CE622E">
              <w:rPr>
                <w:rFonts w:ascii="方正仿宋_GBK" w:eastAsia="方正仿宋_GBK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733" w:rsidRPr="00CE622E" w:rsidRDefault="000F3733" w:rsidP="00450966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彭水县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733" w:rsidRPr="00CE622E" w:rsidRDefault="000F3733" w:rsidP="00450966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黄茜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733" w:rsidRPr="00CE622E" w:rsidRDefault="000F3733" w:rsidP="00450966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女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733" w:rsidRPr="00CE622E" w:rsidRDefault="000F3733" w:rsidP="00450966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34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733" w:rsidRPr="00CE622E" w:rsidRDefault="000F3733" w:rsidP="00450966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12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733" w:rsidRPr="00CE622E" w:rsidRDefault="000F3733" w:rsidP="00450966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本科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733" w:rsidRPr="00CE622E" w:rsidRDefault="000F3733" w:rsidP="00450966">
            <w:pPr>
              <w:widowControl/>
              <w:jc w:val="center"/>
              <w:rPr>
                <w:rFonts w:ascii="方正仿宋_GBK" w:eastAsia="方正仿宋_GBK" w:hAnsi="楷体" w:cs="宋体" w:hint="eastAsia"/>
                <w:kern w:val="0"/>
                <w:szCs w:val="21"/>
              </w:rPr>
            </w:pPr>
            <w:r w:rsidRPr="00CE622E">
              <w:rPr>
                <w:rFonts w:ascii="方正仿宋_GBK" w:eastAsia="方正仿宋_GBK" w:hAnsi="楷体" w:cs="宋体" w:hint="eastAsia"/>
                <w:kern w:val="0"/>
                <w:szCs w:val="21"/>
              </w:rPr>
              <w:t>地理</w:t>
            </w:r>
          </w:p>
        </w:tc>
        <w:tc>
          <w:tcPr>
            <w:tcW w:w="2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733" w:rsidRPr="00CE622E" w:rsidRDefault="000F3733" w:rsidP="00450966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彭水第一中学校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733" w:rsidRPr="00CE622E" w:rsidRDefault="000F3733" w:rsidP="00450966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13996196963</w:t>
            </w:r>
          </w:p>
        </w:tc>
      </w:tr>
      <w:tr w:rsidR="000F3733" w:rsidRPr="00CE622E" w:rsidTr="00450966">
        <w:trPr>
          <w:trHeight w:hRule="exact" w:val="553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733" w:rsidRPr="00CE622E" w:rsidRDefault="000F3733" w:rsidP="00450966">
            <w:pPr>
              <w:widowControl/>
              <w:jc w:val="center"/>
              <w:rPr>
                <w:rFonts w:ascii="方正仿宋_GBK" w:eastAsia="方正仿宋_GBK" w:cs="宋体" w:hint="eastAsia"/>
                <w:kern w:val="0"/>
                <w:sz w:val="20"/>
                <w:szCs w:val="20"/>
              </w:rPr>
            </w:pPr>
            <w:r w:rsidRPr="00CE622E">
              <w:rPr>
                <w:rFonts w:ascii="方正仿宋_GBK" w:eastAsia="方正仿宋_GBK" w:cs="宋体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733" w:rsidRPr="00CE622E" w:rsidRDefault="000F3733" w:rsidP="00450966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云阳县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733" w:rsidRPr="00CE622E" w:rsidRDefault="000F3733" w:rsidP="00450966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杨小燕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733" w:rsidRPr="00CE622E" w:rsidRDefault="000F3733" w:rsidP="00450966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女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733" w:rsidRPr="00CE622E" w:rsidRDefault="000F3733" w:rsidP="00450966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38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733" w:rsidRPr="00CE622E" w:rsidRDefault="000F3733" w:rsidP="00450966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14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733" w:rsidRPr="00CE622E" w:rsidRDefault="000F3733" w:rsidP="00450966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本科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733" w:rsidRPr="00CE622E" w:rsidRDefault="000F3733" w:rsidP="00450966">
            <w:pPr>
              <w:widowControl/>
              <w:jc w:val="center"/>
              <w:rPr>
                <w:rFonts w:ascii="方正仿宋_GBK" w:eastAsia="方正仿宋_GBK" w:hAnsi="楷体" w:cs="宋体" w:hint="eastAsia"/>
                <w:kern w:val="0"/>
                <w:szCs w:val="21"/>
              </w:rPr>
            </w:pPr>
            <w:r w:rsidRPr="00CE622E">
              <w:rPr>
                <w:rFonts w:ascii="方正仿宋_GBK" w:eastAsia="方正仿宋_GBK" w:hAnsi="楷体" w:cs="宋体" w:hint="eastAsia"/>
                <w:kern w:val="0"/>
                <w:szCs w:val="21"/>
              </w:rPr>
              <w:t>地理</w:t>
            </w:r>
          </w:p>
        </w:tc>
        <w:tc>
          <w:tcPr>
            <w:tcW w:w="2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733" w:rsidRPr="00CE622E" w:rsidRDefault="000F3733" w:rsidP="00450966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重庆市云阳实验中学校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733" w:rsidRPr="00CE622E" w:rsidRDefault="000F3733" w:rsidP="00450966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13996581048</w:t>
            </w:r>
          </w:p>
        </w:tc>
      </w:tr>
      <w:tr w:rsidR="000F3733" w:rsidRPr="00CE622E" w:rsidTr="00450966">
        <w:trPr>
          <w:trHeight w:hRule="exact" w:val="553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733" w:rsidRPr="00CE622E" w:rsidRDefault="000F3733" w:rsidP="00450966">
            <w:pPr>
              <w:widowControl/>
              <w:jc w:val="center"/>
              <w:rPr>
                <w:rFonts w:ascii="方正仿宋_GBK" w:eastAsia="方正仿宋_GBK" w:cs="宋体" w:hint="eastAsia"/>
                <w:kern w:val="0"/>
                <w:sz w:val="20"/>
                <w:szCs w:val="20"/>
              </w:rPr>
            </w:pPr>
            <w:r w:rsidRPr="00CE622E">
              <w:rPr>
                <w:rFonts w:ascii="方正仿宋_GBK" w:eastAsia="方正仿宋_GBK" w:cs="宋体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733" w:rsidRPr="00CE622E" w:rsidRDefault="000F3733" w:rsidP="00450966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忠县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733" w:rsidRPr="00CE622E" w:rsidRDefault="000F3733" w:rsidP="00450966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冯伟雄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733" w:rsidRPr="00CE622E" w:rsidRDefault="000F3733" w:rsidP="00450966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男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733" w:rsidRPr="00CE622E" w:rsidRDefault="000F3733" w:rsidP="00450966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41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733" w:rsidRPr="00CE622E" w:rsidRDefault="000F3733" w:rsidP="00450966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20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733" w:rsidRPr="00CE622E" w:rsidRDefault="000F3733" w:rsidP="00450966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本科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733" w:rsidRPr="00CE622E" w:rsidRDefault="000F3733" w:rsidP="00450966">
            <w:pPr>
              <w:widowControl/>
              <w:jc w:val="center"/>
              <w:rPr>
                <w:rFonts w:ascii="方正仿宋_GBK" w:eastAsia="方正仿宋_GBK" w:hAnsi="楷体" w:cs="宋体" w:hint="eastAsia"/>
                <w:kern w:val="0"/>
                <w:szCs w:val="21"/>
              </w:rPr>
            </w:pPr>
            <w:r w:rsidRPr="00CE622E">
              <w:rPr>
                <w:rFonts w:ascii="方正仿宋_GBK" w:eastAsia="方正仿宋_GBK" w:hAnsi="楷体" w:cs="宋体" w:hint="eastAsia"/>
                <w:kern w:val="0"/>
                <w:szCs w:val="21"/>
              </w:rPr>
              <w:t>地理</w:t>
            </w:r>
          </w:p>
        </w:tc>
        <w:tc>
          <w:tcPr>
            <w:tcW w:w="2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733" w:rsidRPr="00CE622E" w:rsidRDefault="000F3733" w:rsidP="00450966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忠县石宝中学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733" w:rsidRPr="00CE622E" w:rsidRDefault="000F3733" w:rsidP="00450966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13452607686</w:t>
            </w:r>
          </w:p>
        </w:tc>
      </w:tr>
      <w:tr w:rsidR="000F3733" w:rsidRPr="00CE622E" w:rsidTr="00450966">
        <w:trPr>
          <w:trHeight w:hRule="exact" w:val="553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733" w:rsidRPr="00CE622E" w:rsidRDefault="000F3733" w:rsidP="00450966">
            <w:pPr>
              <w:widowControl/>
              <w:jc w:val="center"/>
              <w:rPr>
                <w:rFonts w:ascii="方正仿宋_GBK" w:eastAsia="方正仿宋_GBK" w:cs="宋体" w:hint="eastAsia"/>
                <w:kern w:val="0"/>
                <w:sz w:val="20"/>
                <w:szCs w:val="20"/>
              </w:rPr>
            </w:pPr>
            <w:r w:rsidRPr="00CE622E">
              <w:rPr>
                <w:rFonts w:ascii="方正仿宋_GBK" w:eastAsia="方正仿宋_GBK" w:cs="宋体" w:hint="eastAsia"/>
                <w:kern w:val="0"/>
                <w:sz w:val="20"/>
                <w:szCs w:val="20"/>
              </w:rPr>
              <w:t>31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733" w:rsidRPr="00CE622E" w:rsidRDefault="000F3733" w:rsidP="00450966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万州区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733" w:rsidRPr="00CE622E" w:rsidRDefault="000F3733" w:rsidP="00450966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易良平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733" w:rsidRPr="00CE622E" w:rsidRDefault="000F3733" w:rsidP="00450966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女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733" w:rsidRPr="00CE622E" w:rsidRDefault="000F3733" w:rsidP="00450966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35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733" w:rsidRPr="00CE622E" w:rsidRDefault="000F3733" w:rsidP="00450966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12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733" w:rsidRPr="00CE622E" w:rsidRDefault="000F3733" w:rsidP="00450966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本科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733" w:rsidRPr="00CE622E" w:rsidRDefault="000F3733" w:rsidP="00450966">
            <w:pPr>
              <w:widowControl/>
              <w:jc w:val="center"/>
              <w:rPr>
                <w:rFonts w:ascii="方正仿宋_GBK" w:eastAsia="方正仿宋_GBK" w:hAnsi="楷体" w:cs="宋体" w:hint="eastAsia"/>
                <w:kern w:val="0"/>
                <w:szCs w:val="21"/>
              </w:rPr>
            </w:pPr>
            <w:r w:rsidRPr="00CE622E">
              <w:rPr>
                <w:rFonts w:ascii="方正仿宋_GBK" w:eastAsia="方正仿宋_GBK" w:hAnsi="楷体" w:cs="宋体" w:hint="eastAsia"/>
                <w:kern w:val="0"/>
                <w:szCs w:val="21"/>
              </w:rPr>
              <w:t>地理</w:t>
            </w:r>
          </w:p>
        </w:tc>
        <w:tc>
          <w:tcPr>
            <w:tcW w:w="2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733" w:rsidRPr="00CE622E" w:rsidRDefault="000F3733" w:rsidP="00450966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重庆市万州上海中学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733" w:rsidRPr="00CE622E" w:rsidRDefault="000F3733" w:rsidP="00450966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18323757880</w:t>
            </w:r>
          </w:p>
        </w:tc>
      </w:tr>
      <w:tr w:rsidR="000F3733" w:rsidRPr="00CE622E" w:rsidTr="00450966">
        <w:trPr>
          <w:trHeight w:hRule="exact" w:val="553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733" w:rsidRPr="00CE622E" w:rsidRDefault="000F3733" w:rsidP="00450966">
            <w:pPr>
              <w:widowControl/>
              <w:jc w:val="center"/>
              <w:rPr>
                <w:rFonts w:ascii="方正仿宋_GBK" w:eastAsia="方正仿宋_GBK" w:cs="宋体" w:hint="eastAsia"/>
                <w:kern w:val="0"/>
                <w:sz w:val="20"/>
                <w:szCs w:val="20"/>
              </w:rPr>
            </w:pPr>
            <w:r w:rsidRPr="00CE622E">
              <w:rPr>
                <w:rFonts w:ascii="方正仿宋_GBK" w:eastAsia="方正仿宋_GBK" w:cs="宋体" w:hint="eastAsia"/>
                <w:kern w:val="0"/>
                <w:sz w:val="20"/>
                <w:szCs w:val="20"/>
              </w:rPr>
              <w:t>32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733" w:rsidRPr="00CE622E" w:rsidRDefault="000F3733" w:rsidP="00450966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万州区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733" w:rsidRPr="00CE622E" w:rsidRDefault="000F3733" w:rsidP="00450966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何明忠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733" w:rsidRPr="00CE622E" w:rsidRDefault="000F3733" w:rsidP="00450966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男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733" w:rsidRPr="00CE622E" w:rsidRDefault="000F3733" w:rsidP="00450966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47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733" w:rsidRPr="00CE622E" w:rsidRDefault="000F3733" w:rsidP="00450966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24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733" w:rsidRPr="00CE622E" w:rsidRDefault="000F3733" w:rsidP="00450966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本科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733" w:rsidRPr="00CE622E" w:rsidRDefault="000F3733" w:rsidP="00450966">
            <w:pPr>
              <w:widowControl/>
              <w:jc w:val="center"/>
              <w:rPr>
                <w:rFonts w:ascii="方正仿宋_GBK" w:eastAsia="方正仿宋_GBK" w:hAnsi="楷体" w:cs="宋体" w:hint="eastAsia"/>
                <w:kern w:val="0"/>
                <w:szCs w:val="21"/>
              </w:rPr>
            </w:pPr>
            <w:r w:rsidRPr="00CE622E">
              <w:rPr>
                <w:rFonts w:ascii="方正仿宋_GBK" w:eastAsia="方正仿宋_GBK" w:hAnsi="楷体" w:cs="宋体" w:hint="eastAsia"/>
                <w:kern w:val="0"/>
                <w:szCs w:val="21"/>
              </w:rPr>
              <w:t>地理</w:t>
            </w:r>
          </w:p>
        </w:tc>
        <w:tc>
          <w:tcPr>
            <w:tcW w:w="2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733" w:rsidRPr="00CE622E" w:rsidRDefault="000F3733" w:rsidP="00450966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重庆市万州新田中学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733" w:rsidRPr="00CE622E" w:rsidRDefault="000F3733" w:rsidP="00450966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15923801238</w:t>
            </w:r>
          </w:p>
        </w:tc>
      </w:tr>
      <w:tr w:rsidR="000F3733" w:rsidRPr="00CE622E" w:rsidTr="00450966">
        <w:trPr>
          <w:trHeight w:hRule="exact" w:val="553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733" w:rsidRPr="00CE622E" w:rsidRDefault="000F3733" w:rsidP="00450966">
            <w:pPr>
              <w:widowControl/>
              <w:jc w:val="center"/>
              <w:rPr>
                <w:rFonts w:ascii="方正仿宋_GBK" w:eastAsia="方正仿宋_GBK" w:cs="宋体" w:hint="eastAsia"/>
                <w:kern w:val="0"/>
                <w:sz w:val="20"/>
                <w:szCs w:val="20"/>
              </w:rPr>
            </w:pPr>
            <w:r w:rsidRPr="00CE622E">
              <w:rPr>
                <w:rFonts w:ascii="方正仿宋_GBK" w:eastAsia="方正仿宋_GBK" w:cs="宋体" w:hint="eastAsia"/>
                <w:kern w:val="0"/>
                <w:sz w:val="20"/>
                <w:szCs w:val="20"/>
              </w:rPr>
              <w:t>33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733" w:rsidRPr="00CE622E" w:rsidRDefault="000F3733" w:rsidP="00450966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渝北区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733" w:rsidRPr="00CE622E" w:rsidRDefault="000F3733" w:rsidP="00450966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彭维英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733" w:rsidRPr="00CE622E" w:rsidRDefault="000F3733" w:rsidP="00450966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女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733" w:rsidRPr="00CE622E" w:rsidRDefault="000F3733" w:rsidP="00450966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36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733" w:rsidRPr="00CE622E" w:rsidRDefault="000F3733" w:rsidP="00450966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9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733" w:rsidRPr="00CE622E" w:rsidRDefault="000F3733" w:rsidP="00450966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硕士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733" w:rsidRPr="00CE622E" w:rsidRDefault="000F3733" w:rsidP="00450966">
            <w:pPr>
              <w:widowControl/>
              <w:jc w:val="center"/>
              <w:rPr>
                <w:rFonts w:ascii="方正仿宋_GBK" w:eastAsia="方正仿宋_GBK" w:hAnsi="楷体" w:cs="宋体" w:hint="eastAsia"/>
                <w:kern w:val="0"/>
                <w:szCs w:val="21"/>
              </w:rPr>
            </w:pPr>
            <w:r w:rsidRPr="00CE622E">
              <w:rPr>
                <w:rFonts w:ascii="方正仿宋_GBK" w:eastAsia="方正仿宋_GBK" w:hAnsi="楷体" w:cs="宋体" w:hint="eastAsia"/>
                <w:kern w:val="0"/>
                <w:szCs w:val="21"/>
              </w:rPr>
              <w:t>地理</w:t>
            </w:r>
          </w:p>
        </w:tc>
        <w:tc>
          <w:tcPr>
            <w:tcW w:w="2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733" w:rsidRPr="00CE622E" w:rsidRDefault="000F3733" w:rsidP="00450966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重庆市暨华中学校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733" w:rsidRPr="00CE622E" w:rsidRDefault="000F3733" w:rsidP="00450966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15215127683</w:t>
            </w:r>
          </w:p>
        </w:tc>
      </w:tr>
      <w:tr w:rsidR="000F3733" w:rsidRPr="00CE622E" w:rsidTr="00450966">
        <w:trPr>
          <w:trHeight w:hRule="exact" w:val="553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733" w:rsidRPr="00CE622E" w:rsidRDefault="000F3733" w:rsidP="00450966">
            <w:pPr>
              <w:widowControl/>
              <w:jc w:val="center"/>
              <w:rPr>
                <w:rFonts w:ascii="方正仿宋_GBK" w:eastAsia="方正仿宋_GBK" w:cs="宋体" w:hint="eastAsia"/>
                <w:kern w:val="0"/>
                <w:sz w:val="20"/>
                <w:szCs w:val="20"/>
              </w:rPr>
            </w:pPr>
            <w:r w:rsidRPr="00CE622E">
              <w:rPr>
                <w:rFonts w:ascii="方正仿宋_GBK" w:eastAsia="方正仿宋_GBK" w:cs="宋体" w:hint="eastAsia"/>
                <w:kern w:val="0"/>
                <w:sz w:val="20"/>
                <w:szCs w:val="20"/>
              </w:rPr>
              <w:t>34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733" w:rsidRPr="00CE622E" w:rsidRDefault="000F3733" w:rsidP="00450966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渝北区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733" w:rsidRPr="00CE622E" w:rsidRDefault="000F3733" w:rsidP="00450966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刘凯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733" w:rsidRPr="00CE622E" w:rsidRDefault="000F3733" w:rsidP="00450966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男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733" w:rsidRPr="00CE622E" w:rsidRDefault="000F3733" w:rsidP="00450966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34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733" w:rsidRPr="00CE622E" w:rsidRDefault="000F3733" w:rsidP="00450966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12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733" w:rsidRPr="00CE622E" w:rsidRDefault="000F3733" w:rsidP="00450966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本科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733" w:rsidRPr="00CE622E" w:rsidRDefault="000F3733" w:rsidP="00450966">
            <w:pPr>
              <w:widowControl/>
              <w:jc w:val="center"/>
              <w:rPr>
                <w:rFonts w:ascii="方正仿宋_GBK" w:eastAsia="方正仿宋_GBK" w:hAnsi="楷体" w:cs="宋体" w:hint="eastAsia"/>
                <w:kern w:val="0"/>
                <w:szCs w:val="21"/>
              </w:rPr>
            </w:pPr>
            <w:r w:rsidRPr="00CE622E">
              <w:rPr>
                <w:rFonts w:ascii="方正仿宋_GBK" w:eastAsia="方正仿宋_GBK" w:hAnsi="楷体" w:cs="宋体" w:hint="eastAsia"/>
                <w:kern w:val="0"/>
                <w:szCs w:val="21"/>
              </w:rPr>
              <w:t>地理</w:t>
            </w:r>
          </w:p>
        </w:tc>
        <w:tc>
          <w:tcPr>
            <w:tcW w:w="2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733" w:rsidRPr="00CE622E" w:rsidRDefault="000F3733" w:rsidP="00450966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重庆市第八中学校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733" w:rsidRPr="00CE622E" w:rsidRDefault="000F3733" w:rsidP="00450966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17708383629</w:t>
            </w:r>
          </w:p>
        </w:tc>
      </w:tr>
      <w:tr w:rsidR="000F3733" w:rsidRPr="00CE622E" w:rsidTr="00450966">
        <w:trPr>
          <w:trHeight w:hRule="exact" w:val="553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733" w:rsidRPr="00CE622E" w:rsidRDefault="000F3733" w:rsidP="00450966">
            <w:pPr>
              <w:widowControl/>
              <w:jc w:val="center"/>
              <w:rPr>
                <w:rFonts w:ascii="方正仿宋_GBK" w:eastAsia="方正仿宋_GBK" w:cs="宋体" w:hint="eastAsia"/>
                <w:kern w:val="0"/>
                <w:sz w:val="20"/>
                <w:szCs w:val="20"/>
              </w:rPr>
            </w:pPr>
            <w:r w:rsidRPr="00CE622E">
              <w:rPr>
                <w:rFonts w:ascii="方正仿宋_GBK" w:eastAsia="方正仿宋_GBK" w:cs="宋体" w:hint="eastAsia"/>
                <w:kern w:val="0"/>
                <w:sz w:val="20"/>
                <w:szCs w:val="20"/>
              </w:rPr>
              <w:t>35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733" w:rsidRPr="00CE622E" w:rsidRDefault="000F3733" w:rsidP="00450966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石柱县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733" w:rsidRPr="00CE622E" w:rsidRDefault="000F3733" w:rsidP="00450966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陈林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733" w:rsidRPr="00CE622E" w:rsidRDefault="000F3733" w:rsidP="00450966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男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733" w:rsidRPr="00CE622E" w:rsidRDefault="000F3733" w:rsidP="00450966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30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733" w:rsidRPr="00CE622E" w:rsidRDefault="000F3733" w:rsidP="00450966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7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733" w:rsidRPr="00CE622E" w:rsidRDefault="000F3733" w:rsidP="00450966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本科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733" w:rsidRPr="00CE622E" w:rsidRDefault="000F3733" w:rsidP="00450966">
            <w:pPr>
              <w:widowControl/>
              <w:jc w:val="center"/>
              <w:rPr>
                <w:rFonts w:ascii="方正仿宋_GBK" w:eastAsia="方正仿宋_GBK" w:hAnsi="楷体" w:cs="宋体" w:hint="eastAsia"/>
                <w:kern w:val="0"/>
                <w:szCs w:val="21"/>
              </w:rPr>
            </w:pPr>
            <w:r w:rsidRPr="00CE622E">
              <w:rPr>
                <w:rFonts w:ascii="方正仿宋_GBK" w:eastAsia="方正仿宋_GBK" w:hAnsi="楷体" w:cs="宋体" w:hint="eastAsia"/>
                <w:kern w:val="0"/>
                <w:szCs w:val="21"/>
              </w:rPr>
              <w:t>地理</w:t>
            </w:r>
          </w:p>
        </w:tc>
        <w:tc>
          <w:tcPr>
            <w:tcW w:w="2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733" w:rsidRPr="00CE622E" w:rsidRDefault="000F3733" w:rsidP="00450966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重庆市石柱中学校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733" w:rsidRPr="00CE622E" w:rsidRDefault="000F3733" w:rsidP="00450966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15736632297</w:t>
            </w:r>
          </w:p>
        </w:tc>
      </w:tr>
      <w:tr w:rsidR="000F3733" w:rsidRPr="00CE622E" w:rsidTr="00450966">
        <w:trPr>
          <w:trHeight w:hRule="exact" w:val="553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733" w:rsidRPr="00CE622E" w:rsidRDefault="000F3733" w:rsidP="00450966">
            <w:pPr>
              <w:widowControl/>
              <w:jc w:val="center"/>
              <w:rPr>
                <w:rFonts w:ascii="方正仿宋_GBK" w:eastAsia="方正仿宋_GBK" w:cs="宋体" w:hint="eastAsia"/>
                <w:kern w:val="0"/>
                <w:sz w:val="20"/>
                <w:szCs w:val="20"/>
              </w:rPr>
            </w:pPr>
            <w:r w:rsidRPr="00CE622E">
              <w:rPr>
                <w:rFonts w:ascii="方正仿宋_GBK" w:eastAsia="方正仿宋_GBK" w:cs="宋体" w:hint="eastAsia"/>
                <w:kern w:val="0"/>
                <w:sz w:val="20"/>
                <w:szCs w:val="20"/>
              </w:rPr>
              <w:t>36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733" w:rsidRPr="00CE622E" w:rsidRDefault="000F3733" w:rsidP="00450966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武隆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733" w:rsidRPr="00CE622E" w:rsidRDefault="000F3733" w:rsidP="00450966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黄强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733" w:rsidRPr="00CE622E" w:rsidRDefault="000F3733" w:rsidP="00450966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男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733" w:rsidRPr="00CE622E" w:rsidRDefault="000F3733" w:rsidP="00450966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36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733" w:rsidRPr="00CE622E" w:rsidRDefault="000F3733" w:rsidP="00450966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13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733" w:rsidRPr="00CE622E" w:rsidRDefault="000F3733" w:rsidP="00450966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本科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733" w:rsidRPr="00CE622E" w:rsidRDefault="000F3733" w:rsidP="00450966">
            <w:pPr>
              <w:widowControl/>
              <w:jc w:val="center"/>
              <w:rPr>
                <w:rFonts w:ascii="方正仿宋_GBK" w:eastAsia="方正仿宋_GBK" w:hAnsi="楷体" w:cs="宋体" w:hint="eastAsia"/>
                <w:kern w:val="0"/>
                <w:szCs w:val="21"/>
              </w:rPr>
            </w:pPr>
            <w:r w:rsidRPr="00CE622E">
              <w:rPr>
                <w:rFonts w:ascii="方正仿宋_GBK" w:eastAsia="方正仿宋_GBK" w:hAnsi="楷体" w:cs="宋体" w:hint="eastAsia"/>
                <w:kern w:val="0"/>
                <w:szCs w:val="21"/>
              </w:rPr>
              <w:t>地理</w:t>
            </w:r>
          </w:p>
        </w:tc>
        <w:tc>
          <w:tcPr>
            <w:tcW w:w="2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733" w:rsidRPr="00CE622E" w:rsidRDefault="000F3733" w:rsidP="00450966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重庆市武隆中学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733" w:rsidRPr="00CE622E" w:rsidRDefault="000F3733" w:rsidP="00450966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13896630231</w:t>
            </w:r>
          </w:p>
        </w:tc>
      </w:tr>
      <w:tr w:rsidR="000F3733" w:rsidRPr="00CE622E" w:rsidTr="00450966">
        <w:trPr>
          <w:trHeight w:hRule="exact" w:val="553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733" w:rsidRPr="00CE622E" w:rsidRDefault="000F3733" w:rsidP="00450966">
            <w:pPr>
              <w:widowControl/>
              <w:jc w:val="center"/>
              <w:rPr>
                <w:rFonts w:ascii="方正仿宋_GBK" w:eastAsia="方正仿宋_GBK" w:cs="宋体" w:hint="eastAsia"/>
                <w:kern w:val="0"/>
                <w:sz w:val="20"/>
                <w:szCs w:val="20"/>
              </w:rPr>
            </w:pPr>
            <w:r w:rsidRPr="00CE622E">
              <w:rPr>
                <w:rFonts w:ascii="方正仿宋_GBK" w:eastAsia="方正仿宋_GBK" w:cs="宋体" w:hint="eastAsia"/>
                <w:kern w:val="0"/>
                <w:sz w:val="20"/>
                <w:szCs w:val="20"/>
              </w:rPr>
              <w:t>37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733" w:rsidRPr="00CE622E" w:rsidRDefault="000F3733" w:rsidP="00450966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永川区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733" w:rsidRPr="00CE622E" w:rsidRDefault="000F3733" w:rsidP="00450966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刘龙华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733" w:rsidRPr="00CE622E" w:rsidRDefault="000F3733" w:rsidP="00450966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女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733" w:rsidRPr="00CE622E" w:rsidRDefault="000F3733" w:rsidP="00450966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44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733" w:rsidRPr="00CE622E" w:rsidRDefault="000F3733" w:rsidP="00450966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21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733" w:rsidRPr="00CE622E" w:rsidRDefault="000F3733" w:rsidP="00450966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大本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733" w:rsidRPr="00CE622E" w:rsidRDefault="000F3733" w:rsidP="00450966">
            <w:pPr>
              <w:widowControl/>
              <w:jc w:val="center"/>
              <w:rPr>
                <w:rFonts w:ascii="方正仿宋_GBK" w:eastAsia="方正仿宋_GBK" w:hAnsi="楷体" w:cs="宋体" w:hint="eastAsia"/>
                <w:kern w:val="0"/>
                <w:szCs w:val="21"/>
              </w:rPr>
            </w:pPr>
            <w:r w:rsidRPr="00CE622E">
              <w:rPr>
                <w:rFonts w:ascii="方正仿宋_GBK" w:eastAsia="方正仿宋_GBK" w:hAnsi="楷体" w:cs="宋体" w:hint="eastAsia"/>
                <w:kern w:val="0"/>
                <w:szCs w:val="21"/>
              </w:rPr>
              <w:t>地理</w:t>
            </w:r>
          </w:p>
        </w:tc>
        <w:tc>
          <w:tcPr>
            <w:tcW w:w="2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733" w:rsidRPr="00CE622E" w:rsidRDefault="000F3733" w:rsidP="00450966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永川区教育科学研究所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733" w:rsidRPr="00CE622E" w:rsidRDefault="000F3733" w:rsidP="00450966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15922719588</w:t>
            </w:r>
          </w:p>
        </w:tc>
      </w:tr>
      <w:tr w:rsidR="000F3733" w:rsidRPr="00CE622E" w:rsidTr="00450966">
        <w:trPr>
          <w:trHeight w:hRule="exact" w:val="553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733" w:rsidRPr="00CE622E" w:rsidRDefault="000F3733" w:rsidP="00450966">
            <w:pPr>
              <w:widowControl/>
              <w:jc w:val="center"/>
              <w:rPr>
                <w:rFonts w:ascii="方正仿宋_GBK" w:eastAsia="方正仿宋_GBK" w:cs="宋体" w:hint="eastAsia"/>
                <w:kern w:val="0"/>
                <w:sz w:val="20"/>
                <w:szCs w:val="20"/>
              </w:rPr>
            </w:pPr>
            <w:r w:rsidRPr="00CE622E">
              <w:rPr>
                <w:rFonts w:ascii="方正仿宋_GBK" w:eastAsia="方正仿宋_GBK" w:cs="宋体" w:hint="eastAsia"/>
                <w:kern w:val="0"/>
                <w:sz w:val="20"/>
                <w:szCs w:val="20"/>
              </w:rPr>
              <w:t>38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733" w:rsidRPr="00CE622E" w:rsidRDefault="000F3733" w:rsidP="00450966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巫山县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733" w:rsidRPr="00CE622E" w:rsidRDefault="000F3733" w:rsidP="00450966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冯绍桃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733" w:rsidRPr="00CE622E" w:rsidRDefault="000F3733" w:rsidP="00450966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男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733" w:rsidRPr="00CE622E" w:rsidRDefault="000F3733" w:rsidP="00450966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41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733" w:rsidRPr="00CE622E" w:rsidRDefault="000F3733" w:rsidP="00450966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16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733" w:rsidRPr="00CE622E" w:rsidRDefault="000F3733" w:rsidP="00450966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本科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733" w:rsidRPr="00CE622E" w:rsidRDefault="000F3733" w:rsidP="00450966">
            <w:pPr>
              <w:widowControl/>
              <w:jc w:val="center"/>
              <w:rPr>
                <w:rFonts w:ascii="方正仿宋_GBK" w:eastAsia="方正仿宋_GBK" w:hAnsi="楷体" w:cs="宋体" w:hint="eastAsia"/>
                <w:kern w:val="0"/>
                <w:szCs w:val="21"/>
              </w:rPr>
            </w:pPr>
            <w:r w:rsidRPr="00CE622E">
              <w:rPr>
                <w:rFonts w:ascii="方正仿宋_GBK" w:eastAsia="方正仿宋_GBK" w:hAnsi="楷体" w:cs="宋体" w:hint="eastAsia"/>
                <w:kern w:val="0"/>
                <w:szCs w:val="21"/>
              </w:rPr>
              <w:t>地理</w:t>
            </w:r>
          </w:p>
        </w:tc>
        <w:tc>
          <w:tcPr>
            <w:tcW w:w="2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733" w:rsidRPr="00CE622E" w:rsidRDefault="000F3733" w:rsidP="00450966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重庆市巫山中学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733" w:rsidRPr="00CE622E" w:rsidRDefault="000F3733" w:rsidP="00450966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13594792939</w:t>
            </w:r>
          </w:p>
        </w:tc>
      </w:tr>
      <w:tr w:rsidR="000F3733" w:rsidRPr="00CE622E" w:rsidTr="00450966">
        <w:trPr>
          <w:trHeight w:hRule="exact" w:val="553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733" w:rsidRPr="00CE622E" w:rsidRDefault="000F3733" w:rsidP="00450966">
            <w:pPr>
              <w:widowControl/>
              <w:jc w:val="center"/>
              <w:rPr>
                <w:rFonts w:ascii="方正仿宋_GBK" w:eastAsia="方正仿宋_GBK" w:cs="宋体" w:hint="eastAsia"/>
                <w:kern w:val="0"/>
                <w:sz w:val="20"/>
                <w:szCs w:val="20"/>
              </w:rPr>
            </w:pPr>
            <w:r w:rsidRPr="00CE622E">
              <w:rPr>
                <w:rFonts w:ascii="方正仿宋_GBK" w:eastAsia="方正仿宋_GBK" w:cs="宋体" w:hint="eastAsia"/>
                <w:kern w:val="0"/>
                <w:sz w:val="20"/>
                <w:szCs w:val="20"/>
              </w:rPr>
              <w:t>39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733" w:rsidRPr="00CE622E" w:rsidRDefault="000F3733" w:rsidP="00450966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巫溪县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733" w:rsidRPr="00CE622E" w:rsidRDefault="000F3733" w:rsidP="00450966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龚敬碧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733" w:rsidRPr="00CE622E" w:rsidRDefault="000F3733" w:rsidP="00450966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女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733" w:rsidRPr="00CE622E" w:rsidRDefault="000F3733" w:rsidP="00450966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49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733" w:rsidRPr="00CE622E" w:rsidRDefault="000F3733" w:rsidP="00450966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30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733" w:rsidRPr="00CE622E" w:rsidRDefault="000F3733" w:rsidP="00450966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本科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733" w:rsidRPr="00CE622E" w:rsidRDefault="000F3733" w:rsidP="00450966">
            <w:pPr>
              <w:widowControl/>
              <w:jc w:val="center"/>
              <w:rPr>
                <w:rFonts w:ascii="方正仿宋_GBK" w:eastAsia="方正仿宋_GBK" w:hAnsi="楷体" w:cs="宋体" w:hint="eastAsia"/>
                <w:kern w:val="0"/>
                <w:szCs w:val="21"/>
              </w:rPr>
            </w:pPr>
            <w:r w:rsidRPr="00CE622E">
              <w:rPr>
                <w:rFonts w:ascii="方正仿宋_GBK" w:eastAsia="方正仿宋_GBK" w:hAnsi="楷体" w:cs="宋体" w:hint="eastAsia"/>
                <w:kern w:val="0"/>
                <w:szCs w:val="21"/>
              </w:rPr>
              <w:t>地理</w:t>
            </w:r>
          </w:p>
        </w:tc>
        <w:tc>
          <w:tcPr>
            <w:tcW w:w="2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733" w:rsidRPr="00CE622E" w:rsidRDefault="000F3733" w:rsidP="00450966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巫溪县白马中学校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733" w:rsidRPr="00CE622E" w:rsidRDefault="000F3733" w:rsidP="00450966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19923235528</w:t>
            </w:r>
          </w:p>
        </w:tc>
      </w:tr>
      <w:tr w:rsidR="000F3733" w:rsidRPr="00CE622E" w:rsidTr="00450966">
        <w:trPr>
          <w:trHeight w:hRule="exact" w:val="553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733" w:rsidRPr="00CE622E" w:rsidRDefault="000F3733" w:rsidP="00450966">
            <w:pPr>
              <w:widowControl/>
              <w:jc w:val="center"/>
              <w:rPr>
                <w:rFonts w:ascii="方正仿宋_GBK" w:eastAsia="方正仿宋_GBK" w:cs="宋体" w:hint="eastAsia"/>
                <w:kern w:val="0"/>
                <w:sz w:val="20"/>
                <w:szCs w:val="20"/>
              </w:rPr>
            </w:pPr>
            <w:r w:rsidRPr="00CE622E">
              <w:rPr>
                <w:rFonts w:ascii="方正仿宋_GBK" w:eastAsia="方正仿宋_GBK" w:cs="宋体" w:hint="eastAsia"/>
                <w:kern w:val="0"/>
                <w:sz w:val="20"/>
                <w:szCs w:val="20"/>
              </w:rPr>
              <w:t>40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733" w:rsidRPr="00CE622E" w:rsidRDefault="000F3733" w:rsidP="00450966">
            <w:pPr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两江新区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733" w:rsidRPr="00CE622E" w:rsidRDefault="000F3733" w:rsidP="00450966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何诗妍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733" w:rsidRPr="00CE622E" w:rsidRDefault="000F3733" w:rsidP="00450966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女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733" w:rsidRPr="00CE622E" w:rsidRDefault="000F3733" w:rsidP="00450966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40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733" w:rsidRPr="00CE622E" w:rsidRDefault="000F3733" w:rsidP="00450966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16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733" w:rsidRPr="00CE622E" w:rsidRDefault="000F3733" w:rsidP="00450966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本科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733" w:rsidRPr="00CE622E" w:rsidRDefault="000F3733" w:rsidP="00450966">
            <w:pPr>
              <w:widowControl/>
              <w:jc w:val="center"/>
              <w:rPr>
                <w:rFonts w:ascii="方正仿宋_GBK" w:eastAsia="方正仿宋_GBK" w:hAnsi="楷体" w:cs="宋体" w:hint="eastAsia"/>
                <w:kern w:val="0"/>
                <w:szCs w:val="21"/>
              </w:rPr>
            </w:pPr>
            <w:r w:rsidRPr="00CE622E">
              <w:rPr>
                <w:rFonts w:ascii="方正仿宋_GBK" w:eastAsia="方正仿宋_GBK" w:hAnsi="楷体" w:cs="宋体" w:hint="eastAsia"/>
                <w:kern w:val="0"/>
                <w:szCs w:val="21"/>
              </w:rPr>
              <w:t>地理</w:t>
            </w:r>
          </w:p>
        </w:tc>
        <w:tc>
          <w:tcPr>
            <w:tcW w:w="2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733" w:rsidRPr="00CE622E" w:rsidRDefault="000F3733" w:rsidP="00450966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重庆市礼嘉中学校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733" w:rsidRPr="00CE622E" w:rsidRDefault="000F3733" w:rsidP="00450966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13896187189</w:t>
            </w:r>
          </w:p>
        </w:tc>
      </w:tr>
      <w:tr w:rsidR="000F3733" w:rsidRPr="00CE622E" w:rsidTr="00450966">
        <w:trPr>
          <w:trHeight w:hRule="exact" w:val="553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733" w:rsidRPr="00CE622E" w:rsidRDefault="000F3733" w:rsidP="00450966">
            <w:pPr>
              <w:widowControl/>
              <w:jc w:val="center"/>
              <w:rPr>
                <w:rFonts w:ascii="方正仿宋_GBK" w:eastAsia="方正仿宋_GBK" w:cs="宋体" w:hint="eastAsia"/>
                <w:kern w:val="0"/>
                <w:sz w:val="20"/>
                <w:szCs w:val="20"/>
              </w:rPr>
            </w:pPr>
            <w:r w:rsidRPr="00CE622E">
              <w:rPr>
                <w:rFonts w:ascii="方正仿宋_GBK" w:eastAsia="方正仿宋_GBK" w:cs="宋体" w:hint="eastAsia"/>
                <w:kern w:val="0"/>
                <w:sz w:val="20"/>
                <w:szCs w:val="20"/>
              </w:rPr>
              <w:t>41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733" w:rsidRPr="00CE622E" w:rsidRDefault="000F3733" w:rsidP="00450966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铜梁区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733" w:rsidRPr="00CE622E" w:rsidRDefault="000F3733" w:rsidP="00450966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周发勇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733" w:rsidRPr="00CE622E" w:rsidRDefault="000F3733" w:rsidP="00450966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男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733" w:rsidRPr="00CE622E" w:rsidRDefault="000F3733" w:rsidP="00450966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39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733" w:rsidRPr="00CE622E" w:rsidRDefault="000F3733" w:rsidP="00450966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17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733" w:rsidRPr="00CE622E" w:rsidRDefault="000F3733" w:rsidP="00450966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本科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733" w:rsidRPr="00CE622E" w:rsidRDefault="000F3733" w:rsidP="00450966">
            <w:pPr>
              <w:widowControl/>
              <w:jc w:val="center"/>
              <w:rPr>
                <w:rFonts w:ascii="方正仿宋_GBK" w:eastAsia="方正仿宋_GBK" w:hAnsi="楷体" w:cs="宋体" w:hint="eastAsia"/>
                <w:kern w:val="0"/>
                <w:szCs w:val="21"/>
              </w:rPr>
            </w:pPr>
            <w:r w:rsidRPr="00CE622E">
              <w:rPr>
                <w:rFonts w:ascii="方正仿宋_GBK" w:eastAsia="方正仿宋_GBK" w:hAnsi="楷体" w:cs="宋体" w:hint="eastAsia"/>
                <w:kern w:val="0"/>
                <w:szCs w:val="21"/>
              </w:rPr>
              <w:t>地理</w:t>
            </w:r>
          </w:p>
        </w:tc>
        <w:tc>
          <w:tcPr>
            <w:tcW w:w="2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733" w:rsidRPr="00CE622E" w:rsidRDefault="000F3733" w:rsidP="00450966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铜梁一中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733" w:rsidRPr="00CE622E" w:rsidRDefault="000F3733" w:rsidP="00450966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13983124396</w:t>
            </w:r>
          </w:p>
        </w:tc>
      </w:tr>
      <w:tr w:rsidR="000F3733" w:rsidRPr="00CE622E" w:rsidTr="00450966">
        <w:trPr>
          <w:trHeight w:hRule="exact" w:val="553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733" w:rsidRPr="00CE622E" w:rsidRDefault="000F3733" w:rsidP="00450966">
            <w:pPr>
              <w:widowControl/>
              <w:jc w:val="center"/>
              <w:rPr>
                <w:rFonts w:ascii="方正仿宋_GBK" w:eastAsia="方正仿宋_GBK" w:cs="宋体" w:hint="eastAsia"/>
                <w:kern w:val="0"/>
                <w:sz w:val="20"/>
                <w:szCs w:val="20"/>
              </w:rPr>
            </w:pPr>
            <w:r w:rsidRPr="00CE622E">
              <w:rPr>
                <w:rFonts w:ascii="方正仿宋_GBK" w:eastAsia="方正仿宋_GBK" w:cs="宋体" w:hint="eastAsia"/>
                <w:kern w:val="0"/>
                <w:sz w:val="20"/>
                <w:szCs w:val="20"/>
              </w:rPr>
              <w:t>42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733" w:rsidRPr="00CE622E" w:rsidRDefault="000F3733" w:rsidP="00450966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沙坪坝区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733" w:rsidRPr="00CE622E" w:rsidRDefault="000F3733" w:rsidP="00450966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邓晶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733" w:rsidRPr="00CE622E" w:rsidRDefault="000F3733" w:rsidP="00450966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女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733" w:rsidRPr="00CE622E" w:rsidRDefault="000F3733" w:rsidP="00450966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38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733" w:rsidRPr="00CE622E" w:rsidRDefault="000F3733" w:rsidP="00450966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12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733" w:rsidRPr="00CE622E" w:rsidRDefault="000F3733" w:rsidP="00450966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硕士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733" w:rsidRPr="00CE622E" w:rsidRDefault="000F3733" w:rsidP="00450966">
            <w:pPr>
              <w:widowControl/>
              <w:jc w:val="center"/>
              <w:rPr>
                <w:rFonts w:ascii="方正仿宋_GBK" w:eastAsia="方正仿宋_GBK" w:hAnsi="楷体" w:cs="宋体" w:hint="eastAsia"/>
                <w:kern w:val="0"/>
                <w:szCs w:val="21"/>
              </w:rPr>
            </w:pPr>
            <w:r w:rsidRPr="00CE622E">
              <w:rPr>
                <w:rFonts w:ascii="方正仿宋_GBK" w:eastAsia="方正仿宋_GBK" w:hAnsi="楷体" w:cs="宋体" w:hint="eastAsia"/>
                <w:kern w:val="0"/>
                <w:szCs w:val="21"/>
              </w:rPr>
              <w:t>地理</w:t>
            </w:r>
          </w:p>
        </w:tc>
        <w:tc>
          <w:tcPr>
            <w:tcW w:w="2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733" w:rsidRPr="00CE622E" w:rsidRDefault="000F3733" w:rsidP="00450966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重庆市南开中学校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733" w:rsidRPr="00CE622E" w:rsidRDefault="000F3733" w:rsidP="00450966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18623383825</w:t>
            </w:r>
          </w:p>
        </w:tc>
      </w:tr>
      <w:tr w:rsidR="000F3733" w:rsidRPr="00CE622E" w:rsidTr="00450966">
        <w:trPr>
          <w:trHeight w:hRule="exact" w:val="553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733" w:rsidRPr="00CE622E" w:rsidRDefault="000F3733" w:rsidP="00450966">
            <w:pPr>
              <w:widowControl/>
              <w:jc w:val="center"/>
              <w:rPr>
                <w:rFonts w:ascii="方正仿宋_GBK" w:eastAsia="方正仿宋_GBK" w:cs="宋体" w:hint="eastAsia"/>
                <w:kern w:val="0"/>
                <w:sz w:val="20"/>
                <w:szCs w:val="20"/>
              </w:rPr>
            </w:pPr>
            <w:r w:rsidRPr="00CE622E">
              <w:rPr>
                <w:rFonts w:ascii="方正仿宋_GBK" w:eastAsia="方正仿宋_GBK" w:cs="宋体" w:hint="eastAsia"/>
                <w:kern w:val="0"/>
                <w:sz w:val="20"/>
                <w:szCs w:val="20"/>
              </w:rPr>
              <w:t>43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733" w:rsidRPr="00CE622E" w:rsidRDefault="000F3733" w:rsidP="00450966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沙坪坝区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733" w:rsidRPr="00CE622E" w:rsidRDefault="000F3733" w:rsidP="00450966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周阳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733" w:rsidRPr="00CE622E" w:rsidRDefault="000F3733" w:rsidP="00450966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男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733" w:rsidRPr="00CE622E" w:rsidRDefault="000F3733" w:rsidP="00450966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36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733" w:rsidRPr="00CE622E" w:rsidRDefault="000F3733" w:rsidP="00450966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14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733" w:rsidRPr="00CE622E" w:rsidRDefault="000F3733" w:rsidP="00450966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本科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733" w:rsidRPr="00CE622E" w:rsidRDefault="000F3733" w:rsidP="00450966">
            <w:pPr>
              <w:widowControl/>
              <w:jc w:val="center"/>
              <w:rPr>
                <w:rFonts w:ascii="方正仿宋_GBK" w:eastAsia="方正仿宋_GBK" w:hAnsi="楷体" w:cs="宋体" w:hint="eastAsia"/>
                <w:kern w:val="0"/>
                <w:szCs w:val="21"/>
              </w:rPr>
            </w:pPr>
            <w:r w:rsidRPr="00CE622E">
              <w:rPr>
                <w:rFonts w:ascii="方正仿宋_GBK" w:eastAsia="方正仿宋_GBK" w:hAnsi="楷体" w:cs="宋体" w:hint="eastAsia"/>
                <w:kern w:val="0"/>
                <w:szCs w:val="21"/>
              </w:rPr>
              <w:t>地理</w:t>
            </w:r>
          </w:p>
        </w:tc>
        <w:tc>
          <w:tcPr>
            <w:tcW w:w="2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733" w:rsidRPr="00CE622E" w:rsidRDefault="000F3733" w:rsidP="00450966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重庆市第七中学校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733" w:rsidRPr="00CE622E" w:rsidRDefault="000F3733" w:rsidP="00450966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18680806724</w:t>
            </w:r>
          </w:p>
        </w:tc>
      </w:tr>
      <w:tr w:rsidR="000F3733" w:rsidRPr="00CE622E" w:rsidTr="00450966">
        <w:trPr>
          <w:trHeight w:hRule="exact" w:val="553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733" w:rsidRPr="00CE622E" w:rsidRDefault="000F3733" w:rsidP="00450966">
            <w:pPr>
              <w:widowControl/>
              <w:jc w:val="center"/>
              <w:rPr>
                <w:rFonts w:ascii="方正仿宋_GBK" w:eastAsia="方正仿宋_GBK" w:cs="宋体" w:hint="eastAsia"/>
                <w:kern w:val="0"/>
                <w:sz w:val="20"/>
                <w:szCs w:val="20"/>
              </w:rPr>
            </w:pPr>
            <w:r w:rsidRPr="00CE622E">
              <w:rPr>
                <w:rFonts w:ascii="方正仿宋_GBK" w:eastAsia="方正仿宋_GBK" w:cs="宋体" w:hint="eastAsia"/>
                <w:kern w:val="0"/>
                <w:sz w:val="20"/>
                <w:szCs w:val="20"/>
              </w:rPr>
              <w:t>44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733" w:rsidRPr="00CE622E" w:rsidRDefault="000F3733" w:rsidP="00450966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合川区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733" w:rsidRPr="00CE622E" w:rsidRDefault="000F3733" w:rsidP="00450966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张晓旭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733" w:rsidRPr="00CE622E" w:rsidRDefault="000F3733" w:rsidP="00450966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女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733" w:rsidRPr="00CE622E" w:rsidRDefault="000F3733" w:rsidP="00450966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30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733" w:rsidRPr="00CE622E" w:rsidRDefault="000F3733" w:rsidP="00450966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8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733" w:rsidRPr="00CE622E" w:rsidRDefault="000F3733" w:rsidP="00450966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本科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733" w:rsidRPr="00CE622E" w:rsidRDefault="000F3733" w:rsidP="00450966">
            <w:pPr>
              <w:widowControl/>
              <w:jc w:val="center"/>
              <w:rPr>
                <w:rFonts w:ascii="方正仿宋_GBK" w:eastAsia="方正仿宋_GBK" w:hAnsi="楷体" w:cs="宋体" w:hint="eastAsia"/>
                <w:kern w:val="0"/>
                <w:szCs w:val="21"/>
              </w:rPr>
            </w:pPr>
            <w:r w:rsidRPr="00CE622E">
              <w:rPr>
                <w:rFonts w:ascii="方正仿宋_GBK" w:eastAsia="方正仿宋_GBK" w:hAnsi="楷体" w:cs="宋体" w:hint="eastAsia"/>
                <w:kern w:val="0"/>
                <w:szCs w:val="21"/>
              </w:rPr>
              <w:t>地理</w:t>
            </w:r>
          </w:p>
        </w:tc>
        <w:tc>
          <w:tcPr>
            <w:tcW w:w="2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733" w:rsidRPr="00CE622E" w:rsidRDefault="000F3733" w:rsidP="00450966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重庆市合川实验中学校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733" w:rsidRPr="00CE622E" w:rsidRDefault="000F3733" w:rsidP="00450966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18875375127</w:t>
            </w:r>
          </w:p>
        </w:tc>
      </w:tr>
      <w:tr w:rsidR="000F3733" w:rsidRPr="00CE622E" w:rsidTr="00450966">
        <w:trPr>
          <w:trHeight w:hRule="exact" w:val="553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733" w:rsidRPr="00CE622E" w:rsidRDefault="000F3733" w:rsidP="00450966">
            <w:pPr>
              <w:widowControl/>
              <w:jc w:val="center"/>
              <w:rPr>
                <w:rFonts w:ascii="方正仿宋_GBK" w:eastAsia="方正仿宋_GBK" w:cs="宋体" w:hint="eastAsia"/>
                <w:kern w:val="0"/>
                <w:sz w:val="20"/>
                <w:szCs w:val="20"/>
              </w:rPr>
            </w:pPr>
            <w:r w:rsidRPr="00CE622E">
              <w:rPr>
                <w:rFonts w:ascii="方正仿宋_GBK" w:eastAsia="方正仿宋_GBK" w:cs="宋体" w:hint="eastAsia"/>
                <w:kern w:val="0"/>
                <w:sz w:val="20"/>
                <w:szCs w:val="20"/>
              </w:rPr>
              <w:t>45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733" w:rsidRPr="00CE622E" w:rsidRDefault="000F3733" w:rsidP="00450966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合川区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733" w:rsidRPr="00CE622E" w:rsidRDefault="000F3733" w:rsidP="00450966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王燕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733" w:rsidRPr="00CE622E" w:rsidRDefault="000F3733" w:rsidP="00450966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女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733" w:rsidRPr="00CE622E" w:rsidRDefault="000F3733" w:rsidP="00450966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36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733" w:rsidRPr="00CE622E" w:rsidRDefault="000F3733" w:rsidP="00450966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13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733" w:rsidRPr="00CE622E" w:rsidRDefault="000F3733" w:rsidP="00450966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本科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733" w:rsidRPr="00CE622E" w:rsidRDefault="000F3733" w:rsidP="00450966">
            <w:pPr>
              <w:widowControl/>
              <w:jc w:val="center"/>
              <w:rPr>
                <w:rFonts w:ascii="方正仿宋_GBK" w:eastAsia="方正仿宋_GBK" w:hAnsi="楷体" w:cs="宋体" w:hint="eastAsia"/>
                <w:kern w:val="0"/>
                <w:szCs w:val="21"/>
              </w:rPr>
            </w:pPr>
            <w:r w:rsidRPr="00CE622E">
              <w:rPr>
                <w:rFonts w:ascii="方正仿宋_GBK" w:eastAsia="方正仿宋_GBK" w:hAnsi="楷体" w:cs="宋体" w:hint="eastAsia"/>
                <w:kern w:val="0"/>
                <w:szCs w:val="21"/>
              </w:rPr>
              <w:t>地理</w:t>
            </w:r>
          </w:p>
        </w:tc>
        <w:tc>
          <w:tcPr>
            <w:tcW w:w="2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733" w:rsidRPr="00CE622E" w:rsidRDefault="000F3733" w:rsidP="00450966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合川教师进修校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733" w:rsidRPr="00CE622E" w:rsidRDefault="000F3733" w:rsidP="00450966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15923525407</w:t>
            </w:r>
          </w:p>
        </w:tc>
      </w:tr>
      <w:tr w:rsidR="000F3733" w:rsidRPr="00CE622E" w:rsidTr="00450966">
        <w:trPr>
          <w:trHeight w:hRule="exact" w:val="506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733" w:rsidRPr="00CE622E" w:rsidRDefault="000F3733" w:rsidP="00450966">
            <w:pPr>
              <w:widowControl/>
              <w:jc w:val="center"/>
              <w:rPr>
                <w:rFonts w:ascii="方正仿宋_GBK" w:eastAsia="方正仿宋_GBK" w:cs="宋体" w:hint="eastAsia"/>
                <w:kern w:val="0"/>
                <w:sz w:val="20"/>
                <w:szCs w:val="20"/>
              </w:rPr>
            </w:pPr>
            <w:r w:rsidRPr="00CE622E">
              <w:rPr>
                <w:rFonts w:ascii="方正仿宋_GBK" w:eastAsia="方正仿宋_GBK" w:cs="宋体" w:hint="eastAsia"/>
                <w:kern w:val="0"/>
                <w:sz w:val="20"/>
                <w:szCs w:val="20"/>
              </w:rPr>
              <w:t>46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733" w:rsidRPr="00CE622E" w:rsidRDefault="000F3733" w:rsidP="00450966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梁平区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733" w:rsidRPr="00CE622E" w:rsidRDefault="000F3733" w:rsidP="00450966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赵佳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733" w:rsidRPr="00CE622E" w:rsidRDefault="000F3733" w:rsidP="00450966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女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733" w:rsidRPr="00CE622E" w:rsidRDefault="000F3733" w:rsidP="00450966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33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733" w:rsidRPr="00CE622E" w:rsidRDefault="000F3733" w:rsidP="00450966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10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733" w:rsidRPr="00CE622E" w:rsidRDefault="000F3733" w:rsidP="00450966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本科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733" w:rsidRPr="00CE622E" w:rsidRDefault="000F3733" w:rsidP="00450966">
            <w:pPr>
              <w:widowControl/>
              <w:jc w:val="center"/>
              <w:rPr>
                <w:rFonts w:ascii="方正仿宋_GBK" w:eastAsia="方正仿宋_GBK" w:hAnsi="楷体" w:cs="宋体" w:hint="eastAsia"/>
                <w:kern w:val="0"/>
                <w:szCs w:val="21"/>
              </w:rPr>
            </w:pPr>
            <w:r w:rsidRPr="00CE622E">
              <w:rPr>
                <w:rFonts w:ascii="方正仿宋_GBK" w:eastAsia="方正仿宋_GBK" w:hAnsi="楷体" w:cs="宋体" w:hint="eastAsia"/>
                <w:kern w:val="0"/>
                <w:szCs w:val="21"/>
              </w:rPr>
              <w:t>地理</w:t>
            </w:r>
          </w:p>
        </w:tc>
        <w:tc>
          <w:tcPr>
            <w:tcW w:w="2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733" w:rsidRPr="00CE622E" w:rsidRDefault="000F3733" w:rsidP="00450966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重庆市梁平中学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733" w:rsidRPr="00CE622E" w:rsidRDefault="000F3733" w:rsidP="00450966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13883433992</w:t>
            </w:r>
          </w:p>
        </w:tc>
      </w:tr>
      <w:tr w:rsidR="000F3733" w:rsidRPr="00CE622E" w:rsidTr="00450966">
        <w:trPr>
          <w:trHeight w:hRule="exact" w:val="501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733" w:rsidRPr="00CE622E" w:rsidRDefault="000F3733" w:rsidP="00450966">
            <w:pPr>
              <w:jc w:val="center"/>
              <w:rPr>
                <w:rFonts w:ascii="方正仿宋_GBK" w:eastAsia="方正仿宋_GBK" w:cs="宋体" w:hint="eastAsia"/>
                <w:kern w:val="0"/>
                <w:sz w:val="20"/>
                <w:szCs w:val="20"/>
              </w:rPr>
            </w:pPr>
            <w:r w:rsidRPr="00CE622E">
              <w:rPr>
                <w:rFonts w:ascii="方正仿宋_GBK" w:eastAsia="方正仿宋_GBK" w:cs="宋体" w:hint="eastAsia"/>
                <w:kern w:val="0"/>
                <w:sz w:val="20"/>
                <w:szCs w:val="20"/>
              </w:rPr>
              <w:lastRenderedPageBreak/>
              <w:t>47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733" w:rsidRPr="00CE622E" w:rsidRDefault="000F3733" w:rsidP="00450966">
            <w:pPr>
              <w:widowControl/>
              <w:jc w:val="center"/>
              <w:rPr>
                <w:rFonts w:ascii="方正仿宋_GBK" w:eastAsia="方正仿宋_GBK" w:hAnsi="楷体" w:hint="eastAsia"/>
                <w:color w:val="000000"/>
                <w:kern w:val="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潼南区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733" w:rsidRPr="00CE622E" w:rsidRDefault="000F3733" w:rsidP="00450966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付谋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733" w:rsidRPr="00CE622E" w:rsidRDefault="000F3733" w:rsidP="00450966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男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733" w:rsidRPr="00CE622E" w:rsidRDefault="000F3733" w:rsidP="00450966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46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733" w:rsidRPr="00CE622E" w:rsidRDefault="000F3733" w:rsidP="00450966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24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733" w:rsidRPr="00CE622E" w:rsidRDefault="000F3733" w:rsidP="00450966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本科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733" w:rsidRPr="00CE622E" w:rsidRDefault="000F3733" w:rsidP="00450966">
            <w:pPr>
              <w:widowControl/>
              <w:jc w:val="center"/>
              <w:rPr>
                <w:rFonts w:ascii="方正仿宋_GBK" w:eastAsia="方正仿宋_GBK" w:hAnsi="楷体" w:cs="宋体" w:hint="eastAsia"/>
                <w:kern w:val="0"/>
                <w:szCs w:val="21"/>
              </w:rPr>
            </w:pPr>
            <w:r w:rsidRPr="00CE622E">
              <w:rPr>
                <w:rFonts w:ascii="方正仿宋_GBK" w:eastAsia="方正仿宋_GBK" w:hAnsi="楷体" w:cs="宋体" w:hint="eastAsia"/>
                <w:kern w:val="0"/>
                <w:szCs w:val="21"/>
              </w:rPr>
              <w:t>地理</w:t>
            </w:r>
          </w:p>
        </w:tc>
        <w:tc>
          <w:tcPr>
            <w:tcW w:w="2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733" w:rsidRPr="00CE622E" w:rsidRDefault="000F3733" w:rsidP="00450966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重庆市潼南实验中学校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733" w:rsidRPr="00CE622E" w:rsidRDefault="000F3733" w:rsidP="00450966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18084056061</w:t>
            </w:r>
          </w:p>
        </w:tc>
      </w:tr>
      <w:tr w:rsidR="000F3733" w:rsidRPr="00CE622E" w:rsidTr="00450966">
        <w:trPr>
          <w:trHeight w:hRule="exact" w:val="458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733" w:rsidRPr="00CE622E" w:rsidRDefault="000F3733" w:rsidP="00450966">
            <w:pPr>
              <w:jc w:val="center"/>
              <w:rPr>
                <w:rFonts w:ascii="方正仿宋_GBK" w:eastAsia="方正仿宋_GBK" w:cs="宋体" w:hint="eastAsia"/>
                <w:kern w:val="0"/>
                <w:sz w:val="20"/>
                <w:szCs w:val="20"/>
              </w:rPr>
            </w:pPr>
            <w:r w:rsidRPr="00CE622E">
              <w:rPr>
                <w:rFonts w:ascii="方正仿宋_GBK" w:eastAsia="方正仿宋_GBK" w:cs="宋体" w:hint="eastAsia"/>
                <w:kern w:val="0"/>
                <w:sz w:val="20"/>
                <w:szCs w:val="20"/>
              </w:rPr>
              <w:t>48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733" w:rsidRPr="00CE622E" w:rsidRDefault="000F3733" w:rsidP="00450966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潼南区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733" w:rsidRPr="00CE622E" w:rsidRDefault="000F3733" w:rsidP="00450966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朱虹颖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733" w:rsidRPr="00CE622E" w:rsidRDefault="000F3733" w:rsidP="00450966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女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733" w:rsidRPr="00CE622E" w:rsidRDefault="000F3733" w:rsidP="00450966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30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733" w:rsidRPr="00CE622E" w:rsidRDefault="000F3733" w:rsidP="00450966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4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733" w:rsidRPr="00CE622E" w:rsidRDefault="000F3733" w:rsidP="00450966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硕士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733" w:rsidRPr="00CE622E" w:rsidRDefault="000F3733" w:rsidP="00450966">
            <w:pPr>
              <w:widowControl/>
              <w:jc w:val="center"/>
              <w:rPr>
                <w:rFonts w:ascii="方正仿宋_GBK" w:eastAsia="方正仿宋_GBK" w:hAnsi="楷体" w:cs="宋体" w:hint="eastAsia"/>
                <w:kern w:val="0"/>
                <w:szCs w:val="21"/>
              </w:rPr>
            </w:pPr>
            <w:r w:rsidRPr="00CE622E">
              <w:rPr>
                <w:rFonts w:ascii="方正仿宋_GBK" w:eastAsia="方正仿宋_GBK" w:hAnsi="楷体" w:cs="宋体" w:hint="eastAsia"/>
                <w:kern w:val="0"/>
                <w:szCs w:val="21"/>
              </w:rPr>
              <w:t>地理</w:t>
            </w:r>
          </w:p>
        </w:tc>
        <w:tc>
          <w:tcPr>
            <w:tcW w:w="2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733" w:rsidRPr="00CE622E" w:rsidRDefault="000F3733" w:rsidP="00450966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重庆市潼南中学校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733" w:rsidRPr="00CE622E" w:rsidRDefault="000F3733" w:rsidP="00450966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15736283585</w:t>
            </w:r>
          </w:p>
        </w:tc>
      </w:tr>
      <w:tr w:rsidR="000F3733" w:rsidRPr="00CE622E" w:rsidTr="00450966">
        <w:trPr>
          <w:trHeight w:hRule="exact" w:val="465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733" w:rsidRPr="00CE622E" w:rsidRDefault="000F3733" w:rsidP="00450966">
            <w:pPr>
              <w:jc w:val="center"/>
              <w:rPr>
                <w:rFonts w:ascii="方正仿宋_GBK" w:eastAsia="方正仿宋_GBK" w:cs="宋体" w:hint="eastAsia"/>
                <w:kern w:val="0"/>
                <w:sz w:val="20"/>
                <w:szCs w:val="20"/>
              </w:rPr>
            </w:pPr>
            <w:r w:rsidRPr="00CE622E">
              <w:rPr>
                <w:rFonts w:ascii="方正仿宋_GBK" w:eastAsia="方正仿宋_GBK" w:cs="宋体" w:hint="eastAsia"/>
                <w:kern w:val="0"/>
                <w:sz w:val="20"/>
                <w:szCs w:val="20"/>
              </w:rPr>
              <w:t>49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733" w:rsidRPr="00CE622E" w:rsidRDefault="000F3733" w:rsidP="00450966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北碚区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733" w:rsidRPr="00CE622E" w:rsidRDefault="000F3733" w:rsidP="00450966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李艳华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733" w:rsidRPr="00CE622E" w:rsidRDefault="000F3733" w:rsidP="00450966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女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733" w:rsidRPr="00CE622E" w:rsidRDefault="000F3733" w:rsidP="00450966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36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733" w:rsidRPr="00CE622E" w:rsidRDefault="000F3733" w:rsidP="00450966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13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733" w:rsidRPr="00CE622E" w:rsidRDefault="000F3733" w:rsidP="00450966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本科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733" w:rsidRPr="00CE622E" w:rsidRDefault="000F3733" w:rsidP="00450966">
            <w:pPr>
              <w:widowControl/>
              <w:jc w:val="center"/>
              <w:rPr>
                <w:rFonts w:ascii="方正仿宋_GBK" w:eastAsia="方正仿宋_GBK" w:hAnsi="楷体" w:cs="宋体" w:hint="eastAsia"/>
                <w:kern w:val="0"/>
                <w:szCs w:val="21"/>
              </w:rPr>
            </w:pPr>
            <w:r w:rsidRPr="00CE622E">
              <w:rPr>
                <w:rFonts w:ascii="方正仿宋_GBK" w:eastAsia="方正仿宋_GBK" w:hAnsi="楷体" w:cs="宋体" w:hint="eastAsia"/>
                <w:kern w:val="0"/>
                <w:szCs w:val="21"/>
              </w:rPr>
              <w:t>地理</w:t>
            </w:r>
          </w:p>
        </w:tc>
        <w:tc>
          <w:tcPr>
            <w:tcW w:w="2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733" w:rsidRPr="00CE622E" w:rsidRDefault="000F3733" w:rsidP="00450966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重庆市江北中学校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733" w:rsidRPr="00CE622E" w:rsidRDefault="000F3733" w:rsidP="00450966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15320360627</w:t>
            </w:r>
          </w:p>
        </w:tc>
      </w:tr>
      <w:tr w:rsidR="000F3733" w:rsidRPr="00CE622E" w:rsidTr="00450966">
        <w:trPr>
          <w:trHeight w:hRule="exact" w:val="456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733" w:rsidRPr="00CE622E" w:rsidRDefault="000F3733" w:rsidP="00450966">
            <w:pPr>
              <w:jc w:val="center"/>
              <w:rPr>
                <w:rFonts w:ascii="方正仿宋_GBK" w:eastAsia="方正仿宋_GBK" w:cs="宋体" w:hint="eastAsia"/>
                <w:kern w:val="0"/>
                <w:sz w:val="20"/>
                <w:szCs w:val="20"/>
              </w:rPr>
            </w:pPr>
            <w:r w:rsidRPr="00CE622E">
              <w:rPr>
                <w:rFonts w:ascii="方正仿宋_GBK" w:eastAsia="方正仿宋_GBK" w:cs="宋体" w:hint="eastAsia"/>
                <w:kern w:val="0"/>
                <w:sz w:val="20"/>
                <w:szCs w:val="20"/>
              </w:rPr>
              <w:t>50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733" w:rsidRPr="00CE622E" w:rsidRDefault="000F3733" w:rsidP="00450966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大足区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733" w:rsidRPr="00CE622E" w:rsidRDefault="000F3733" w:rsidP="00450966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杨文忠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733" w:rsidRPr="00CE622E" w:rsidRDefault="000F3733" w:rsidP="00450966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男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733" w:rsidRPr="00CE622E" w:rsidRDefault="000F3733" w:rsidP="00450966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32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733" w:rsidRPr="00CE622E" w:rsidRDefault="000F3733" w:rsidP="00450966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9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733" w:rsidRPr="00CE622E" w:rsidRDefault="000F3733" w:rsidP="00450966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本科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733" w:rsidRPr="00CE622E" w:rsidRDefault="000F3733" w:rsidP="00450966">
            <w:pPr>
              <w:widowControl/>
              <w:jc w:val="center"/>
              <w:rPr>
                <w:rFonts w:ascii="方正仿宋_GBK" w:eastAsia="方正仿宋_GBK" w:hAnsi="楷体" w:cs="宋体" w:hint="eastAsia"/>
                <w:kern w:val="0"/>
                <w:szCs w:val="21"/>
              </w:rPr>
            </w:pPr>
            <w:r w:rsidRPr="00CE622E">
              <w:rPr>
                <w:rFonts w:ascii="方正仿宋_GBK" w:eastAsia="方正仿宋_GBK" w:hAnsi="楷体" w:cs="宋体" w:hint="eastAsia"/>
                <w:kern w:val="0"/>
                <w:szCs w:val="21"/>
              </w:rPr>
              <w:t>地理</w:t>
            </w:r>
          </w:p>
        </w:tc>
        <w:tc>
          <w:tcPr>
            <w:tcW w:w="2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733" w:rsidRPr="00CE622E" w:rsidRDefault="000F3733" w:rsidP="00450966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重庆市大足田家炳中学校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733" w:rsidRPr="00CE622E" w:rsidRDefault="000F3733" w:rsidP="00450966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18725707432</w:t>
            </w:r>
          </w:p>
        </w:tc>
      </w:tr>
    </w:tbl>
    <w:p w:rsidR="00F54779" w:rsidRDefault="00F54779">
      <w:bookmarkStart w:id="0" w:name="_GoBack"/>
      <w:bookmarkEnd w:id="0"/>
    </w:p>
    <w:sectPr w:rsidR="00F547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733"/>
    <w:rsid w:val="000F3733"/>
    <w:rsid w:val="00F54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373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373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360</Words>
  <Characters>2054</Characters>
  <Application>Microsoft Office Word</Application>
  <DocSecurity>0</DocSecurity>
  <Lines>17</Lines>
  <Paragraphs>4</Paragraphs>
  <ScaleCrop>false</ScaleCrop>
  <Company>Sky123.Org</Company>
  <LinksUpToDate>false</LinksUpToDate>
  <CharactersWithSpaces>2410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1</cp:revision>
  <dcterms:created xsi:type="dcterms:W3CDTF">2021-03-23T03:26:00Z</dcterms:created>
  <dcterms:modified xsi:type="dcterms:W3CDTF">2021-03-23T03:26:00Z</dcterms:modified>
</cp:coreProperties>
</file>